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660" w:rsidRPr="00EF6660" w:rsidRDefault="00EF6660" w:rsidP="00EF6660">
      <w:pPr>
        <w:widowControl w:val="0"/>
        <w:tabs>
          <w:tab w:val="left" w:pos="623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>Место для штампа</w:t>
      </w: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Типовая межотраслевая форма № 3</w:t>
      </w:r>
    </w:p>
    <w:p w:rsidR="00EF6660" w:rsidRPr="00EF6660" w:rsidRDefault="00EF6660" w:rsidP="00EF6660">
      <w:pPr>
        <w:widowControl w:val="0"/>
        <w:tabs>
          <w:tab w:val="left" w:pos="6237"/>
        </w:tabs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>организации</w:t>
      </w: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Утверждена постановлением Госкомстата России</w:t>
      </w:r>
    </w:p>
    <w:p w:rsidR="00EF6660" w:rsidRPr="00EF6660" w:rsidRDefault="00EF6660" w:rsidP="00EF6660">
      <w:pPr>
        <w:widowControl w:val="0"/>
        <w:tabs>
          <w:tab w:val="left" w:pos="623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от 28.11.97 № 78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6379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6379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noProof/>
          <w:sz w:val="12"/>
          <w:szCs w:val="12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5721350</wp:posOffset>
                </wp:positionH>
                <wp:positionV relativeFrom="paragraph">
                  <wp:posOffset>97155</wp:posOffset>
                </wp:positionV>
                <wp:extent cx="653415" cy="182880"/>
                <wp:effectExtent l="1905" t="0" r="1905" b="0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6660" w:rsidRDefault="00EF6660" w:rsidP="00EF666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5" o:spid="_x0000_s1026" type="#_x0000_t202" style="position:absolute;left:0;text-align:left;margin-left:450.5pt;margin-top:7.65pt;width:51.45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VObxgIAALAFAAAOAAAAZHJzL2Uyb0RvYy54bWysVM2O0zAQviPxDpbv2fxs2k2iTdFu0yCk&#10;5UdaeAA3cRqLxA6223RBHLjzCrwDBw7ceIXuGzF2mnZ/LgjIwZp4Zr75+zznz7ZtgzZUKiZ4iv0T&#10;DyPKC1Eyvkrxu7e5E2GkNOElaQSnKb6hCj+bPX1y3ncJDUQtmpJKBCBcJX2X4lrrLnFdVdS0JepE&#10;dJSDshKyJRp+5cotJekBvW3cwPOmbi9k2UlRUKXgNhuUeGbxq4oW+nVVKapRk2LITdtT2nNpTnd2&#10;TpKVJF3Nin0a5C+yaAnjEPQAlRFN0FqyR1AtK6RQotInhWhdUVWsoLYGqMb3HlRzXZOO2lqgOao7&#10;tEn9P9ji1eaNRKyE2U0w4qSFGe2+7b7vfux+7X7efrn9ikABXeo7lYDxdQfmensptuBhK1bdlSje&#10;K8TFvCZ8RS+kFH1NSQlZ+sbTveM64CgDsuxfihKikbUWFmhbyda0EJqCAB2mdXOYEN1qVMDldHIa&#10;mkQLUPlREEV2gi5JRudOKv2cihYZIcUSCGDByeZKaZMMSUYTE4uLnDWNJUHD712A4XADocHV6EwS&#10;dqafYi9eRIsodMJgunBCL8uci3weOtPcP5tkp9l8nvmfTVw/TGpWlpSbMCO//PDP5rdn+sCMA8OU&#10;aFhp4ExKSq6W80aiDQF+5/azLQfN0cy9n4ZtAtTyoCQ/CL3LIHbyaXTmhHk4ceIzL3I8P76Mp14Y&#10;h1l+v6Qrxum/l4T6FMeTYDJw6Zj0g9o8+z2ujSQt07BBGtamODoYkcQwcMFLO1pNWDPId1ph0j+2&#10;AsY9Dtry1VB0IKveLreAYki8FOUNMFcKYBbQE9YeCLWQHzHqYYWkWH1YE0kxal5wYL/ZN6MgR2E5&#10;CoQX4JpijdEgzvWwl9adZKsakIf3xcUFvJCKWfYes9i/K1gLtoj9CjN75+6/tTou2tlvAAAA//8D&#10;AFBLAwQUAAYACAAAACEAB2hU898AAAAKAQAADwAAAGRycy9kb3ducmV2LnhtbEyPMU/DMBSEdyT+&#10;g/WQ2KgdWioS4lQVgqlSRRoGRid+TazGzyF22/Tf151gPN3p7rt8NdmenXD0xpGEZCaAITVOG2ol&#10;fFefT6/AfFCkVe8IJVzQw6q4v8tVpt2ZSjztQstiCflMSehCGDLOfdOhVX7mBqTo7d1oVYhybLke&#10;1TmW254/C7HkVhmKC50a8L3D5rA7WgnrHyo/zO+2/ir3pamqVNBmeZDy8WFavwELOIW/MNzwIzoU&#10;kal2R9Ke9RJSkcQvIRovc2C3gBDzFFgtYbFIgBc5/3+huAIAAP//AwBQSwECLQAUAAYACAAAACEA&#10;toM4kv4AAADhAQAAEwAAAAAAAAAAAAAAAAAAAAAAW0NvbnRlbnRfVHlwZXNdLnhtbFBLAQItABQA&#10;BgAIAAAAIQA4/SH/1gAAAJQBAAALAAAAAAAAAAAAAAAAAC8BAABfcmVscy8ucmVsc1BLAQItABQA&#10;BgAIAAAAIQAk9VObxgIAALAFAAAOAAAAAAAAAAAAAAAAAC4CAABkcnMvZTJvRG9jLnhtbFBLAQIt&#10;ABQABgAIAAAAIQAHaFTz3wAAAAoBAAAPAAAAAAAAAAAAAAAAACAFAABkcnMvZG93bnJldi54bWxQ&#10;SwUGAAAAAAQABADzAAAALAYAAAAA&#10;" o:allowincell="f" filled="f" stroked="f">
                <v:textbox inset="0,0,0,0">
                  <w:txbxContent>
                    <w:p w:rsidR="00EF6660" w:rsidRDefault="00EF6660" w:rsidP="00EF6660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ПУТЕВОЙ ЛИСТ ЛЕГКОВОГО АВТОМОБИЛЯ № 1/11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66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</w:t>
      </w:r>
      <w:proofErr w:type="gramStart"/>
      <w:r w:rsidRPr="00EF66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 01</w:t>
      </w:r>
      <w:proofErr w:type="gramEnd"/>
      <w:r w:rsidRPr="00EF66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» ноября </w:t>
      </w:r>
      <w:smartTag w:uri="urn:schemas-microsoft-com:office:smarttags" w:element="metricconverter">
        <w:smartTagPr>
          <w:attr w:name="ProductID" w:val="2016 г"/>
        </w:smartTagPr>
        <w:r w:rsidRPr="00EF6660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2016 г</w:t>
        </w:r>
      </w:smartTag>
      <w:r w:rsidRPr="00EF66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по « 30 » ноября </w:t>
      </w:r>
      <w:smartTag w:uri="urn:schemas-microsoft-com:office:smarttags" w:element="metricconverter">
        <w:smartTagPr>
          <w:attr w:name="ProductID" w:val="2016 г"/>
        </w:smartTagPr>
        <w:r w:rsidRPr="00EF6660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2016 г</w:t>
        </w:r>
      </w:smartTag>
      <w:r w:rsidRPr="00EF666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648"/>
        <w:gridCol w:w="6046"/>
        <w:gridCol w:w="993"/>
        <w:gridCol w:w="1591"/>
      </w:tblGrid>
      <w:tr w:rsidR="00EF6660" w:rsidRPr="00EF6660" w:rsidTr="00F7791C">
        <w:trPr>
          <w:trHeight w:val="240"/>
        </w:trPr>
        <w:tc>
          <w:tcPr>
            <w:tcW w:w="8687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</w:t>
            </w:r>
          </w:p>
        </w:tc>
      </w:tr>
      <w:tr w:rsidR="00EF6660" w:rsidRPr="00EF6660" w:rsidTr="00F7791C">
        <w:trPr>
          <w:trHeight w:val="220"/>
        </w:trPr>
        <w:tc>
          <w:tcPr>
            <w:tcW w:w="8687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Форма по ОКУД</w:t>
            </w:r>
          </w:p>
        </w:tc>
        <w:tc>
          <w:tcPr>
            <w:tcW w:w="159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0345001</w:t>
            </w:r>
          </w:p>
        </w:tc>
      </w:tr>
      <w:tr w:rsidR="00EF6660" w:rsidRPr="00EF6660" w:rsidTr="00F7791C">
        <w:trPr>
          <w:trHeight w:val="260"/>
        </w:trPr>
        <w:tc>
          <w:tcPr>
            <w:tcW w:w="1648" w:type="dxa"/>
            <w:vAlign w:val="bottom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Организация</w:t>
            </w:r>
          </w:p>
        </w:tc>
        <w:tc>
          <w:tcPr>
            <w:tcW w:w="604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ООО «Взрыв-Сервис»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31741440</w:t>
            </w:r>
          </w:p>
        </w:tc>
      </w:tr>
    </w:tbl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3544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EF666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наименование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90"/>
        <w:gridCol w:w="820"/>
        <w:gridCol w:w="1166"/>
        <w:gridCol w:w="4253"/>
        <w:gridCol w:w="1046"/>
        <w:gridCol w:w="514"/>
        <w:gridCol w:w="1589"/>
      </w:tblGrid>
      <w:tr w:rsidR="00EF6660" w:rsidRPr="00EF6660" w:rsidTr="00F7791C">
        <w:trPr>
          <w:trHeight w:val="220"/>
        </w:trPr>
        <w:tc>
          <w:tcPr>
            <w:tcW w:w="1710" w:type="dxa"/>
            <w:gridSpan w:val="2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Марка автомобиля</w:t>
            </w:r>
          </w:p>
        </w:tc>
        <w:tc>
          <w:tcPr>
            <w:tcW w:w="64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БМВ 523</w:t>
            </w: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00"/>
        </w:trPr>
        <w:tc>
          <w:tcPr>
            <w:tcW w:w="2876" w:type="dxa"/>
            <w:gridSpan w:val="3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Государственный номерной знак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Гаражный номер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40"/>
        </w:trPr>
        <w:tc>
          <w:tcPr>
            <w:tcW w:w="890" w:type="dxa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Водитель </w:t>
            </w:r>
          </w:p>
        </w:tc>
        <w:tc>
          <w:tcPr>
            <w:tcW w:w="62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Табельный номер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3261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EF666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фамилия, имя, отчество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Водительское удостоверение №   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Лицензионная карточка              </w:t>
      </w:r>
      <w:r w:rsidRPr="00EF666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                                          </w:t>
      </w:r>
      <w:proofErr w:type="gramStart"/>
      <w:r w:rsidRPr="00EF666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  .</w:t>
      </w:r>
      <w:proofErr w:type="gramEnd"/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2977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EF6660">
        <w:rPr>
          <w:rFonts w:ascii="Times New Roman" w:eastAsia="Times New Roman" w:hAnsi="Times New Roman" w:cs="Times New Roman"/>
          <w:noProof/>
          <w:sz w:val="12"/>
          <w:szCs w:val="1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>
                <wp:simplePos x="0" y="0"/>
                <wp:positionH relativeFrom="column">
                  <wp:posOffset>4214495</wp:posOffset>
                </wp:positionH>
                <wp:positionV relativeFrom="paragraph">
                  <wp:posOffset>86995</wp:posOffset>
                </wp:positionV>
                <wp:extent cx="1737360" cy="182880"/>
                <wp:effectExtent l="0" t="0" r="0" b="0"/>
                <wp:wrapNone/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73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6660" w:rsidRDefault="00EF6660" w:rsidP="00EF6660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4" o:spid="_x0000_s1027" type="#_x0000_t202" style="position:absolute;left:0;text-align:left;margin-left:331.85pt;margin-top:6.85pt;width:136.8pt;height:1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ShmywIAALgFAAAOAAAAZHJzL2Uyb0RvYy54bWysVEtu2zAQ3RfoHQjuFUmObEtC5CCxrKJA&#10;+gHSHoCWKIuoRKokbTkNuui+V+gduuiiu17BuVGHlGXnsynaakGMOMM3vzdzdr5tarShUjHBE+yf&#10;eBhRnouC8VWC37/LnBAjpQkvSC04TfANVfh89vzZWdfGdCQqURdUIgDhKu7aBFdat7HrqryiDVEn&#10;oqUclKWQDdHwK1duIUkH6E3tjjxv4nZCFq0UOVUKbtNeiWcWvyxprt+UpaIa1QmG2LQ9pT2X5nRn&#10;ZyReSdJWLN+HQf4iioYwDk4PUCnRBK0lewLVsFwKJUp9kovGFWXJcmpzgGx871E21xVpqc0FiqPa&#10;Q5nU/4PNX2/eSsQK6F2AEScN9Gj3bfd992P3a/fz7svdVwQKqFLXqhiMr1sw19tLsYUXNmPVXon8&#10;g0JczCvCV/RCStFVlBQQpW9euvee9jjKgCy7V6IAb2SthQXalrIxJYSiIECHbt0cOkS3GuXG5fR0&#10;ejoBVQ46PxyFoW2hS+LhdSuVfkFFg4yQYAkMsOhkc6W0iYbEg4lxxkXG6tqyoOYPLsCwvwHf8NTo&#10;TBS2qbeRFy3CRRg4wWiycAIvTZ2LbB44k8yfjtPTdD5P/c/Grx/EFSsKyo2bgWB+8GcN3FO9p8aB&#10;YkrUrDBwJiQlV8t5LdGGAMEz+9mag+Zo5j4MwxYBcnmUkj8KvMtR5GSTcOoEWTB2oqkXOp4fXUYT&#10;L4iCNHuY0hXj9N9TQl2Co/Fo3JPpGPSj3Dz7Pc2NxA3TsEJq1iQ4PBiR2FBwwQvbWk1Y3cv3SmHC&#10;P5YC2j002hLWcLRnq94ut/2EDHOwFMUNMFgKIBhwEdYfCJWQnzDqYJUkWH1cE0kxql9ymAKzdwZB&#10;DsJyEAjP4WmCNUa9ONf9flq3kq0qQO7njIsLmJSSWRKbkeqj2M8XrAeby36Vmf1z/99aHRfu7DcA&#10;AAD//wMAUEsDBBQABgAIAAAAIQDI+g7d3wAAAAkBAAAPAAAAZHJzL2Rvd25yZXYueG1sTI/BTsMw&#10;DIbvSLxDZCRuLGWFbuuaThOCExKiKweOaeO11RqnNNlW3h7vNE6W9X/6/TnbTLYXJxx950jB4ywC&#10;gVQ701Gj4Kt8e1iC8EGT0b0jVPCLHjb57U2mU+POVOBpFxrBJeRTraANYUil9HWLVvuZG5A427vR&#10;6sDr2Egz6jOX217OoyiRVnfEF1o94EuL9WF3tAq231S8dj8f1WexL7qyXEX0nhyUur+btmsQAadw&#10;heGiz+qQs1PljmS86BUkSbxglIPLZGAVL2IQlYKn+TPIPJP/P8j/AAAA//8DAFBLAQItABQABgAI&#10;AAAAIQC2gziS/gAAAOEBAAATAAAAAAAAAAAAAAAAAAAAAABbQ29udGVudF9UeXBlc10ueG1sUEsB&#10;Ai0AFAAGAAgAAAAhADj9If/WAAAAlAEAAAsAAAAAAAAAAAAAAAAALwEAAF9yZWxzLy5yZWxzUEsB&#10;Ai0AFAAGAAgAAAAhANbtKGbLAgAAuAUAAA4AAAAAAAAAAAAAAAAALgIAAGRycy9lMm9Eb2MueG1s&#10;UEsBAi0AFAAGAAgAAAAhAMj6Dt3fAAAACQEAAA8AAAAAAAAAAAAAAAAAJQUAAGRycy9kb3ducmV2&#10;LnhtbFBLBQYAAAAABAAEAPMAAAAxBgAAAAA=&#10;" o:allowincell="f" filled="f" stroked="f">
                <v:textbox inset="0,0,0,0">
                  <w:txbxContent>
                    <w:p w:rsidR="00EF6660" w:rsidRDefault="00EF6660" w:rsidP="00EF6660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6660">
        <w:rPr>
          <w:rFonts w:ascii="Times New Roman" w:eastAsia="Times New Roman" w:hAnsi="Times New Roman" w:cs="Times New Roman"/>
          <w:noProof/>
          <w:sz w:val="12"/>
          <w:szCs w:val="12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1014095</wp:posOffset>
                </wp:positionH>
                <wp:positionV relativeFrom="paragraph">
                  <wp:posOffset>86995</wp:posOffset>
                </wp:positionV>
                <wp:extent cx="1097280" cy="182880"/>
                <wp:effectExtent l="0" t="0" r="0" b="0"/>
                <wp:wrapNone/>
                <wp:docPr id="13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6660" w:rsidRDefault="00EF6660" w:rsidP="00EF6660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3" o:spid="_x0000_s1028" type="#_x0000_t202" style="position:absolute;left:0;text-align:left;margin-left:79.85pt;margin-top:6.85pt;width:86.4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fi5xwIAALgFAAAOAAAAZHJzL2Uyb0RvYy54bWysVEtu2zAQ3RfoHQjuFX0i25IQOUgsqyiQ&#10;foC0B6AlyiIqkSpJW06LLrrvFXqHLrrorldwbtQhZTtOggJFWy2IEWfmze9xzs43bYPWVComeIr9&#10;Ew8jygtRMr5M8ds3uRNhpDThJWkEpym+oQqfT58+Oeu7hAaiFk1JJQIQrpK+S3GtdZe4ripq2hJ1&#10;IjrKQVkJ2RINv3LplpL0gN42buB5Y7cXsuykKKhScJsNSjy1+FVFC/2qqhTVqEkx5KbtKe25MKc7&#10;PSPJUpKuZsUuDfIXWbSEcQh6gMqIJmgl2SOolhVSKFHpk0K0rqgqVlBbA1Tjew+qua5JR20t0BzV&#10;Hdqk/h9s8XL9WiJWwuxOMeKkhRltv26/bb9vf25/3H6+/YJAAV3qO5WA8XUH5npzKTbgYStW3ZUo&#10;3inExawmfEkvpBR9TUkJWfrG0z1yHXCUAVn0L0QJ0chKCwu0qWRrWghNQYAO07o5TIhuNCpMSC+e&#10;BBGoCtD5URCBbEKQZO/dSaWfUdEiI6RYAgMsOllfKT2Y7k1MMC5y1jRwT5KG37sAzOEGYoOr0Zks&#10;7FA/xl48j+ZR6ITBeO6EXpY5F/ksdMa5Pxllp9lslvmfTFw/TGpWlpSbMHuC+eGfDXBH9YEaB4op&#10;0bDSwJmUlFwuZo1EawIEz+23a8iRmXs/DdsvqOVBSX4QepdB7OTjaOKEeThy4okXOZ4fX8ZjL4zD&#10;LL9f0hXj9N9LQn2K41EwGsj029o8+z2ujSQt07BCGtamODoYkcRQcM5LO1pNWDPIR60w6d+1Asa9&#10;H7QlrOHowFa9WWzsCwlMdEPmhShvgMFSAMGAi7D+QKiF/IBRD6skxer9ikiKUfOcwyswe2cvyL2w&#10;2AuEF+CaYo3RIM70sJ9WnWTLGpCHd8bFBbyUilkS32Wxe1+wHmwtu1Vm9s/xv7W6W7jTXwAAAP//&#10;AwBQSwMEFAAGAAgAAAAhAMbrfePeAAAACQEAAA8AAABkcnMvZG93bnJldi54bWxMj0FPwzAMhe9I&#10;/IfISNxYysrGVppOE4ITEqIrhx3TxmujNU5psq38e8wJTs9Pfnr+nG8m14szjsF6UnA/S0AgNd5Y&#10;ahV8Vq93KxAhajK694QKvjHApri+ynVm/IVKPO9iK7iEQqYVdDEOmZSh6dDpMPMDEu8OfnQ6sh1b&#10;aUZ94XLXy3mSLKXTlvhCpwd87rA57k5OwXZP5Yv9eq8/ykNpq2qd0NvyqNTtzbR9AhFxin9h+MVn&#10;dCiYqfYnMkH07BfrR47ykLJyIE3nCxC1ggdWWeTy/wfFDwAAAP//AwBQSwECLQAUAAYACAAAACEA&#10;toM4kv4AAADhAQAAEwAAAAAAAAAAAAAAAAAAAAAAW0NvbnRlbnRfVHlwZXNdLnhtbFBLAQItABQA&#10;BgAIAAAAIQA4/SH/1gAAAJQBAAALAAAAAAAAAAAAAAAAAC8BAABfcmVscy8ucmVsc1BLAQItABQA&#10;BgAIAAAAIQBSTfi5xwIAALgFAAAOAAAAAAAAAAAAAAAAAC4CAABkcnMvZTJvRG9jLnhtbFBLAQIt&#10;ABQABgAIAAAAIQDG633j3gAAAAkBAAAPAAAAAAAAAAAAAAAAACEFAABkcnMvZG93bnJldi54bWxQ&#10;SwUGAAAAAAQABADzAAAALAYAAAAA&#10;" o:allowincell="f" filled="f" stroked="f">
                <v:textbox inset="0,0,0,0">
                  <w:txbxContent>
                    <w:p w:rsidR="00EF6660" w:rsidRDefault="00EF6660" w:rsidP="00EF6660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666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ненужное зачеркнуть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column">
                  <wp:posOffset>2660015</wp:posOffset>
                </wp:positionH>
                <wp:positionV relativeFrom="paragraph">
                  <wp:posOffset>-29210</wp:posOffset>
                </wp:positionV>
                <wp:extent cx="1097280" cy="182880"/>
                <wp:effectExtent l="0" t="0" r="0" b="2540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6660" w:rsidRDefault="00EF6660" w:rsidP="00EF6660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2" o:spid="_x0000_s1029" type="#_x0000_t202" style="position:absolute;margin-left:209.45pt;margin-top:-2.3pt;width:86.4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XtixwIAALgFAAAOAAAAZHJzL2Uyb0RvYy54bWysVEtu2zAQ3RfoHQjuFX0i25IQOUgsqyiQ&#10;foC0B6AlyiIqkSpJW06LLrrvFXqHLrrorldwbtQhZTtOggJFWy2IEWfmze9xzs43bYPWVComeIr9&#10;Ew8jygtRMr5M8ds3uRNhpDThJWkEpym+oQqfT58+Oeu7hAaiFk1JJQIQrpK+S3GtdZe4ripq2hJ1&#10;IjrKQVkJ2RINv3LplpL0gN42buB5Y7cXsuykKKhScJsNSjy1+FVFC/2qqhTVqEkx5KbtKe25MKc7&#10;PSPJUpKuZsUuDfIXWbSEcQh6gMqIJmgl2SOolhVSKFHpk0K0rqgqVlBbA1Tjew+qua5JR20t0BzV&#10;Hdqk/h9s8XL9WiJWwuwCjDhpYUbbr9tv2+/bn9sft59vvyBQQJf6TiVgfN2Bud5cig142IpVdyWK&#10;dwpxMasJX9ILKUVfU1JClr7xdI9cBxxlQBb9C1FCNLLSwgJtKtmaFkJTEKDDtG4OE6IbjQoT0osn&#10;QQSqAnR+FEQgmxAk2Xt3UulnVLTICCmWwACLTtZXSg+mexMTjIucNQ3ck6Th9y4Ac7iB2OBqdCYL&#10;O9SPsRfPo3kUOmEwnjuhl2XORT4LnXHuT0bZaTabZf4nE9cPk5qVJeUmzJ5gfvhnA9xRfaDGgWJK&#10;NKw0cCYlJZeLWSPRmgDBc/vtGnJk5t5Pw/YLanlQkh+E3mUQO/k4mjhhHo6ceOJFjufHl/HYC+Mw&#10;y++XdMU4/feSUJ/ieBSMBjL9tjbPfo9rI0nLNKyQhrUpjg5GJDEUnPPSjlYT1gzyUStM+netgHHv&#10;B20Jazg6sFVvFhv7Qk5NdEPmhShvgMFSAMGAi7D+QKiF/IBRD6skxer9ikiKUfOcwyswe2cvyL2w&#10;2AuEF+CaYo3RIM70sJ9WnWTLGpCHd8bFBbyUilkS32Wxe1+wHmwtu1Vm9s/xv7W6W7jTXwAAAP//&#10;AwBQSwMEFAAGAAgAAAAhAPeJxvvgAAAACQEAAA8AAABkcnMvZG93bnJldi54bWxMj0FPg0AQhe8m&#10;/ofNmHhrFwhiQZamMXoyMVI8eFzYKWzKziK7bfHfu57scfK+vPdNuV3MyM44O21JQLyOgCF1Vmnq&#10;BXw2r6sNMOclKTlaQgE/6GBb3d6UslD2QjWe975noYRcIQUM3k8F564b0Ei3thNSyA52NtKHc+65&#10;muUllJuRJ1GUcSM1hYVBTvg8YHfcn4yA3RfVL/r7vf2oD7Vumjyit+woxP3dsnsC5nHx/zD86Qd1&#10;qIJTa0+kHBsFpPEmD6iAVZoBC8BDHj8CawUkaQK8Kvn1B9UvAAAA//8DAFBLAQItABQABgAIAAAA&#10;IQC2gziS/gAAAOEBAAATAAAAAAAAAAAAAAAAAAAAAABbQ29udGVudF9UeXBlc10ueG1sUEsBAi0A&#10;FAAGAAgAAAAhADj9If/WAAAAlAEAAAsAAAAAAAAAAAAAAAAALwEAAF9yZWxzLy5yZWxzUEsBAi0A&#10;FAAGAAgAAAAhAPCle2LHAgAAuAUAAA4AAAAAAAAAAAAAAAAALgIAAGRycy9lMm9Eb2MueG1sUEsB&#10;Ai0AFAAGAAgAAAAhAPeJxvvgAAAACQEAAA8AAAAAAAAAAAAAAAAAIQUAAGRycy9kb3ducmV2Lnht&#10;bFBLBQYAAAAABAAEAPMAAAAuBgAAAAA=&#10;" o:allowincell="f" filled="f" stroked="f">
                <v:textbox inset="0,0,0,0">
                  <w:txbxContent>
                    <w:p w:rsidR="00EF6660" w:rsidRDefault="00EF6660" w:rsidP="00EF6660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>Регистрационный № ____________________   Серия   ______________________   №    ______________________________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F6660" w:rsidRPr="00EF6660" w:rsidRDefault="00EF6660" w:rsidP="00EF6660">
      <w:pPr>
        <w:widowControl w:val="0"/>
        <w:tabs>
          <w:tab w:val="left" w:pos="3500"/>
        </w:tabs>
        <w:autoSpaceDE w:val="0"/>
        <w:autoSpaceDN w:val="0"/>
        <w:spacing w:after="0" w:line="240" w:lineRule="auto"/>
        <w:ind w:left="851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водителю</w:t>
      </w: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Автомобиль технически исправен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931"/>
        <w:gridCol w:w="1275"/>
      </w:tblGrid>
      <w:tr w:rsidR="00EF6660" w:rsidRPr="00EF6660" w:rsidTr="00F7791C">
        <w:trPr>
          <w:trHeight w:val="260"/>
        </w:trPr>
        <w:tc>
          <w:tcPr>
            <w:tcW w:w="893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right="1377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0" allowOverlap="1">
                      <wp:simplePos x="0" y="0"/>
                      <wp:positionH relativeFrom="column">
                        <wp:posOffset>739775</wp:posOffset>
                      </wp:positionH>
                      <wp:positionV relativeFrom="paragraph">
                        <wp:posOffset>980440</wp:posOffset>
                      </wp:positionV>
                      <wp:extent cx="2651760" cy="182880"/>
                      <wp:effectExtent l="1905" t="0" r="3810" b="2540"/>
                      <wp:wrapNone/>
                      <wp:docPr id="11" name="Надпись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5176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F6660" w:rsidRDefault="00EF6660" w:rsidP="00EF6660">
                                  <w:pPr>
                                    <w:rPr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11" o:spid="_x0000_s1030" type="#_x0000_t202" style="position:absolute;left:0;text-align:left;margin-left:58.25pt;margin-top:77.2pt;width:208.8pt;height:1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uAtywIAALgFAAAOAAAAZHJzL2Uyb0RvYy54bWysVM2O0zAQviPxDpbv2fyQtkm0KdptGoS0&#10;/EgLD+AmTmOR2MF2my6IA3degXfgwIEbr9B9I8bOptvdFRICcojGnvHn+WY+z+nTXdugLZWKCZ5i&#10;/8TDiPJClIyvU/z2Te5EGClNeEkawWmKr6jCT+ePH532XUIDUYumpBIBCFdJ36W41rpLXFcVNW2J&#10;OhEd5eCshGyJhqVcu6UkPaC3jRt43tTthSw7KQqqFOxmgxPPLX5V0UK/qipFNWpSDLlp+5f2vzJ/&#10;d35KkrUkXc2KmzTIX2TREsbh0gNURjRBG8keQLWskEKJSp8UonVFVbGCWg7AxvfusbmsSUctFyiO&#10;6g5lUv8Ptni5fS0RK6F3PkactNCj/df9t/33/c/9j+vP118QOKBKfacSCL7sIFzvzsUOTljGqrsQ&#10;xTuFuFjUhK/pmZSirykpIUt70j06OuAoA7LqX4gSbiMbLSzQrpKtKSEUBQE6dOvq0CG606iAzWA6&#10;8WdTcBXg86MgimwLXZKMpzup9DMqWmSMFEtQgEUn2wulgQeEjiHmMi5y1jRWBQ2/swGBww7cDUeN&#10;z2Rhm/ox9uJltIxCJwymSyf0ssw5yxehM8392SR7ki0Wmf/J3OuHSc3KknJzzSgwP/yzBt5IfZDG&#10;QWJKNKw0cCYlJderRSPRloDAc/uZbkHyR2Hu3TSsG7jco+QHoXcexE4+jWZOmIcTJ555keP58Xk8&#10;9cI4zPK7lC4Yp/9OCfUpjifBZBDTb7l59nvIjSQt0zBCGtamODoEkcRIcMlL21pNWDPYR6Uw6d+W&#10;Aio2NtoK1mh0UKverXb2hYTjO1iJ8goULAUIDLQI4w+MWsgPGPUwSlKs3m+IpBg1zzm8AjN3RkOO&#10;xmo0CC/gaIo1RoO50MN82nSSrWtAHt4ZF2fwUipmRWye1JAFMDALGA+Wy80oM/PneG2jbgfu/BcA&#10;AAD//wMAUEsDBBQABgAIAAAAIQARMG5h4QAAAAsBAAAPAAAAZHJzL2Rvd25yZXYueG1sTI/BTsMw&#10;EETvSPyDtZW4USdtEpU0TlUhOCEh0nDg6MRuYjVeh9htw9+znMptZ3c0+6bYzXZgFz1541BAvIyA&#10;aWydMtgJ+KxfHzfAfJCo5OBQC/jRHnbl/V0hc+WuWOnLIXSMQtDnUkAfwphz7tteW+mXbtRIt6Ob&#10;rAwkp46rSV4p3A58FUUZt9IgfejlqJ973Z4OZytg/4XVi/l+bz6qY2Xq+inCt+wkxMNi3m+BBT2H&#10;mxn+8AkdSmJq3BmVZwPpOEvJSkOaJMDIka6TGFhDm816Bbws+P8O5S8AAAD//wMAUEsBAi0AFAAG&#10;AAgAAAAhALaDOJL+AAAA4QEAABMAAAAAAAAAAAAAAAAAAAAAAFtDb250ZW50X1R5cGVzXS54bWxQ&#10;SwECLQAUAAYACAAAACEAOP0h/9YAAACUAQAACwAAAAAAAAAAAAAAAAAvAQAAX3JlbHMvLnJlbHNQ&#10;SwECLQAUAAYACAAAACEAUBrgLcsCAAC4BQAADgAAAAAAAAAAAAAAAAAuAgAAZHJzL2Uyb0RvYy54&#10;bWxQSwECLQAUAAYACAAAACEAETBuYeEAAAALAQAADwAAAAAAAAAAAAAAAAAlBQAAZHJzL2Rvd25y&#10;ZXYueG1sUEsFBgAAAAAEAAQA8wAAADMGAAAAAA==&#10;" o:allowincell="f" filled="f" stroked="f">
                      <v:textbox inset="0,0,0,0">
                        <w:txbxContent>
                          <w:p w:rsidR="00EF6660" w:rsidRDefault="00EF6660" w:rsidP="00EF6660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F6660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0" allowOverlap="1">
                      <wp:simplePos x="0" y="0"/>
                      <wp:positionH relativeFrom="column">
                        <wp:posOffset>831215</wp:posOffset>
                      </wp:positionH>
                      <wp:positionV relativeFrom="paragraph">
                        <wp:posOffset>176530</wp:posOffset>
                      </wp:positionV>
                      <wp:extent cx="2651760" cy="182880"/>
                      <wp:effectExtent l="0" t="1270" r="0" b="0"/>
                      <wp:wrapNone/>
                      <wp:docPr id="10" name="Надпись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5176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F6660" w:rsidRDefault="00EF6660" w:rsidP="00EF6660">
                                  <w:pPr>
                                    <w:rPr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</w:rPr>
                                    <w:t xml:space="preserve">Заместителя директора  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Надпись 10" o:spid="_x0000_s1031" type="#_x0000_t202" style="position:absolute;left:0;text-align:left;margin-left:65.45pt;margin-top:13.9pt;width:208.8pt;height:1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mP2ywIAALgFAAAOAAAAZHJzL2Uyb0RvYy54bWysVM2O0zAQviPxDpbv2fyQdpNo09Vu0yCk&#10;5UdaeAA3cRqLxA6223RBHLjzCrwDBw7ceIXuGzF2mnZ/LgjIwZp4Zj7Pzzdzdr5tG7ShUjHBU+yf&#10;eBhRXoiS8VWK373NnQgjpQkvSSM4TfENVfh89vTJWd8lNBC1aEoqEYBwlfRdimutu8R1VVHTlqgT&#10;0VEOykrIlmj4lSu3lKQH9LZxA8+bur2QZSdFQZWC22xQ4pnFrypa6NdVpahGTYohNm1Pac+lOd3Z&#10;GUlWknQ1K/ZhkL+IoiWMw6MHqIxogtaSPYJqWSGFEpU+KUTriqpiBbU5QDa+9yCb65p01OYCxVHd&#10;oUzq/8EWrzZvJGIl9A7Kw0kLPdp9233f/dj92v28/XL7FYECqtR3KgHj6w7M9fZSbMHDZqy6K1G8&#10;V4iLeU34il5IKfqakhKi9I2ne8d1wFEGZNm/FCW8RtZaWKBtJVtTQigKAnQI5+bQIbrVqIDLYDrx&#10;T6egKkDnR0EU2eBckozenVT6ORUtMkKKJTDAopPNldImGpKMJuYxLnLWNJYFDb93AYbDDbwNrkZn&#10;orBN/RR78SJaRKETBtOFE3pZ5lzk89CZ5v7pJHuWzeeZ/9m864dJzcqScvPMSDA//LMG7qk+UONA&#10;MSUaVho4E5KSq+W8kWhDgOC5/WzNQXM0c++HYYsAuTxIyQ9C7zKInXwanTphHk6c+NSLHM+PL+Op&#10;F8Zhlt9P6Ypx+u8poT7F8SSYDGQ6Bv0gN89+j3MjScs0rJCGtSmODkYkMRRc8NK2VhPWDPKdUpjw&#10;j6WAdo+NtoQ1HB3YqrfLrZ2QyTgHS1HeAIOlAIIBF2H9gVAL+RGjHlZJitWHNZEUo+YFhykAEz0K&#10;chSWo0B4Aa4p1hgN4lwP+2ndSbaqAXmYMy4uYFIqZklsRmqIYj9fsB5sLvtVZvbP3X9rdVy4s98A&#10;AAD//wMAUEsDBBQABgAIAAAAIQC14iP53gAAAAkBAAAPAAAAZHJzL2Rvd25yZXYueG1sTI89T8Mw&#10;EIZ3JP6DdUhs1KbQ0KZxqgrBhIRIw9DRia9J1PgcYrcN/55jgu1e3aP3I9tMrhdnHEPnScP9TIFA&#10;qr3tqNHwWb7eLUGEaMia3hNq+MYAm/z6KjOp9Rcq8LyLjWATCqnR0MY4pFKGukVnwswPSPw7+NGZ&#10;yHJspB3Nhc1dL+dKJdKZjjihNQM+t1gfdyenYbun4qX7eq8+ikPRleVK0Vty1Pr2ZtquQUSc4h8M&#10;v/W5OuTcqfInskH0rB/UilEN8yeewMDicbkAUfGRJCDzTP5fkP8AAAD//wMAUEsBAi0AFAAGAAgA&#10;AAAhALaDOJL+AAAA4QEAABMAAAAAAAAAAAAAAAAAAAAAAFtDb250ZW50X1R5cGVzXS54bWxQSwEC&#10;LQAUAAYACAAAACEAOP0h/9YAAACUAQAACwAAAAAAAAAAAAAAAAAvAQAAX3JlbHMvLnJlbHNQSwEC&#10;LQAUAAYACAAAACEA8vJj9ssCAAC4BQAADgAAAAAAAAAAAAAAAAAuAgAAZHJzL2Uyb0RvYy54bWxQ&#10;SwECLQAUAAYACAAAACEAteIj+d4AAAAJAQAADwAAAAAAAAAAAAAAAAAlBQAAZHJzL2Rvd25yZXYu&#10;eG1sUEsFBgAAAAAEAAQA8wAAADAGAAAAAA==&#10;" o:allowincell="f" filled="f" stroked="f">
                      <v:textbox inset="0,0,0,0">
                        <w:txbxContent>
                          <w:p w:rsidR="00EF6660" w:rsidRDefault="00EF6660" w:rsidP="00EF6660">
                            <w:pPr>
                              <w:rPr>
                                <w:szCs w:val="18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Заместителя директора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Показания спидометра, км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left="120" w:right="40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>В распоряжение __________________________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3119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наименование</w:t>
      </w:r>
      <w:r w:rsidRPr="00EF666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                                          </w:t>
      </w:r>
      <w:bookmarkStart w:id="0" w:name="_GoBack"/>
      <w:bookmarkEnd w:id="0"/>
    </w:p>
    <w:tbl>
      <w:tblPr>
        <w:tblW w:w="1035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121"/>
        <w:gridCol w:w="2126"/>
        <w:gridCol w:w="1701"/>
        <w:gridCol w:w="1276"/>
        <w:gridCol w:w="142"/>
        <w:gridCol w:w="1984"/>
      </w:tblGrid>
      <w:tr w:rsidR="00EF6660" w:rsidRPr="00EF6660" w:rsidTr="00F7791C">
        <w:trPr>
          <w:trHeight w:val="260"/>
        </w:trPr>
        <w:tc>
          <w:tcPr>
            <w:tcW w:w="3119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ООО «Взрыв-Сервис»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EF6660" w:rsidRPr="00EF6660" w:rsidRDefault="00EF6660" w:rsidP="00EF6660">
            <w:pPr>
              <w:widowControl w:val="0"/>
              <w:tabs>
                <w:tab w:val="left" w:pos="3061"/>
              </w:tabs>
              <w:autoSpaceDE w:val="0"/>
              <w:autoSpaceDN w:val="0"/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2" w:type="dxa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</w:tbl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1276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EF666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 xml:space="preserve">организация                                                                                                                                                                               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6946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6946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</w:p>
    <w:tbl>
      <w:tblPr>
        <w:tblW w:w="0" w:type="auto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160"/>
        <w:gridCol w:w="2076"/>
        <w:gridCol w:w="2037"/>
        <w:gridCol w:w="1416"/>
        <w:gridCol w:w="1589"/>
      </w:tblGrid>
      <w:tr w:rsidR="00EF6660" w:rsidRPr="00EF6660" w:rsidTr="00F7791C">
        <w:trPr>
          <w:trHeight w:val="240"/>
        </w:trPr>
        <w:tc>
          <w:tcPr>
            <w:tcW w:w="5236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Горючее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марка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</w:t>
            </w:r>
          </w:p>
        </w:tc>
      </w:tr>
      <w:tr w:rsidR="00EF6660" w:rsidRPr="00EF6660" w:rsidTr="00F7791C">
        <w:trPr>
          <w:cantSplit/>
          <w:trHeight w:val="50"/>
        </w:trPr>
        <w:tc>
          <w:tcPr>
            <w:tcW w:w="3160" w:type="dxa"/>
            <w:vMerge w:val="restart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Время выезда из гаража, ч. мин</w:t>
            </w:r>
          </w:p>
        </w:tc>
        <w:tc>
          <w:tcPr>
            <w:tcW w:w="207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  <w:lang w:eastAsia="ru-RU"/>
              </w:rPr>
            </w:pPr>
          </w:p>
        </w:tc>
        <w:tc>
          <w:tcPr>
            <w:tcW w:w="2037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Аи 92</w:t>
            </w:r>
          </w:p>
        </w:tc>
        <w:tc>
          <w:tcPr>
            <w:tcW w:w="158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cantSplit/>
          <w:trHeight w:val="270"/>
        </w:trPr>
        <w:tc>
          <w:tcPr>
            <w:tcW w:w="5236" w:type="dxa"/>
            <w:vMerge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:rsidR="00EF6660" w:rsidRPr="00EF6660" w:rsidRDefault="00EF6660" w:rsidP="00EF666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37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6660" w:rsidRPr="00EF6660" w:rsidRDefault="00EF6660" w:rsidP="00EF666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8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6660" w:rsidRPr="00EF6660" w:rsidRDefault="00EF6660" w:rsidP="00EF666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EF6660" w:rsidRPr="00EF6660" w:rsidRDefault="00EF6660" w:rsidP="00EF6660">
      <w:pPr>
        <w:keepNext/>
        <w:widowControl w:val="0"/>
        <w:autoSpaceDE w:val="0"/>
        <w:autoSpaceDN w:val="0"/>
        <w:spacing w:after="0" w:line="240" w:lineRule="auto"/>
        <w:ind w:right="984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F666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>
                <wp:simplePos x="0" y="0"/>
                <wp:positionH relativeFrom="column">
                  <wp:posOffset>812165</wp:posOffset>
                </wp:positionH>
                <wp:positionV relativeFrom="paragraph">
                  <wp:posOffset>2212975</wp:posOffset>
                </wp:positionV>
                <wp:extent cx="640080" cy="182880"/>
                <wp:effectExtent l="0" t="0" r="0" b="0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6660" w:rsidRDefault="00EF6660" w:rsidP="00EF66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9" o:spid="_x0000_s1032" type="#_x0000_t202" style="position:absolute;left:0;text-align:left;margin-left:63.95pt;margin-top:174.25pt;width:50.4pt;height:14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ymFxgIAALUFAAAOAAAAZHJzL2Uyb0RvYy54bWysVM2O0zAQviPxDpbv2SQlzSbRpmi3aRDS&#10;8iMtPICbOI1FYgfbbbIgDtx5Bd6BAwduvEL3jRg7bbe7KyQE5GBN7PE38818nrOnQ9ugDZWKCZ5i&#10;/8TDiPJClIyvUvz2Te5EGClNeEkawWmKr6nCT2ePH531XUInohZNSSUCEK6SvktxrXWXuK4qatoS&#10;dSI6yuGwErIlGn7lyi0l6QG9bdyJ54VuL2TZSVFQpWA3Gw/xzOJXFS30q6pSVKMmxZCbtqu069Ks&#10;7uyMJCtJupoVuzTIX2TREsYh6AEqI5qgtWQPoFpWSKFEpU8K0bqiqlhBLQdg43v32FzVpKOWCxRH&#10;dYcyqf8HW7zcvJaIlSmOMeKkhRZtv26/bb9vf25/3Hy++YJiU6O+Uwm4XnXgrIcLMUCvLV/VXYri&#10;nUJczGvCV/RcStHXlJSQo29uukdXRxxlQJb9C1FCMLLWwgINlWxNAaEkCNChV9eH/tBBowI2w8Dz&#10;Ijgp4MiPJhHYJgJJ9pc7qfQzKlpkjBRLaL8FJ5tLpUfXvYuJxUXOmgb2SdLwOxuAOe5AaLhqzkwS&#10;tqMfYy9eRIsocIJJuHACL8uc83weOGHun06zJ9l8nvmfTFw/SGpWlpSbMHt1+cGfdW+n81EXB30p&#10;0bDSwJmUlFwt541EGwLqzu23K8iRm3s3DVsv4HKPkj8JvItJ7ORhdOoEeTB14lMvcjw/vohDL4iD&#10;LL9L6ZJx+u+UUA/Cm06mo5Z+y82z30NuJGmZhvnRsDbF0cGJJEaBC17a1mrCmtE+KoVJ/7YU0O59&#10;o61ejURHsephOdjnEZroRstLUV6DgKUAgYEWYfaBUQv5AaMe5kiK1fs1kRSj5jmHR2CGzt6Qe2O5&#10;Nwgv4GqKNUajOdfjcFp3kq1qQB6fGRfn8FAqZkV8m8XuecFssFx2c8wMn+N/63U7bWe/AAAA//8D&#10;AFBLAwQUAAYACAAAACEADnL/luAAAAALAQAADwAAAGRycy9kb3ducmV2LnhtbEyPwU6DQBCG7ya+&#10;w2ZMvNlFqoUiS9MYPZkYKR48LjCFTdlZZLctvr3jqR7/mS//fJNvZjuIE07eOFJwv4hAIDWuNdQp&#10;+Kxe71IQPmhq9eAIFfygh01xfZXrrHVnKvG0C53gEvKZVtCHMGZS+qZHq/3CjUi827vJ6sBx6mQ7&#10;6TOX20HGUbSSVhviC70e8bnH5rA7WgXbLypfzPd7/VHuS1NV64jeVgelbm/m7ROIgHO4wPCnz+pQ&#10;sFPtjtR6MXCOkzWjCpYP6SMIJuI4TUDUPEmSJcgil/9/KH4BAAD//wMAUEsBAi0AFAAGAAgAAAAh&#10;ALaDOJL+AAAA4QEAABMAAAAAAAAAAAAAAAAAAAAAAFtDb250ZW50X1R5cGVzXS54bWxQSwECLQAU&#10;AAYACAAAACEAOP0h/9YAAACUAQAACwAAAAAAAAAAAAAAAAAvAQAAX3JlbHMvLnJlbHNQSwECLQAU&#10;AAYACAAAACEAnXMphcYCAAC1BQAADgAAAAAAAAAAAAAAAAAuAgAAZHJzL2Uyb0RvYy54bWxQSwEC&#10;LQAUAAYACAAAACEADnL/luAAAAALAQAADwAAAAAAAAAAAAAAAAAgBQAAZHJzL2Rvd25yZXYueG1s&#10;UEsFBgAAAAAEAAQA8wAAAC0GAAAAAA==&#10;" o:allowincell="f" filled="f" stroked="f">
                <v:textbox inset="0,0,0,0">
                  <w:txbxContent>
                    <w:p w:rsidR="00EF6660" w:rsidRDefault="00EF6660" w:rsidP="00EF6660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666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2209165</wp:posOffset>
                </wp:positionV>
                <wp:extent cx="1424940" cy="144780"/>
                <wp:effectExtent l="1905" t="0" r="1905" b="254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6660" w:rsidRDefault="00EF6660" w:rsidP="00EF66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8" o:spid="_x0000_s1033" type="#_x0000_t202" style="position:absolute;left:0;text-align:left;margin-left:130.25pt;margin-top:173.95pt;width:112.2pt;height:11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wDAyQIAALYFAAAOAAAAZHJzL2Uyb0RvYy54bWysVM2O0zAQviPxDpbv2fyQ/iTadLXbNAhp&#10;+ZEWHsBNnMYisYPtNl0QB+68Au/AgQM3XqH7Roydpu3uXhCQgzXxjL/5+2bOL7ZNjTZUKiZ4gv0z&#10;DyPKc1Ewvkrwu7eZM8VIacILUgtOE3xLFb6YPX1y3rUxDUQl6oJKBCBcxV2b4ErrNnZdlVe0IepM&#10;tJSDshSyIRp+5cotJOkAvandwPPGbidk0UqRU6XgNu2VeGbxy5Lm+nVZKqpRnWCITdtT2nNpTnd2&#10;TuKVJG3F8n0Y5C+iaAjj4PQAlRJN0FqyR1ANy6VQotRnuWhcUZYspzYHyMb3HmRzU5GW2lygOKo9&#10;lEn9P9j81eaNRKxIMDSKkwZatPu2+777sfu1+3n35e4rmpoada2KwfSmBWO9vRJb6LXNV7XXIn+v&#10;EBfzivAVvZRSdBUlBcTom5fuydMeRxmQZfdSFOCMrLWwQNtSNqaAUBIE6NCr20N/6Faj3LgMgzAK&#10;QZWDzg/DydQ20CXx8LqVSj+nokFGSLCE/lt0srlW2kRD4sHEOOMiY3VtOVDzexdg2N+Ab3hqdCYK&#10;29JPkRctpotp6ITBeOGEXpo6l9k8dMaZPxmlz9L5PPU/G79+GFesKCg3bgZ6+eGftW9P9J4YB4Ip&#10;UbPCwJmQlFwt57VEGwL0zuxnaw6ao5l7PwxbBMjlQUp+EHpXQeRk4+nECbNw5EQTb+p4fnQVjT0o&#10;e5rdT+macfrvKaEuwdEoGPVkOgb9IDfPfo9zI3HDNCyQmjXA4IMRiQ0FF7ywrdWE1b18UgoT/rEU&#10;0O6h0ZawhqM9W/V2ubXzMRnmYCmKW2CwFEAw4CIsPxAqIT9i1MEiSbD6sCaSYlS/4DAFZusMghyE&#10;5SAQnsPTBGuMenGu++20biVbVYDczxkXlzApJbMkNiPVR7GfL1gONpf9IjPb5/TfWh3X7ew3AAAA&#10;//8DAFBLAwQUAAYACAAAACEAT4TgD+AAAAALAQAADwAAAGRycy9kb3ducmV2LnhtbEyPPU/DMBCG&#10;dyT+g3VIbNSmhKQNcaoKwYSESMPA6MRuYjU+h9htw7/nmMp2H4/ee67YzG5gJzMF61HC/UIAM9h6&#10;bbGT8Fm/3q2AhahQq8GjkfBjAmzK66tC5dqfsTKnXewYhWDIlYQ+xjHnPLS9cSos/GiQdns/ORWp&#10;nTquJ3WmcDfwpRApd8oiXejVaJ570x52Rydh+4XVi/1+bz6qfWXrei3wLT1IeXszb5+ARTPHCwx/&#10;+qQOJTk1/og6sEHCMhWPhEp4SLI1MCKSVUJFQ5NMZMDLgv//ofwFAAD//wMAUEsBAi0AFAAGAAgA&#10;AAAhALaDOJL+AAAA4QEAABMAAAAAAAAAAAAAAAAAAAAAAFtDb250ZW50X1R5cGVzXS54bWxQSwEC&#10;LQAUAAYACAAAACEAOP0h/9YAAACUAQAACwAAAAAAAAAAAAAAAAAvAQAAX3JlbHMvLnJlbHNQSwEC&#10;LQAUAAYACAAAACEA79MAwMkCAAC2BQAADgAAAAAAAAAAAAAAAAAuAgAAZHJzL2Uyb0RvYy54bWxQ&#10;SwECLQAUAAYACAAAACEAT4TgD+AAAAALAQAADwAAAAAAAAAAAAAAAAAjBQAAZHJzL2Rvd25yZXYu&#10;eG1sUEsFBgAAAAAEAAQA8wAAADAGAAAAAA==&#10;" o:allowincell="f" filled="f" stroked="f">
                <v:textbox inset="0,0,0,0">
                  <w:txbxContent>
                    <w:p w:rsidR="00EF6660" w:rsidRDefault="00EF6660" w:rsidP="00EF6660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666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>
                <wp:simplePos x="0" y="0"/>
                <wp:positionH relativeFrom="column">
                  <wp:posOffset>1177925</wp:posOffset>
                </wp:positionH>
                <wp:positionV relativeFrom="paragraph">
                  <wp:posOffset>186055</wp:posOffset>
                </wp:positionV>
                <wp:extent cx="640080" cy="182880"/>
                <wp:effectExtent l="1905" t="1270" r="0" b="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6660" w:rsidRDefault="00EF6660" w:rsidP="00EF66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7" o:spid="_x0000_s1034" type="#_x0000_t202" style="position:absolute;left:0;text-align:left;margin-left:92.75pt;margin-top:14.65pt;width:50.4pt;height:1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q/nxwIAALUFAAAOAAAAZHJzL2Uyb0RvYy54bWysVEtu2zAQ3RfoHQjuFX0q25IQOUgsqyiQ&#10;foC0B6AlyiIqkSpJW06DLrrvFXqHLrrorldwbtQhZTtOggJFWy2IETl8M2/mcU7PNm2D1lQqJniK&#10;/RMPI8oLUTK+TPG7t7kTYaQ04SVpBKcpvqYKn02fPjntu4QGohZNSSUCEK6SvktxrXWXuK4qatoS&#10;dSI6yuGwErIlGn7l0i0l6QG9bdzA88ZuL2TZSVFQpWA3Gw7x1OJXFS3066pSVKMmxZCbtqu068Ks&#10;7vSUJEtJupoVuzTIX2TREsYh6AEqI5qglWSPoFpWSKFEpU8K0bqiqlhBLQdg43sP2FzVpKOWCxRH&#10;dYcyqf8HW7xav5GIlSmeYMRJCy3aft1+237f/tz+uP18+wVNTI36TiXgetWBs95ciA302vJV3aUo&#10;3ivExawmfEnPpRR9TUkJOfrmpnt0dcBRBmTRvxQlBCMrLSzQppKtKSCUBAE69Or60B+60aiAzXHo&#10;eRGcFHDkR0EEtolAkv3lTir9nIoWGSPFEtpvwcn6UunBde9iYnGRs6aBfZI0/N4GYA47EBqumjOT&#10;hO3oTezF82gehU4YjOdO6GWZc57PQmec+5NR9iybzTL/k4nrh0nNypJyE2avLj/8s+7tdD7o4qAv&#10;JRpWGjiTkpLLxayRaE1A3bn9dgU5cnPvp2HrBVweUPKD0LsIYicfRxMnzMORE0+8yPH8+CIee2Ec&#10;Zvl9SpeM03+nhPoUx6NgNGjpt9w8+z3mRpKWaZgfDWtTHB2cSGIUOOelba0mrBnso1KY9O9KAe3e&#10;N9rq1Uh0EKveLDb2eUQmutHyQpTXIGApQGCgRZh9YNRCfsSohzmSYvVhRSTFqHnB4RGYobM35N5Y&#10;7A3CC7iaYo3RYM70MJxWnWTLGpCHZ8bFOTyUilkR32Wxe14wGyyX3Rwzw+f433rdTdvpLwAAAP//&#10;AwBQSwMEFAAGAAgAAAAhABRVIoTeAAAACQEAAA8AAABkcnMvZG93bnJldi54bWxMj8FOg0AQhu8m&#10;vsNmTLzZpRgIRZamMXoyMVI8eFxgCpuys8huW3x7x5O9zZ/58s83xXaxozjj7I0jBetVBAKpdZ2h&#10;XsFn/fqQgfBBU6dHR6jgBz1sy9ubQuedu1CF533oBZeQz7WCIYQpl9K3A1rtV25C4t3BzVYHjnMv&#10;u1lfuNyOMo6iVFptiC8MesLnAdvj/mQV7L6oejHf781HdahMXW8iekuPSt3fLbsnEAGX8A/Dnz6r&#10;Q8lOjTtR58XIOUsSRhXEm0cQDMRZykOjIMnWIMtCXn9Q/gIAAP//AwBQSwECLQAUAAYACAAAACEA&#10;toM4kv4AAADhAQAAEwAAAAAAAAAAAAAAAAAAAAAAW0NvbnRlbnRfVHlwZXNdLnhtbFBLAQItABQA&#10;BgAIAAAAIQA4/SH/1gAAAJQBAAALAAAAAAAAAAAAAAAAAC8BAABfcmVscy8ucmVsc1BLAQItABQA&#10;BgAIAAAAIQCivq/nxwIAALUFAAAOAAAAAAAAAAAAAAAAAC4CAABkcnMvZTJvRG9jLnhtbFBLAQIt&#10;ABQABgAIAAAAIQAUVSKE3gAAAAkBAAAPAAAAAAAAAAAAAAAAACEFAABkcnMvZG93bnJldi54bWxQ&#10;SwUGAAAAAAQABADzAAAALAYAAAAA&#10;" o:allowincell="f" filled="f" stroked="f">
                <v:textbox inset="0,0,0,0">
                  <w:txbxContent>
                    <w:p w:rsidR="00EF6660" w:rsidRDefault="00EF6660" w:rsidP="00EF6660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666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>
                <wp:simplePos x="0" y="0"/>
                <wp:positionH relativeFrom="column">
                  <wp:posOffset>2019935</wp:posOffset>
                </wp:positionH>
                <wp:positionV relativeFrom="paragraph">
                  <wp:posOffset>182245</wp:posOffset>
                </wp:positionV>
                <wp:extent cx="1424940" cy="144780"/>
                <wp:effectExtent l="0" t="0" r="0" b="635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4940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6660" w:rsidRDefault="00EF6660" w:rsidP="00EF66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6" o:spid="_x0000_s1035" type="#_x0000_t202" style="position:absolute;left:0;text-align:left;margin-left:159.05pt;margin-top:14.35pt;width:112.2pt;height:11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shbyQIAALYFAAAOAAAAZHJzL2Uyb0RvYy54bWysVM2O0zAQviPxDpbv2fyQ/iTadLXbNAhp&#10;+ZEWHsBNnMYisYPtNl0QB+68Au/AgQM3XqH7Roydpu3uXhCQgzXxjL/5+2bOL7ZNjTZUKiZ4gv0z&#10;DyPKc1Ewvkrwu7eZM8VIacILUgtOE3xLFb6YPX1y3rUxDUQl6oJKBCBcxV2b4ErrNnZdlVe0IepM&#10;tJSDshSyIRp+5cotJOkAvandwPPGbidk0UqRU6XgNu2VeGbxy5Lm+nVZKqpRnWCITdtT2nNpTnd2&#10;TuKVJG3F8n0Y5C+iaAjj4PQAlRJN0FqyR1ANy6VQotRnuWhcUZYspzYHyMb3HmRzU5GW2lygOKo9&#10;lEn9P9j81eaNRKxI8BgjThpo0e7b7vvux+7X7ufdl7uvaGxq1LUqBtObFoz19kpsodc2X9Vei/y9&#10;QlzMK8JX9FJK0VWUFBCjb166J097HGVAlt1LUYAzstbCAm1L2ZgCQkkQoEOvbg/9oVuNcuMyDMIo&#10;BFUOOj8MJ1PbQJfEw+tWKv2cigYZIcES+m/RyeZaaRMNiQcT44yLjNW15UDN712AYX8DvuGp0Zko&#10;bEs/RV60mC6moRMG44UTemnqXGbz0Bln/mSUPkvn89T/bPz6YVyxoqDcuBno5Yd/1r490XtiHAim&#10;RM0KA2dCUnK1nNcSbQjQO7OfrTlojmbu/TBsESCXByn5QehdBZGTjacTJ8zCkRNNvKnj+dFVNPag&#10;7Gl2P6Vrxum/p4S6BEejYNST6Rj0g9w8+z3OjcQN07BAatYkeHowIrGh4IIXtrWasLqXT0phwj+W&#10;Ato9NNoS1nC0Z6veLrd2PqJhDpaiuAUGSwEEAy7C8gOhEvIjRh0skgSrD2siKUb1Cw5TYLbOIMhB&#10;WA4C4Tk8TbDGqBfnut9O61ayVQXI/ZxxcQmTUjJLYjNSfRT7+YLlYHPZLzKzfU7/rdVx3c5+AwAA&#10;//8DAFBLAwQUAAYACAAAACEAoTPGyt8AAAAJAQAADwAAAGRycy9kb3ducmV2LnhtbEyPwU6DQBCG&#10;7ya+w2ZMvNkFlIrI0jRGTyZGigePC0xhU3YW2W2Lb+940ttM5ss/319sFjuKE87eOFIQryIQSK3r&#10;DPUKPuqXmwyED5o6PTpCBd/oYVNeXhQ679yZKjztQi84hHyuFQwhTLmUvh3Qar9yExLf9m62OvA6&#10;97Kb9ZnD7SiTKFpLqw3xh0FP+DRge9gdrYLtJ1XP5uutea/2lanrh4he1welrq+W7SOIgEv4g+FX&#10;n9WhZKfGHanzYlRwG2cxowqS7B4EA+ldkoJoeIhTkGUh/zcofwAAAP//AwBQSwECLQAUAAYACAAA&#10;ACEAtoM4kv4AAADhAQAAEwAAAAAAAAAAAAAAAAAAAAAAW0NvbnRlbnRfVHlwZXNdLnhtbFBLAQIt&#10;ABQABgAIAAAAIQA4/SH/1gAAAJQBAAALAAAAAAAAAAAAAAAAAC8BAABfcmVscy8ucmVsc1BLAQIt&#10;ABQABgAIAAAAIQCVNshbyQIAALYFAAAOAAAAAAAAAAAAAAAAAC4CAABkcnMvZTJvRG9jLnhtbFBL&#10;AQItABQABgAIAAAAIQChM8bK3wAAAAkBAAAPAAAAAAAAAAAAAAAAACMFAABkcnMvZG93bnJldi54&#10;bWxQSwUGAAAAAAQABADzAAAALwYAAAAA&#10;" o:allowincell="f" filled="f" stroked="f">
                <v:textbox inset="0,0,0,0">
                  <w:txbxContent>
                    <w:p w:rsidR="00EF6660" w:rsidRDefault="00EF6660" w:rsidP="00EF6660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66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Движение горючего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0" w:type="auto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04"/>
        <w:gridCol w:w="987"/>
        <w:gridCol w:w="1291"/>
        <w:gridCol w:w="230"/>
        <w:gridCol w:w="275"/>
        <w:gridCol w:w="1704"/>
        <w:gridCol w:w="12"/>
        <w:gridCol w:w="1445"/>
        <w:gridCol w:w="1947"/>
        <w:gridCol w:w="1583"/>
      </w:tblGrid>
      <w:tr w:rsidR="00EF6660" w:rsidRPr="00EF6660" w:rsidTr="00F7791C">
        <w:trPr>
          <w:trHeight w:val="380"/>
        </w:trPr>
        <w:tc>
          <w:tcPr>
            <w:tcW w:w="8695" w:type="dxa"/>
            <w:gridSpan w:val="9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left="212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 xml:space="preserve">                     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количество, </w:t>
            </w:r>
          </w:p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</w:p>
        </w:tc>
      </w:tr>
      <w:tr w:rsidR="00EF6660" w:rsidRPr="00EF6660" w:rsidTr="00F7791C">
        <w:trPr>
          <w:trHeight w:val="220"/>
        </w:trPr>
        <w:tc>
          <w:tcPr>
            <w:tcW w:w="8695" w:type="dxa"/>
            <w:gridSpan w:val="9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right="166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Выдано:</w:t>
            </w:r>
          </w:p>
        </w:tc>
        <w:tc>
          <w:tcPr>
            <w:tcW w:w="158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319"/>
        </w:trPr>
        <w:tc>
          <w:tcPr>
            <w:tcW w:w="3587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Время возвращения в гараж, ч. мин</w:t>
            </w:r>
          </w:p>
        </w:tc>
        <w:tc>
          <w:tcPr>
            <w:tcW w:w="17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404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left="669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заправочному</w:t>
            </w:r>
          </w:p>
        </w:tc>
        <w:tc>
          <w:tcPr>
            <w:tcW w:w="158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180"/>
        </w:trPr>
        <w:tc>
          <w:tcPr>
            <w:tcW w:w="1791" w:type="dxa"/>
            <w:gridSpan w:val="2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      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30" w:type="dxa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2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left="31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листу №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83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409,23</w:t>
            </w:r>
          </w:p>
        </w:tc>
      </w:tr>
      <w:tr w:rsidR="00EF6660" w:rsidRPr="00EF6660" w:rsidTr="00F7791C">
        <w:trPr>
          <w:trHeight w:val="220"/>
        </w:trPr>
        <w:tc>
          <w:tcPr>
            <w:tcW w:w="8695" w:type="dxa"/>
            <w:gridSpan w:val="9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left="2127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 xml:space="preserve"> </w:t>
            </w: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                                                          Остаток:   при выезде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EF6660" w:rsidRPr="00EF6660" w:rsidTr="00F7791C">
        <w:trPr>
          <w:trHeight w:val="200"/>
        </w:trPr>
        <w:tc>
          <w:tcPr>
            <w:tcW w:w="529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40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left="1524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 возвращении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11,16</w:t>
            </w:r>
          </w:p>
        </w:tc>
      </w:tr>
      <w:tr w:rsidR="00EF6660" w:rsidRPr="00EF6660" w:rsidTr="00F7791C">
        <w:trPr>
          <w:trHeight w:val="180"/>
        </w:trPr>
        <w:tc>
          <w:tcPr>
            <w:tcW w:w="8695" w:type="dxa"/>
            <w:gridSpan w:val="9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Опоздания, ожидания, простои, заезды в гараж и прочие                                    Расход: по норме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00"/>
        </w:trPr>
        <w:tc>
          <w:tcPr>
            <w:tcW w:w="804" w:type="dxa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отметки</w:t>
            </w:r>
          </w:p>
        </w:tc>
        <w:tc>
          <w:tcPr>
            <w:tcW w:w="449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9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left="110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фактически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398,07</w:t>
            </w:r>
          </w:p>
        </w:tc>
      </w:tr>
      <w:tr w:rsidR="00EF6660" w:rsidRPr="00EF6660" w:rsidTr="00F7791C">
        <w:trPr>
          <w:trHeight w:val="180"/>
        </w:trPr>
        <w:tc>
          <w:tcPr>
            <w:tcW w:w="804" w:type="dxa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9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Экономия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20"/>
        </w:trPr>
        <w:tc>
          <w:tcPr>
            <w:tcW w:w="804" w:type="dxa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49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9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Перерасход</w:t>
            </w:r>
          </w:p>
        </w:tc>
        <w:tc>
          <w:tcPr>
            <w:tcW w:w="158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28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Автомобиль сдал</w:t>
      </w: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Показания спидометра при возвращении в гараж, км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5568950</wp:posOffset>
                </wp:positionH>
                <wp:positionV relativeFrom="paragraph">
                  <wp:posOffset>69215</wp:posOffset>
                </wp:positionV>
                <wp:extent cx="958850" cy="165100"/>
                <wp:effectExtent l="11430" t="12700" r="10795" b="1270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885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660" w:rsidRDefault="00EF6660" w:rsidP="00EF666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" o:spid="_x0000_s1036" type="#_x0000_t202" style="position:absolute;margin-left:438.5pt;margin-top:5.45pt;width:75.5pt;height:1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R2EOAIAAE4EAAAOAAAAZHJzL2Uyb0RvYy54bWysVEtu2zAQ3RfoHQjua0kBHDiC5SB16qJA&#10;+gHSHoCmKIkoyWFJ2lK6675X6B2y6KK7XsG5UYeU7QRp0UVRLYghOXx8fG9G8/NBK7IVzkswFS0m&#10;OSXCcKilaSv64f3q2YwSH5ipmQIjKnojPD1fPH0y720pTqADVQtHEMT4srcV7UKwZZZ53gnN/ASs&#10;MLjZgNMs4NS1We1Yj+haZSd5fpr14GrrgAvvcfVy3KSLhN80goe3TeNFIKqiyC2k0aVxHcdsMWdl&#10;65jtJN/TYP/AQjNp8NIj1CULjGyc/A1KS+7AQxMmHHQGTSO5SG/A1xT5o9dcd8yK9BYUx9ujTP7/&#10;wfI323eOyLqiU0oM02jR7tvudvd993P34+7L3VcyjRr11peYem0xOQzPYUCv03u9vQL+0RMDy46Z&#10;Vlw4B30nWI0ci3gye3B0xPERZN2/hhovY5sACWhonI4CoiQE0dGrm6M/YgiE4+LZdDab4g7HreJ0&#10;WuTJv4yVh8PW+fBSgCYxqKhD+xM42175EMmw8pAS7/KgZL2SSqWJa9dL5ciWYams0pf4P0pThvR4&#10;+1mORP6OkafvTxhaBix6JXVFZ8ckVkbZXpg6lWRgUo0xclZmr2OUbhQxDOsh2VYkDaLIa6hvUFkH&#10;Y5FjU2LQgftMSY8FXlH/acOcoES9MuhO7IZD4A7B+hAww/FoRQMlY7gMY9dsrJNth8ij/wYu0MFG&#10;JnXvWez5YtEm0fcNFrvi4Txl3f8GFr8AAAD//wMAUEsDBBQABgAIAAAAIQBUy9gc3wAAAAoBAAAP&#10;AAAAZHJzL2Rvd25yZXYueG1sTI9BTwIxEIXvJv6HZky8SVc0sKzbJcRA4lEBD97KdtyubKd1W2D5&#10;9w4nPM57L2++V84H14kj9rH1pOBxlIFAqr1pqVGw3awechAxaTK684QKzhhhXt3elLow/kQfeFyn&#10;RnAJxUIrsCmFQspYW3Q6jnxAYu/b904nPvtGml6fuNx1cpxlE+l0S/zB6oCvFuv9+uAULMPnchV+&#10;f77q87BdvFv7Zjb7Z6Xu74bFC4iEQ7qG4YLP6FAx084fyETRKcinU96S2MhmIC6BbJyzslPwNJmB&#10;rEr5f0L1BwAA//8DAFBLAQItABQABgAIAAAAIQC2gziS/gAAAOEBAAATAAAAAAAAAAAAAAAAAAAA&#10;AABbQ29udGVudF9UeXBlc10ueG1sUEsBAi0AFAAGAAgAAAAhADj9If/WAAAAlAEAAAsAAAAAAAAA&#10;AAAAAAAALwEAAF9yZWxzLy5yZWxzUEsBAi0AFAAGAAgAAAAhAM0JHYQ4AgAATgQAAA4AAAAAAAAA&#10;AAAAAAAALgIAAGRycy9lMm9Eb2MueG1sUEsBAi0AFAAGAAgAAAAhAFTL2BzfAAAACgEAAA8AAAAA&#10;AAAAAAAAAAAAkgQAAGRycy9kb3ducmV2LnhtbFBLBQYAAAAABAAEAPMAAACeBQAAAAA=&#10;" strokeweight="1.5pt">
                <v:textbox inset="0,0,0,0">
                  <w:txbxContent>
                    <w:p w:rsidR="00EF6660" w:rsidRDefault="00EF6660" w:rsidP="00EF6660"/>
                  </w:txbxContent>
                </v:textbox>
              </v:shape>
            </w:pict>
          </mc:Fallback>
        </mc:AlternateConten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28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водитель</w:t>
      </w: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_____________                 </w:t>
      </w:r>
      <w:r w:rsidRPr="00EF666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>Волков С.В.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284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EF666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 xml:space="preserve">                                               подпись                                   расшифровка подписи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284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660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660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660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660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4104005</wp:posOffset>
                </wp:positionH>
                <wp:positionV relativeFrom="paragraph">
                  <wp:posOffset>80010</wp:posOffset>
                </wp:positionV>
                <wp:extent cx="640080" cy="182880"/>
                <wp:effectExtent l="3810" t="635" r="381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6660" w:rsidRDefault="00EF6660" w:rsidP="00EF66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" o:spid="_x0000_s1037" type="#_x0000_t202" style="position:absolute;left:0;text-align:left;margin-left:323.15pt;margin-top:6.3pt;width:50.4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I9NxgIAALYFAAAOAAAAZHJzL2Uyb0RvYy54bWysVM2O0zAQviPxDpbv2fyQdpNoU7TbNAhp&#10;+ZEWHsBNnMYisYPtNl0QB+68Au/AgQM3XqH7RoydptvdFRICcrAm9vib+WY+z9nTbdugDZWKCZ5i&#10;/8TDiPJClIyvUvz2Te5EGClNeEkawWmKr6nCT2ePH531XUIDUYumpBIBCFdJ36W41rpLXFcVNW2J&#10;OhEd5XBYCdkSDb9y5ZaS9IDeNm7geVO3F7LspCioUrCbDYd4ZvGrihb6VVUpqlGTYshN21XadWlW&#10;d3ZGkpUkXc2KfRrkL7JoCeMQ9ACVEU3QWrIHUC0rpFCi0ieFaF1RVayglgOw8b17bK5q0lHLBYqj&#10;ukOZ1P+DLV5uXkvEyhSHGHHSQot2X3ffdt93P3c/bj7ffEGhqVHfqQRcrzpw1tsLsYVeW76quxTF&#10;O4W4mNeEr+i5lKKvKSkhR9/cdI+uDjjKgCz7F6KEYGSthQXaVrI1BYSSIECHXl0f+kO3GhWwOQ09&#10;L4KTAo78KIjANhFIMl7upNLPqGiRMVIsof0WnGwulR5cRxcTi4ucNQ3sk6ThdzYAc9iB0HDVnJkk&#10;bEc/xl68iBZR6ITBdOGEXpY55/k8dKa5fzrJnmTzeeZ/MnH9MKlZWVJuwozq8sM/695e54MuDvpS&#10;omGlgTMpKblazhuJNgTUndtvX5AjN/duGrZewOUeJT8IvYsgdvJpdOqEeThx4lMvcjw/voinXhiH&#10;WX6X0iXj9N8poT7F8SSYDFr6LTfPfg+5kaRlGuZHw9oURwcnkhgFLnhpW6sJawb7qBQm/dtSQLvH&#10;Rlu9GokOYtXb5dY+D9+q2Yh5KcprULAUoDAQIww/MGohP2DUwyBJsXq/JpJi1Dzn8ArM1BkNORrL&#10;0SC8gKsp1hgN5lwP02ndSbaqAXl4Z1ycw0upmFXxbRb79wXDwZLZDzIzfY7/rdftuJ39AgAA//8D&#10;AFBLAwQUAAYACAAAACEAz8rhOd8AAAAJAQAADwAAAGRycy9kb3ducmV2LnhtbEyPwU7DMBBE70j8&#10;g7VI3KiTErk0jVNVCE5IiDQcODqxm1iN1yF22/D3LKdyXM3TzNtiO7uBnc0UrEcJ6SIBZrD12mIn&#10;4bN+fXgCFqJCrQaPRsKPCbAtb28KlWt/wcqc97FjVIIhVxL6GMec89D2xqmw8KNByg5+cirSOXVc&#10;T+pC5W7gyyQR3CmLtNCr0Tz3pj3uT07C7gurF/v93nxUh8rW9TrBN3GU8v5u3m2ARTPHKwx/+qQO&#10;JTk1/oQ6sEGCyMQjoRQsBTACVtkqBdZIyNIMeFnw/x+UvwAAAP//AwBQSwECLQAUAAYACAAAACEA&#10;toM4kv4AAADhAQAAEwAAAAAAAAAAAAAAAAAAAAAAW0NvbnRlbnRfVHlwZXNdLnhtbFBLAQItABQA&#10;BgAIAAAAIQA4/SH/1gAAAJQBAAALAAAAAAAAAAAAAAAAAC8BAABfcmVscy8ucmVsc1BLAQItABQA&#10;BgAIAAAAIQC/3I9NxgIAALYFAAAOAAAAAAAAAAAAAAAAAC4CAABkcnMvZTJvRG9jLnhtbFBLAQIt&#10;ABQABgAIAAAAIQDPyuE53wAAAAkBAAAPAAAAAAAAAAAAAAAAACAFAABkcnMvZG93bnJldi54bWxQ&#10;SwUGAAAAAAQABADzAAAALAYAAAAA&#10;" o:allowincell="f" filled="f" stroked="f">
                <v:textbox inset="0,0,0,0">
                  <w:txbxContent>
                    <w:p w:rsidR="00EF6660" w:rsidRDefault="00EF6660" w:rsidP="00EF6660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666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                                                                                                             Заместитель директора по финансам___________</w:t>
      </w:r>
      <w:r w:rsidRPr="00EF6660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Волкова Н.И.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156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10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F666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М.П.                                                                                                                                     </w:t>
      </w:r>
    </w:p>
    <w:p w:rsidR="00EF6660" w:rsidRPr="00EF6660" w:rsidRDefault="00EF6660" w:rsidP="00EF6660">
      <w:pPr>
        <w:widowControl w:val="0"/>
        <w:autoSpaceDE w:val="0"/>
        <w:autoSpaceDN w:val="0"/>
        <w:spacing w:after="10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10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Оборотная сторона формы №3/путевой лист за ноябрь </w:t>
      </w:r>
    </w:p>
    <w:tbl>
      <w:tblPr>
        <w:tblW w:w="10246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66"/>
        <w:gridCol w:w="959"/>
        <w:gridCol w:w="1701"/>
        <w:gridCol w:w="1701"/>
        <w:gridCol w:w="425"/>
        <w:gridCol w:w="709"/>
        <w:gridCol w:w="425"/>
        <w:gridCol w:w="709"/>
        <w:gridCol w:w="1276"/>
        <w:gridCol w:w="1275"/>
      </w:tblGrid>
      <w:tr w:rsidR="00EF6660" w:rsidRPr="00EF6660" w:rsidTr="00F7791C">
        <w:trPr>
          <w:cantSplit/>
          <w:trHeight w:val="1086"/>
        </w:trPr>
        <w:tc>
          <w:tcPr>
            <w:tcW w:w="106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Номер</w:t>
            </w: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по </w:t>
            </w:r>
            <w:proofErr w:type="spellStart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</w:t>
            </w:r>
            <w:proofErr w:type="spellEnd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рядку</w:t>
            </w:r>
          </w:p>
        </w:tc>
        <w:tc>
          <w:tcPr>
            <w:tcW w:w="9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Место</w:t>
            </w:r>
          </w:p>
        </w:tc>
        <w:tc>
          <w:tcPr>
            <w:tcW w:w="396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Время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Пройдено,</w:t>
            </w: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км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Подпись</w:t>
            </w: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лица,</w:t>
            </w: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пользо</w:t>
            </w:r>
            <w:proofErr w:type="spellEnd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вавшего</w:t>
            </w:r>
            <w:proofErr w:type="spellEnd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ся</w:t>
            </w:r>
            <w:proofErr w:type="spellEnd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авто-</w:t>
            </w: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мобилем</w:t>
            </w:r>
            <w:proofErr w:type="spellEnd"/>
          </w:p>
        </w:tc>
      </w:tr>
      <w:tr w:rsidR="00EF6660" w:rsidRPr="00EF6660" w:rsidTr="00F7791C">
        <w:trPr>
          <w:cantSplit/>
          <w:trHeight w:val="160"/>
        </w:trPr>
        <w:tc>
          <w:tcPr>
            <w:tcW w:w="106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отправления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назначения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выезда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возвращения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cantSplit/>
          <w:trHeight w:val="184"/>
        </w:trPr>
        <w:tc>
          <w:tcPr>
            <w:tcW w:w="106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мин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ч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мин</w:t>
            </w: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06.11.2016</w:t>
            </w:r>
          </w:p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left="-30" w:right="-2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Дзержинск Нижегородской обл.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п.Калиново</w:t>
            </w:r>
            <w:proofErr w:type="spellEnd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Свердловская обл. АО «Калиновский химический завод»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11.11.2016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П.Калиново</w:t>
            </w:r>
            <w:proofErr w:type="spellEnd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Свердловская обл. АО «Калиновский химический завод»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Дзержинск Нижегородской обл.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15.11.2016</w:t>
            </w:r>
          </w:p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right="-2" w:hanging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Дзержинск Нижегородской обл.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г.Москва</w:t>
            </w:r>
            <w:proofErr w:type="spellEnd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</w:p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proofErr w:type="spellStart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АгроИнтерГруп</w:t>
            </w:r>
            <w:proofErr w:type="spellEnd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30</w:t>
            </w: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.11.2016</w:t>
            </w:r>
          </w:p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г.Москва</w:t>
            </w:r>
            <w:proofErr w:type="spellEnd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</w:p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«</w:t>
            </w:r>
            <w:proofErr w:type="spellStart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АгроИнтерГруп</w:t>
            </w:r>
            <w:proofErr w:type="spellEnd"/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right="-2" w:hanging="3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Дзержинск Нижегородской обл.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F6660" w:rsidRPr="00EF6660" w:rsidTr="00F7791C">
        <w:trPr>
          <w:trHeight w:val="26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EF6660" w:rsidRPr="00EF6660" w:rsidRDefault="00EF6660" w:rsidP="00EF6660">
      <w:pPr>
        <w:widowControl w:val="0"/>
        <w:autoSpaceDE w:val="0"/>
        <w:autoSpaceDN w:val="0"/>
        <w:spacing w:before="200" w:after="80" w:line="240" w:lineRule="auto"/>
        <w:ind w:left="120" w:right="40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before="200" w:after="80" w:line="240" w:lineRule="auto"/>
        <w:ind w:left="120" w:right="40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EF666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Результат работы автомобиля за период:</w:t>
      </w:r>
      <w:r w:rsidRPr="00EF666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ab/>
      </w:r>
      <w:r w:rsidRPr="00EF666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ab/>
      </w:r>
      <w:r w:rsidRPr="00EF666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ab/>
        <w:t xml:space="preserve">      Расчет заработной платы:</w:t>
      </w:r>
    </w:p>
    <w:tbl>
      <w:tblPr>
        <w:tblW w:w="0" w:type="auto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570"/>
        <w:gridCol w:w="2600"/>
        <w:gridCol w:w="3303"/>
        <w:gridCol w:w="1805"/>
      </w:tblGrid>
      <w:tr w:rsidR="00EF6660" w:rsidRPr="00EF6660" w:rsidTr="00F7791C">
        <w:trPr>
          <w:trHeight w:val="260"/>
        </w:trPr>
        <w:tc>
          <w:tcPr>
            <w:tcW w:w="257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before="20" w:after="0" w:line="240" w:lineRule="auto"/>
              <w:ind w:left="120" w:right="40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 в наряде, ч</w:t>
            </w:r>
          </w:p>
        </w:tc>
        <w:tc>
          <w:tcPr>
            <w:tcW w:w="26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before="20" w:after="0" w:line="240" w:lineRule="auto"/>
              <w:ind w:left="120" w:right="400"/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before="20" w:after="0" w:line="240" w:lineRule="auto"/>
              <w:ind w:left="120" w:right="40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 километраж, руб. коп</w:t>
            </w:r>
          </w:p>
        </w:tc>
        <w:tc>
          <w:tcPr>
            <w:tcW w:w="1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before="20" w:after="0" w:line="240" w:lineRule="auto"/>
              <w:ind w:left="120" w:right="400"/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120" w:right="400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547"/>
        <w:gridCol w:w="2670"/>
        <w:gridCol w:w="3252"/>
        <w:gridCol w:w="1809"/>
      </w:tblGrid>
      <w:tr w:rsidR="00EF6660" w:rsidRPr="00EF6660" w:rsidTr="00F7791C">
        <w:trPr>
          <w:trHeight w:val="240"/>
        </w:trPr>
        <w:tc>
          <w:tcPr>
            <w:tcW w:w="2547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before="20" w:after="0" w:line="240" w:lineRule="auto"/>
              <w:ind w:left="120" w:right="40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пройдено, км</w:t>
            </w:r>
          </w:p>
        </w:tc>
        <w:tc>
          <w:tcPr>
            <w:tcW w:w="2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before="20" w:after="0" w:line="240" w:lineRule="auto"/>
              <w:ind w:right="400"/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ru-RU"/>
              </w:rPr>
            </w:pPr>
            <w:r w:rsidRPr="00EF6660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ru-RU"/>
              </w:rPr>
              <w:t>380</w:t>
            </w:r>
            <w:r w:rsidRPr="00EF6660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ru-RU"/>
              </w:rPr>
              <w:t>0</w:t>
            </w:r>
          </w:p>
        </w:tc>
        <w:tc>
          <w:tcPr>
            <w:tcW w:w="325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before="20" w:after="0" w:line="240" w:lineRule="auto"/>
              <w:ind w:left="120" w:right="40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 часы, руб. коп</w:t>
            </w:r>
          </w:p>
        </w:tc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before="20" w:after="0" w:line="240" w:lineRule="auto"/>
              <w:ind w:left="120" w:right="400"/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ru-RU"/>
              </w:rPr>
            </w:pPr>
          </w:p>
        </w:tc>
      </w:tr>
      <w:tr w:rsidR="00EF6660" w:rsidRPr="00EF6660" w:rsidTr="00F7791C">
        <w:trPr>
          <w:gridAfter w:val="2"/>
          <w:wAfter w:w="5061" w:type="dxa"/>
          <w:cantSplit/>
          <w:trHeight w:val="250"/>
        </w:trPr>
        <w:tc>
          <w:tcPr>
            <w:tcW w:w="2547" w:type="dxa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left="120" w:right="40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after="0" w:line="240" w:lineRule="auto"/>
              <w:ind w:left="120" w:right="40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EF6660" w:rsidRPr="00EF6660" w:rsidTr="00F7791C">
        <w:trPr>
          <w:trHeight w:val="300"/>
        </w:trPr>
        <w:tc>
          <w:tcPr>
            <w:tcW w:w="2547" w:type="dxa"/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before="20" w:after="0" w:line="240" w:lineRule="auto"/>
              <w:ind w:left="120" w:right="40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22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before="20" w:after="0" w:line="240" w:lineRule="auto"/>
              <w:ind w:left="2840" w:right="400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666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Итого, руб. коп</w:t>
            </w:r>
          </w:p>
        </w:tc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6660" w:rsidRPr="00EF6660" w:rsidRDefault="00EF6660" w:rsidP="00EF6660">
            <w:pPr>
              <w:widowControl w:val="0"/>
              <w:autoSpaceDE w:val="0"/>
              <w:autoSpaceDN w:val="0"/>
              <w:spacing w:before="20" w:after="0" w:line="240" w:lineRule="auto"/>
              <w:ind w:left="120" w:right="400"/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120" w:right="400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  <w:r w:rsidRPr="00EF6660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996950</wp:posOffset>
                </wp:positionH>
                <wp:positionV relativeFrom="paragraph">
                  <wp:posOffset>60960</wp:posOffset>
                </wp:positionV>
                <wp:extent cx="1371600" cy="257810"/>
                <wp:effectExtent l="1905" t="635" r="0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6660" w:rsidRDefault="00EF6660" w:rsidP="00EF66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Зам директора по финансам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3" o:spid="_x0000_s1038" type="#_x0000_t202" style="position:absolute;left:0;text-align:left;margin-left:78.5pt;margin-top:4.8pt;width:108pt;height:2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g+ywIAALcFAAAOAAAAZHJzL2Uyb0RvYy54bWysVMuO0zAU3SPxD5b3mTyaPhJNimaaBiEN&#10;D2ngA9zEaSwSO9hu0wGxYM8v8A8sWLDjFzp/xLXTtPPYICAL68b3+tzXuff82a6p0ZZKxQRPsH/m&#10;YUR5LgrG1wl+9zZzZhgpTXhBasFpgm+ows/mT5+cd21MA1GJuqASAQhXcdcmuNK6jV1X5RVtiDoT&#10;LeWgLIVsiIZfuXYLSTpAb2o38LyJ2wlZtFLkVCm4TXslnlv8sqS5fl2WimpUJxhi0/aU9lyZ052f&#10;k3gtSVux/BAG+YsoGsI4OD1CpUQTtJHsEVTDcimUKPVZLhpXlCXLqc0BsvG9B9lcV6SlNhcojmqP&#10;ZVL/DzZ/tX0jESsSPMKIkwZatP+2/77/sf+1/3n75fYrGpkada2KwfS6BWO9uxQ76LXNV7VXIn+v&#10;EBeLivA1vZBSdBUlBcTom5funac9jjIgq+6lKMAZ2WhhgXalbEwBoSQI0KFXN8f+0J1GuXE5mvoT&#10;D1Q56ILxdObbBrokHl63UunnVDTICAmW0H+LTrZXSptoSDyYGGdcZKyuLQdqfu8CDPsb8A1Pjc5E&#10;YVv6KfKi5Ww5C50wmCyd0EtT5yJbhM4k86fjdJQuFqn/2fj1w7hiRUG5cTPQyw//rH0HovfEOBJM&#10;iZoVBs6EpOR6tagl2hKgd2Y/W3PQnMzc+2HYIkAuD1Lyg9C7DCInm8ymTpiFYyeaejPH86PLaOKF&#10;UZhm91O6Ypz+e0qoS3A0DsY9mU5BP8jNs9/j3EjcMA0LpGZNgmdHIxIbCi55YVurCat7+U4pTPin&#10;UkC7h0ZbwhqO9mzVu9XOzocfDIOwEsUNUFgKYBiQEbYfCJWQHzHqYJMkWH3YEEkxql9wGAOzdgZB&#10;DsJqEAjP4WmCNUa9uND9etq0kq0rQO4HjYsLGJWSWRabmeqjOAwYbAebzGGTmfVz999anfbt/DcA&#10;AAD//wMAUEsDBBQABgAIAAAAIQAYbzoQ3QAAAAgBAAAPAAAAZHJzL2Rvd25yZXYueG1sTI/BTsMw&#10;EETvSPyDtUjcqE2rpjSNU1UITkiINBx6dOJtEjVeh9htw9+znOD4NKvZN9l2cr244Bg6TxoeZwoE&#10;Uu1tR42Gz/L14QlEiIas6T2hhm8MsM1vbzKTWn+lAi/72AguoZAaDW2MQyplqFt0Jsz8gMTZ0Y/O&#10;RMaxkXY0Vy53vZwrlUhnOuIPrRnwucX6tD87DbsDFS/d13v1URyLrizXit6Sk9b3d9NuAyLiFP+O&#10;4Vef1SFnp8qfyQbRMy9XvCVqWCcgOF+sFsyVhqWag8wz+X9A/gMAAP//AwBQSwECLQAUAAYACAAA&#10;ACEAtoM4kv4AAADhAQAAEwAAAAAAAAAAAAAAAAAAAAAAW0NvbnRlbnRfVHlwZXNdLnhtbFBLAQIt&#10;ABQABgAIAAAAIQA4/SH/1gAAAJQBAAALAAAAAAAAAAAAAAAAAC8BAABfcmVscy8ucmVsc1BLAQIt&#10;ABQABgAIAAAAIQBLAeg+ywIAALcFAAAOAAAAAAAAAAAAAAAAAC4CAABkcnMvZTJvRG9jLnhtbFBL&#10;AQItABQABgAIAAAAIQAYbzoQ3QAAAAgBAAAPAAAAAAAAAAAAAAAAACUFAABkcnMvZG93bnJldi54&#10;bWxQSwUGAAAAAAQABADzAAAALwYAAAAA&#10;" filled="f" stroked="f">
                <v:textbox inset="0,0,0,0">
                  <w:txbxContent>
                    <w:p w:rsidR="00EF6660" w:rsidRDefault="00EF6660" w:rsidP="00EF666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Зам директора по финансам</w:t>
                      </w:r>
                    </w:p>
                  </w:txbxContent>
                </v:textbox>
              </v:shape>
            </w:pict>
          </mc:Fallback>
        </mc:AlternateContent>
      </w:r>
      <w:r w:rsidRPr="00EF6660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4123055</wp:posOffset>
                </wp:positionH>
                <wp:positionV relativeFrom="paragraph">
                  <wp:posOffset>60960</wp:posOffset>
                </wp:positionV>
                <wp:extent cx="2377440" cy="257810"/>
                <wp:effectExtent l="3810" t="635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6660" w:rsidRDefault="00EF6660" w:rsidP="00EF66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                            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Н.И.Волкова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2" o:spid="_x0000_s1039" type="#_x0000_t202" style="position:absolute;left:0;text-align:left;margin-left:324.65pt;margin-top:4.8pt;width:187.2pt;height:20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gyJywIAALcFAAAOAAAAZHJzL2Uyb0RvYy54bWysVEtu2zAQ3RfoHQjuFX0ifyREDhLLKgqk&#10;HyDtAWiJsohKpErSltOgi+57hd6hiy666xWcG3VIWXY+m6KtFsSIM3zzezNn59umRhsqFRM8wf6J&#10;hxHluSgYXyX4/bvMmWKkNOEFqQWnCb6hCp/Pnj8769qYBqISdUElAhCu4q5NcKV1G7uuyivaEHUi&#10;WspBWQrZEA2/cuUWknSA3tRu4HljtxOyaKXIqVJwm/ZKPLP4ZUlz/aYsFdWoTjDEpu0p7bk0pzs7&#10;I/FKkrZi+T4M8hdRNIRxcHqASokmaC3ZE6iG5VIoUeqTXDSuKEuWU5sDZON7j7K5rkhLbS5QHNUe&#10;yqT+H2z+evNWIlYkOMCIkwZatPu2+777sfu1+3n35e4rCkyNulbFYHrdgrHeXoot9Nrmq9orkX9Q&#10;iIt5RfiKXkgpuoqSAmL0zUv33tMeRxmQZfdKFOCMrLWwQNtSNqaAUBIE6NCrm0N/6FajHC6D08kk&#10;DEGVgy4YTaa+baBL4uF1K5V+QUWDjJBgCf236GRzpbSJhsSDiXHGRcbq2nKg5g8uwLC/Ad/w1OhM&#10;FLalt5EXLaaLaeiEwXjhhF6aOhfZPHTGmT8ZpafpfJ76n41fP4wrVhSUGzcDvfzwz9q3J3pPjAPB&#10;lKhZYeBMSEqulvNaog0Bemf2szUHzdHMfRiGLQLk8iglPwi9yyBysvF04oRZOHKiiTd1PD+6jMZe&#10;GIVp9jClK8bpv6eEugRHo2DUk+kY9KPcPPs9zY3EDdOwQGrWJHh6MCKxoeCCF7a1mrC6l++VwoR/&#10;LAW0e2i0JazhaM9WvV1u7Xz4p8MgLEVxAxSWAhgGZITtB0Il5CeMOtgkCVYf10RSjOqXHMbArJ1B&#10;kIOwHATCc3iaYI1RL851v57WrWSrCpD7QePiAkalZJbFZqb6KPYDBtvBJrPfZGb93P+3Vsd9O/sN&#10;AAD//wMAUEsDBBQABgAIAAAAIQCmwtc43gAAAAkBAAAPAAAAZHJzL2Rvd25yZXYueG1sTI8xT8Mw&#10;FIR3JP6D9ZDYqE0KoQl5qSoEExIiDUNHJ3YTq/FziN02/HvcCcbTne6+K9azHdhJT944QrhfCGCa&#10;WqcMdQhf9dvdCpgPkpQcHGmEH+1hXV5fFTJX7kyVPm1Dx2IJ+Vwi9CGMOee+7bWVfuFGTdHbu8nK&#10;EOXUcTXJcyy3A0+ESLmVhuJCL0f90uv2sD1ahM2Oqlfz/dF8VvvK1HUm6D09IN7ezJtnYEHP4S8M&#10;F/yIDmVkatyRlGcDQvqQLWMUIUuBXXyRLJ+ANQiPIgFeFvz/g/IXAAD//wMAUEsBAi0AFAAGAAgA&#10;AAAhALaDOJL+AAAA4QEAABMAAAAAAAAAAAAAAAAAAAAAAFtDb250ZW50X1R5cGVzXS54bWxQSwEC&#10;LQAUAAYACAAAACEAOP0h/9YAAACUAQAACwAAAAAAAAAAAAAAAAAvAQAAX3JlbHMvLnJlbHNQSwEC&#10;LQAUAAYACAAAACEArLoMicsCAAC3BQAADgAAAAAAAAAAAAAAAAAuAgAAZHJzL2Uyb0RvYy54bWxQ&#10;SwECLQAUAAYACAAAACEApsLXON4AAAAJAQAADwAAAAAAAAAAAAAAAAAlBQAAZHJzL2Rvd25yZXYu&#10;eG1sUEsFBgAAAAAEAAQA8wAAADAGAAAAAA==&#10;" o:allowincell="f" filled="f" stroked="f">
                <v:textbox inset="0,0,0,0">
                  <w:txbxContent>
                    <w:p w:rsidR="00EF6660" w:rsidRDefault="00EF6660" w:rsidP="00EF6660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                            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Н.И.Волкова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120" w:right="-8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EF6660">
        <w:rPr>
          <w:rFonts w:ascii="Times New Roman" w:eastAsia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2511425</wp:posOffset>
                </wp:positionH>
                <wp:positionV relativeFrom="paragraph">
                  <wp:posOffset>61595</wp:posOffset>
                </wp:positionV>
                <wp:extent cx="1371600" cy="182880"/>
                <wp:effectExtent l="1905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6660" w:rsidRDefault="00EF6660" w:rsidP="00EF666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40" type="#_x0000_t202" style="position:absolute;left:0;text-align:left;margin-left:197.75pt;margin-top:4.85pt;width:108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WzzyQIAALcFAAAOAAAAZHJzL2Uyb0RvYy54bWysVM2O0zAQviPxDpbv2STdtE2ipqvdpkFI&#10;y4+08ABu4jQWiR1st+mCOHDnFXgHDhy48QrdN2LsbLrdXSEhIIdobI+/mW/m88zOdk2NtlQqJniC&#10;/RMPI8pzUTC+TvDbN5kTYqQ04QWpBacJvqYKn82fPpl1bUxHohJ1QSUCEK7irk1wpXUbu67KK9oQ&#10;dSJayuGwFLIhGpZy7RaSdIDe1O7I8yZuJ2TRSpFTpWA37Q/x3OKXJc31q7JUVKM6wZCbtn9p/yvz&#10;d+czEq8laSuW36ZB/iKLhjAOQQ9QKdEEbSR7BNWwXAolSn2Si8YVZclyajkAG997wOaqIi21XKA4&#10;qj2USf0/2Pzl9rVErIDeYcRJAy3af91/23/f/9z/uPl88wX5pkZdq2JwvWrBWe8uxM74G76qvRT5&#10;O4W4WFSEr+m5lKKrKCkgR3vTPbra4ygDsupeiAKCkY0WFmhXysYAQkkQoEOvrg/9oTuNchPydOpP&#10;PDjK4cwPR2FoG+iSeLjdSqWfUdEgYyRYQv8tOtleKg08wHVwMcG4yFhdWw3U/N4GOPY7EBuumjOT&#10;hW3px8iLluEyDJxgNFk6gZemznm2CJxJ5k/H6Wm6WKT+JxPXD+KKFQXlJswgLz/4s/bdCr0XxkFg&#10;StSsMHAmJSXXq0Ut0ZaAvDP7mW5B8kdu7v007DFweUDJHwXexShyskk4dYIsGDvR1Asdz48uookX&#10;REGa3ad0yTj9d0qoS3A0Ho17Mf2Wm2e/x9xI3DANA6RmTYLDgxOJjQSXvLCt1YTVvX1UCpP+XSmg&#10;YkOjrWCNRnu16t1q17+PYHgIK1Fcg4SlAIWBGGH6gVEJ+QGjDiZJgtX7DZEUo/o5h2dgxs5gyMFY&#10;DQbhOVxNsMaoNxe6H0+bVrJ1Bcj9Q+PiHJ5KyayKzZvqswAKZgHTwZK5nWRm/ByvrdfdvJ3/AgAA&#10;//8DAFBLAwQUAAYACAAAACEA3UB1IN0AAAAIAQAADwAAAGRycy9kb3ducmV2LnhtbEyPQU+DQBCF&#10;7yb+h82YeLMLGrAgS9MYPZkYKR48LjCFTdlZZLct/nvHkz2+fC9vvik2ix3FCWdvHCmIVxEIpNZ1&#10;hnoFn/Xr3RqED5o6PTpCBT/oYVNeXxU679yZKjztQi94hHyuFQwhTLmUvh3Qar9yExKzvZutDhzn&#10;XnazPvO4HeV9FKXSakN8YdATPg/YHnZHq2D7RdWL+X5vPqp9Zeo6i+gtPSh1e7Nsn0AEXMJ/Gf70&#10;WR1KdmrckTovRgUPWZJwVUH2CIJ5GsecGwbrBGRZyMsHyl8AAAD//wMAUEsBAi0AFAAGAAgAAAAh&#10;ALaDOJL+AAAA4QEAABMAAAAAAAAAAAAAAAAAAAAAAFtDb250ZW50X1R5cGVzXS54bWxQSwECLQAU&#10;AAYACAAAACEAOP0h/9YAAACUAQAACwAAAAAAAAAAAAAAAAAvAQAAX3JlbHMvLnJlbHNQSwECLQAU&#10;AAYACAAAACEAwUFs88kCAAC3BQAADgAAAAAAAAAAAAAAAAAuAgAAZHJzL2Uyb0RvYy54bWxQSwEC&#10;LQAUAAYACAAAACEA3UB1IN0AAAAIAQAADwAAAAAAAAAAAAAAAAAjBQAAZHJzL2Rvd25yZXYueG1s&#10;UEsFBgAAAAAEAAQA8wAAAC0GAAAAAA==&#10;" o:allowincell="f" filled="f" stroked="f">
                <v:textbox inset="0,0,0,0">
                  <w:txbxContent>
                    <w:p w:rsidR="00EF6660" w:rsidRDefault="00EF6660" w:rsidP="00EF6660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F6660">
        <w:rPr>
          <w:rFonts w:ascii="Times New Roman" w:eastAsia="Times New Roman" w:hAnsi="Times New Roman" w:cs="Times New Roman"/>
          <w:sz w:val="16"/>
          <w:szCs w:val="16"/>
          <w:lang w:eastAsia="ru-RU"/>
        </w:rPr>
        <w:t>Расчет произвел    _____________________________    ______________________________    _______________________________________________</w:t>
      </w:r>
    </w:p>
    <w:p w:rsidR="00EF6660" w:rsidRPr="00EF6660" w:rsidRDefault="00EF6660" w:rsidP="00EF6660">
      <w:pPr>
        <w:widowControl w:val="0"/>
        <w:autoSpaceDE w:val="0"/>
        <w:autoSpaceDN w:val="0"/>
        <w:spacing w:after="0" w:line="240" w:lineRule="auto"/>
        <w:ind w:left="2552" w:right="400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EF666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должность                                                                 подпись                                                                                 расшифровка подписи</w:t>
      </w:r>
    </w:p>
    <w:p w:rsidR="00EF6660" w:rsidRPr="00EF6660" w:rsidRDefault="00EF6660" w:rsidP="00EF6660">
      <w:pPr>
        <w:widowControl w:val="0"/>
        <w:autoSpaceDE w:val="0"/>
        <w:autoSpaceDN w:val="0"/>
        <w:spacing w:after="10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EF6660" w:rsidRPr="00EF6660" w:rsidRDefault="00EF6660" w:rsidP="00EF6660">
      <w:pPr>
        <w:widowControl w:val="0"/>
        <w:autoSpaceDE w:val="0"/>
        <w:autoSpaceDN w:val="0"/>
        <w:spacing w:after="10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400F99" w:rsidRDefault="00400F99"/>
    <w:sectPr w:rsidR="00400F99" w:rsidSect="0077285C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660"/>
    <w:rsid w:val="00400F99"/>
    <w:rsid w:val="0077285C"/>
    <w:rsid w:val="00EF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C3F7E4-ED3E-43A5-A1DE-E202317B7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521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2018-09-28T11:04:00Z</dcterms:created>
  <dcterms:modified xsi:type="dcterms:W3CDTF">2018-09-28T11:06:00Z</dcterms:modified>
</cp:coreProperties>
</file>