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96F" w:rsidRDefault="00A2596F" w:rsidP="00A2596F">
      <w:pPr>
        <w:shd w:val="clear" w:color="auto" w:fill="FFFFFF"/>
        <w:ind w:left="-720" w:firstLine="426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Pr="0082679F">
        <w:rPr>
          <w:b/>
          <w:i/>
        </w:rPr>
        <w:t>Остатки по счетам на 1 сентября 200</w:t>
      </w:r>
      <w:r>
        <w:rPr>
          <w:b/>
          <w:i/>
        </w:rPr>
        <w:t>11</w:t>
      </w:r>
      <w:r w:rsidRPr="0082679F">
        <w:rPr>
          <w:b/>
          <w:i/>
        </w:rPr>
        <w:t>г.</w:t>
      </w:r>
    </w:p>
    <w:p w:rsidR="00A2596F" w:rsidRPr="0082679F" w:rsidRDefault="00A2596F" w:rsidP="00A2596F">
      <w:pPr>
        <w:shd w:val="clear" w:color="auto" w:fill="FFFFFF"/>
        <w:ind w:left="-993" w:firstLine="426"/>
        <w:jc w:val="both"/>
        <w:rPr>
          <w:b/>
          <w:i/>
        </w:rPr>
      </w:pPr>
    </w:p>
    <w:tbl>
      <w:tblPr>
        <w:tblW w:w="0" w:type="auto"/>
        <w:tblInd w:w="708" w:type="dxa"/>
        <w:tblCellMar>
          <w:left w:w="40" w:type="dxa"/>
          <w:right w:w="40" w:type="dxa"/>
        </w:tblCellMar>
        <w:tblLook w:val="0000"/>
      </w:tblPr>
      <w:tblGrid>
        <w:gridCol w:w="309"/>
        <w:gridCol w:w="5503"/>
        <w:gridCol w:w="1440"/>
      </w:tblGrid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Default="00A2596F" w:rsidP="00F73D14">
            <w:pPr>
              <w:shd w:val="clear" w:color="auto" w:fill="FFFFFF"/>
              <w:jc w:val="right"/>
            </w:pPr>
          </w:p>
          <w:p w:rsidR="00A2596F" w:rsidRPr="0082679F" w:rsidRDefault="00A2596F" w:rsidP="00F73D14">
            <w:pPr>
              <w:shd w:val="clear" w:color="auto" w:fill="FFFFFF"/>
              <w:jc w:val="right"/>
            </w:pPr>
            <w:r>
              <w:t>№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993" w:firstLine="426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Содержание</w:t>
            </w:r>
            <w:r>
              <w:t xml:space="preserve">                             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993" w:right="320"/>
            </w:pPr>
          </w:p>
          <w:p w:rsidR="00A2596F" w:rsidRPr="00BA1403" w:rsidRDefault="00A2596F" w:rsidP="00F73D14">
            <w:proofErr w:type="spellStart"/>
            <w:r>
              <w:t>Сальдо</w:t>
            </w:r>
            <w:proofErr w:type="gramStart"/>
            <w:r>
              <w:t>,р</w:t>
            </w:r>
            <w:proofErr w:type="gramEnd"/>
            <w:r>
              <w:t>уб</w:t>
            </w:r>
            <w:proofErr w:type="spellEnd"/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>
              <w:t xml:space="preserve">       </w:t>
            </w:r>
            <w:r w:rsidRPr="0082679F">
              <w:t>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01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Основные средства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0" w:firstLine="426"/>
              <w:jc w:val="right"/>
            </w:pPr>
            <w:r w:rsidRPr="0082679F">
              <w:t>6 565 000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02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Амортизация основных средств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0" w:firstLine="426"/>
              <w:jc w:val="right"/>
            </w:pPr>
            <w:r w:rsidRPr="0082679F">
              <w:t>2 065 000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04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Нематериальные активы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0" w:firstLine="426"/>
              <w:jc w:val="right"/>
            </w:pPr>
            <w:r w:rsidRPr="0082679F">
              <w:t>570 000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05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Амортизация НМА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0" w:firstLine="426"/>
              <w:jc w:val="right"/>
            </w:pPr>
            <w:r w:rsidRPr="0082679F">
              <w:t>370 000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08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Капитальные вложения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0" w:firstLine="426"/>
              <w:jc w:val="right"/>
            </w:pPr>
            <w:r w:rsidRPr="0082679F">
              <w:t>698 000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10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МПЗ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 xml:space="preserve">2 500 </w:t>
            </w:r>
            <w:proofErr w:type="spellStart"/>
            <w:r w:rsidRPr="0082679F">
              <w:t>500</w:t>
            </w:r>
            <w:proofErr w:type="spellEnd"/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16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Отклонения в стоимости МПЗ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120</w:t>
            </w:r>
            <w:r w:rsidRPr="0082679F">
              <w:rPr>
                <w:lang w:val="en-US"/>
              </w:rPr>
              <w:t xml:space="preserve"> </w:t>
            </w:r>
            <w:r w:rsidRPr="0082679F">
              <w:t>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19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НДС по приобретенным ценностям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381 400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20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Незавершенное производство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775 000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43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Готовая продукция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780 000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50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Касса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2</w:t>
            </w:r>
            <w:r w:rsidRPr="0082679F">
              <w:rPr>
                <w:lang w:val="en-US"/>
              </w:rPr>
              <w:t xml:space="preserve"> </w:t>
            </w:r>
            <w:r w:rsidRPr="0082679F">
              <w:t>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51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Расчетный счет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799 500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52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Валютный счет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120</w:t>
            </w:r>
            <w:r w:rsidRPr="0082679F">
              <w:rPr>
                <w:lang w:val="en-US"/>
              </w:rPr>
              <w:t xml:space="preserve"> </w:t>
            </w:r>
            <w:r w:rsidRPr="0082679F">
              <w:t>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58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Финансовые вложения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86 000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60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Расчеты с поставщиками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7 15 700 (К)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62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Дебиторская задолженность покупателей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620 000 (Д)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66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Краткосрочные обязательства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331 300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67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Долгосрочные обязательства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760 000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68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Расчеты по налогам и сборам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223 300 (К)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69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Расчеты по ЕСН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321 000 (К)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70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-400" w:firstLine="426"/>
              <w:jc w:val="center"/>
            </w:pPr>
            <w:r w:rsidRPr="0082679F">
              <w:t>Задолженность перед персоналом по оплате труда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802 920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71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Дебиторская задолженность подотчетных лиц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5 135 (Д)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Default="00A2596F" w:rsidP="00F73D14">
            <w:pPr>
              <w:shd w:val="clear" w:color="auto" w:fill="FFFFFF"/>
              <w:ind w:left="-993" w:firstLine="426"/>
              <w:jc w:val="right"/>
            </w:pPr>
          </w:p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75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993" w:firstLine="426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Расчеты с учредителями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>
              <w:t>6 450 000</w:t>
            </w:r>
            <w:r w:rsidRPr="0082679F">
              <w:t>(Д)</w:t>
            </w:r>
          </w:p>
          <w:p w:rsidR="00A2596F" w:rsidRPr="0082679F" w:rsidRDefault="00A2596F" w:rsidP="00F73D14">
            <w:pPr>
              <w:shd w:val="clear" w:color="auto" w:fill="FFFFFF"/>
              <w:ind w:left="-993" w:right="41" w:firstLine="993"/>
            </w:pPr>
            <w:r>
              <w:t>6 450 000</w:t>
            </w:r>
            <w:r w:rsidRPr="0082679F">
              <w:t>(К)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Default="00A2596F" w:rsidP="00F73D14">
            <w:pPr>
              <w:shd w:val="clear" w:color="auto" w:fill="FFFFFF"/>
              <w:ind w:left="-993" w:firstLine="426"/>
              <w:jc w:val="right"/>
            </w:pPr>
          </w:p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76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993" w:firstLine="426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Прочие дебиторы и кредиторы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  <w:rPr>
                <w:lang w:val="en-US"/>
              </w:rPr>
            </w:pPr>
            <w:r>
              <w:t>72520</w:t>
            </w:r>
            <w:r w:rsidRPr="0082679F">
              <w:t>(Д)</w:t>
            </w:r>
          </w:p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130 000 (К)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80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Уставный капитал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6 450 000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82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Резервный капитал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26 000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83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Добавочный капитал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1 825 000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84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Нераспределенная прибыль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43 225 (К)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96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Резерв предстоящих расходов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62240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97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Расходы будущих периодов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90 000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right"/>
            </w:pPr>
            <w:r>
              <w:t>99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firstLine="426"/>
              <w:jc w:val="center"/>
            </w:pPr>
            <w:r w:rsidRPr="0082679F">
              <w:t>Прибыль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993" w:right="41" w:firstLine="993"/>
              <w:jc w:val="right"/>
            </w:pPr>
            <w:r w:rsidRPr="0082679F">
              <w:t>3 850</w:t>
            </w:r>
          </w:p>
        </w:tc>
      </w:tr>
    </w:tbl>
    <w:p w:rsidR="00A2596F" w:rsidRPr="002D6801" w:rsidRDefault="00A2596F" w:rsidP="00A25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3" w:firstLine="426"/>
        <w:jc w:val="center"/>
        <w:rPr>
          <w:sz w:val="28"/>
          <w:szCs w:val="28"/>
        </w:rPr>
      </w:pPr>
    </w:p>
    <w:p w:rsidR="00A2596F" w:rsidRPr="00804381" w:rsidRDefault="00A2596F" w:rsidP="00A25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3" w:firstLine="426"/>
        <w:jc w:val="center"/>
        <w:rPr>
          <w:sz w:val="28"/>
          <w:szCs w:val="28"/>
        </w:rPr>
      </w:pPr>
    </w:p>
    <w:p w:rsidR="00A2596F" w:rsidRDefault="00A2596F" w:rsidP="00A2596F">
      <w:pPr>
        <w:shd w:val="clear" w:color="auto" w:fill="FFFFFF"/>
        <w:ind w:left="-993" w:firstLine="426"/>
        <w:jc w:val="both"/>
        <w:rPr>
          <w:i/>
          <w:iCs/>
        </w:rPr>
      </w:pPr>
      <w:r w:rsidRPr="0082679F">
        <w:rPr>
          <w:i/>
          <w:iCs/>
        </w:rPr>
        <w:t xml:space="preserve">                </w:t>
      </w:r>
    </w:p>
    <w:p w:rsidR="00A2596F" w:rsidRDefault="00A2596F" w:rsidP="00A2596F">
      <w:pPr>
        <w:shd w:val="clear" w:color="auto" w:fill="FFFFFF"/>
        <w:ind w:left="-993" w:firstLine="426"/>
        <w:jc w:val="both"/>
        <w:rPr>
          <w:i/>
          <w:iCs/>
        </w:rPr>
      </w:pPr>
    </w:p>
    <w:p w:rsidR="00A2596F" w:rsidRDefault="00A2596F" w:rsidP="00A2596F">
      <w:pPr>
        <w:shd w:val="clear" w:color="auto" w:fill="FFFFFF"/>
        <w:ind w:left="-993" w:firstLine="426"/>
        <w:jc w:val="both"/>
        <w:rPr>
          <w:i/>
          <w:iCs/>
        </w:rPr>
      </w:pPr>
    </w:p>
    <w:p w:rsidR="00A2596F" w:rsidRDefault="00A2596F" w:rsidP="00A2596F">
      <w:pPr>
        <w:shd w:val="clear" w:color="auto" w:fill="FFFFFF"/>
        <w:ind w:left="-993" w:firstLine="426"/>
        <w:jc w:val="both"/>
        <w:rPr>
          <w:i/>
          <w:iCs/>
        </w:rPr>
      </w:pPr>
    </w:p>
    <w:p w:rsidR="00A2596F" w:rsidRDefault="00A2596F" w:rsidP="00A2596F">
      <w:pPr>
        <w:shd w:val="clear" w:color="auto" w:fill="FFFFFF"/>
        <w:ind w:left="-993" w:firstLine="426"/>
        <w:jc w:val="both"/>
        <w:rPr>
          <w:i/>
          <w:iCs/>
        </w:rPr>
      </w:pPr>
    </w:p>
    <w:p w:rsidR="00A2596F" w:rsidRDefault="00A2596F" w:rsidP="00A2596F">
      <w:pPr>
        <w:shd w:val="clear" w:color="auto" w:fill="FFFFFF"/>
        <w:ind w:left="-993" w:firstLine="426"/>
        <w:jc w:val="both"/>
        <w:rPr>
          <w:i/>
          <w:iCs/>
        </w:rPr>
      </w:pPr>
    </w:p>
    <w:p w:rsidR="00A2596F" w:rsidRDefault="00A2596F" w:rsidP="00A2596F">
      <w:pPr>
        <w:shd w:val="clear" w:color="auto" w:fill="FFFFFF"/>
        <w:ind w:left="-993" w:firstLine="426"/>
        <w:jc w:val="both"/>
        <w:rPr>
          <w:i/>
          <w:iCs/>
        </w:rPr>
      </w:pPr>
    </w:p>
    <w:p w:rsidR="00A2596F" w:rsidRDefault="00A2596F" w:rsidP="00A2596F">
      <w:pPr>
        <w:shd w:val="clear" w:color="auto" w:fill="FFFFFF"/>
        <w:ind w:left="-993" w:firstLine="426"/>
        <w:jc w:val="both"/>
        <w:rPr>
          <w:i/>
          <w:iCs/>
        </w:rPr>
      </w:pPr>
    </w:p>
    <w:p w:rsidR="00A2596F" w:rsidRPr="0082679F" w:rsidRDefault="00A2596F" w:rsidP="00A2596F">
      <w:pPr>
        <w:shd w:val="clear" w:color="auto" w:fill="FFFFFF"/>
        <w:ind w:left="-993" w:firstLine="426"/>
        <w:jc w:val="both"/>
        <w:rPr>
          <w:b/>
          <w:bCs/>
        </w:rPr>
      </w:pPr>
      <w:r>
        <w:rPr>
          <w:i/>
          <w:iCs/>
        </w:rPr>
        <w:t xml:space="preserve">           </w:t>
      </w:r>
      <w:r w:rsidRPr="0082679F">
        <w:rPr>
          <w:b/>
          <w:bCs/>
        </w:rPr>
        <w:t>Хозяйственные операции, произведенные в сентябре</w:t>
      </w:r>
    </w:p>
    <w:p w:rsidR="00A2596F" w:rsidRDefault="00A2596F" w:rsidP="00A2596F">
      <w:pPr>
        <w:shd w:val="clear" w:color="auto" w:fill="FFFFFF"/>
        <w:ind w:left="-993" w:firstLine="426"/>
        <w:jc w:val="both"/>
      </w:pPr>
    </w:p>
    <w:p w:rsidR="00A2596F" w:rsidRPr="0082679F" w:rsidRDefault="00A2596F" w:rsidP="00A2596F">
      <w:pPr>
        <w:shd w:val="clear" w:color="auto" w:fill="FFFFFF"/>
        <w:ind w:left="-993" w:firstLine="426"/>
        <w:jc w:val="both"/>
      </w:pPr>
    </w:p>
    <w:tbl>
      <w:tblPr>
        <w:tblW w:w="7162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4022"/>
        <w:gridCol w:w="1138"/>
        <w:gridCol w:w="739"/>
        <w:gridCol w:w="7"/>
        <w:gridCol w:w="716"/>
      </w:tblGrid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5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№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proofErr w:type="spellStart"/>
            <w:proofErr w:type="gramStart"/>
            <w:r w:rsidRPr="0082679F">
              <w:t>п</w:t>
            </w:r>
            <w:proofErr w:type="spellEnd"/>
            <w:proofErr w:type="gramEnd"/>
            <w:r w:rsidRPr="0082679F">
              <w:t>/</w:t>
            </w:r>
            <w:proofErr w:type="spellStart"/>
            <w:r w:rsidRPr="0082679F">
              <w:t>п</w:t>
            </w:r>
            <w:proofErr w:type="spellEnd"/>
          </w:p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596F" w:rsidRPr="0082679F" w:rsidRDefault="00A2596F" w:rsidP="00F73D14">
            <w:pPr>
              <w:shd w:val="clear" w:color="auto" w:fill="FFFFFF"/>
              <w:ind w:left="-324" w:right="-209"/>
              <w:jc w:val="center"/>
            </w:pPr>
            <w:r>
              <w:t xml:space="preserve">Содержание хозяйственных  </w:t>
            </w:r>
            <w:r w:rsidRPr="0082679F">
              <w:t>операций</w:t>
            </w:r>
          </w:p>
          <w:p w:rsidR="00A2596F" w:rsidRPr="0082679F" w:rsidRDefault="00A2596F" w:rsidP="00F73D14">
            <w:pPr>
              <w:shd w:val="clear" w:color="auto" w:fill="FFFFFF"/>
              <w:ind w:left="-324" w:right="-209"/>
              <w:jc w:val="center"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596F" w:rsidRPr="0082679F" w:rsidRDefault="00A2596F" w:rsidP="00F73D14">
            <w:pPr>
              <w:shd w:val="clear" w:color="auto" w:fill="FFFFFF"/>
              <w:ind w:left="-324" w:right="-209"/>
              <w:jc w:val="center"/>
            </w:pPr>
            <w:r w:rsidRPr="0082679F">
              <w:t>Сумма,</w:t>
            </w:r>
          </w:p>
          <w:p w:rsidR="00A2596F" w:rsidRPr="0082679F" w:rsidRDefault="00A2596F" w:rsidP="00F73D14">
            <w:pPr>
              <w:shd w:val="clear" w:color="auto" w:fill="FFFFFF"/>
              <w:ind w:left="-324" w:right="-209"/>
              <w:jc w:val="center"/>
            </w:pPr>
            <w:r w:rsidRPr="0082679F">
              <w:t>руб.</w:t>
            </w:r>
          </w:p>
          <w:p w:rsidR="00A2596F" w:rsidRPr="0082679F" w:rsidRDefault="00A2596F" w:rsidP="00F73D14">
            <w:pPr>
              <w:shd w:val="clear" w:color="auto" w:fill="FFFFFF"/>
              <w:ind w:left="-324" w:right="-209"/>
              <w:jc w:val="center"/>
            </w:pPr>
          </w:p>
        </w:tc>
        <w:tc>
          <w:tcPr>
            <w:tcW w:w="1462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6F" w:rsidRPr="0082679F" w:rsidRDefault="00A2596F" w:rsidP="00F73D14">
            <w:pPr>
              <w:shd w:val="clear" w:color="auto" w:fill="FFFFFF"/>
              <w:ind w:left="-324" w:right="-209"/>
              <w:jc w:val="center"/>
            </w:pPr>
            <w:proofErr w:type="spellStart"/>
            <w:r w:rsidRPr="0082679F">
              <w:t>Корреспон</w:t>
            </w:r>
            <w:proofErr w:type="spellEnd"/>
            <w:r w:rsidRPr="0082679F">
              <w:t>-</w:t>
            </w:r>
          </w:p>
          <w:p w:rsidR="00A2596F" w:rsidRPr="0082679F" w:rsidRDefault="00A2596F" w:rsidP="00F73D14">
            <w:pPr>
              <w:shd w:val="clear" w:color="auto" w:fill="FFFFFF"/>
              <w:ind w:left="-324" w:right="-209"/>
              <w:jc w:val="center"/>
            </w:pPr>
            <w:proofErr w:type="spellStart"/>
            <w:r w:rsidRPr="0082679F">
              <w:t>денция</w:t>
            </w:r>
            <w:proofErr w:type="spellEnd"/>
          </w:p>
          <w:p w:rsidR="00A2596F" w:rsidRPr="0082679F" w:rsidRDefault="00A2596F" w:rsidP="00F73D14">
            <w:pPr>
              <w:shd w:val="clear" w:color="auto" w:fill="FFFFFF"/>
              <w:ind w:left="-324" w:right="-209"/>
              <w:jc w:val="center"/>
            </w:pPr>
            <w:r w:rsidRPr="0082679F">
              <w:t>счетов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1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596F" w:rsidRPr="0082679F" w:rsidRDefault="00A2596F" w:rsidP="00F73D14">
            <w:pPr>
              <w:shd w:val="clear" w:color="auto" w:fill="FFFFFF"/>
              <w:ind w:left="-940" w:firstLine="426"/>
              <w:jc w:val="center"/>
            </w:pPr>
            <w:r w:rsidRPr="0082679F">
              <w:t>2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596F" w:rsidRPr="0082679F" w:rsidRDefault="00A2596F" w:rsidP="00F73D14">
            <w:pPr>
              <w:shd w:val="clear" w:color="auto" w:fill="FFFFFF"/>
              <w:ind w:left="-940" w:firstLine="426"/>
              <w:jc w:val="center"/>
            </w:pPr>
            <w:r w:rsidRPr="0082679F">
              <w:t>3</w:t>
            </w:r>
          </w:p>
        </w:tc>
        <w:tc>
          <w:tcPr>
            <w:tcW w:w="1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6F" w:rsidRPr="0082679F" w:rsidRDefault="00A2596F" w:rsidP="00F73D14">
            <w:pPr>
              <w:shd w:val="clear" w:color="auto" w:fill="FFFFFF"/>
              <w:ind w:left="-940" w:firstLine="426"/>
              <w:jc w:val="center"/>
            </w:pPr>
            <w:r w:rsidRPr="0082679F">
              <w:t>4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921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both"/>
            </w:pPr>
            <w:proofErr w:type="gramStart"/>
            <w:r w:rsidRPr="0082679F">
              <w:t>Приняты</w:t>
            </w:r>
            <w:proofErr w:type="gramEnd"/>
            <w:r w:rsidRPr="0082679F">
              <w:t xml:space="preserve"> по актам поступившие </w:t>
            </w:r>
          </w:p>
          <w:p w:rsidR="00A2596F" w:rsidRPr="0082679F" w:rsidRDefault="00A2596F" w:rsidP="00F73D14">
            <w:pPr>
              <w:shd w:val="clear" w:color="auto" w:fill="FFFFFF"/>
              <w:jc w:val="both"/>
            </w:pPr>
            <w:r w:rsidRPr="0082679F">
              <w:t xml:space="preserve">безвозмездно: </w:t>
            </w:r>
          </w:p>
          <w:p w:rsidR="00A2596F" w:rsidRPr="0082679F" w:rsidRDefault="00A2596F" w:rsidP="00F73D14">
            <w:pPr>
              <w:shd w:val="clear" w:color="auto" w:fill="FFFFFF"/>
              <w:jc w:val="both"/>
            </w:pPr>
            <w:r w:rsidRPr="0082679F">
              <w:t xml:space="preserve">производственное оборудование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jc w:val="center"/>
            </w:pPr>
            <w:r w:rsidRPr="0082679F">
              <w:t>500 000</w:t>
            </w:r>
          </w:p>
          <w:p w:rsidR="00A2596F" w:rsidRPr="0082679F" w:rsidRDefault="00A2596F" w:rsidP="00F73D14">
            <w:pPr>
              <w:shd w:val="clear" w:color="auto" w:fill="FFFFFF"/>
              <w:jc w:val="center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jc w:val="center"/>
            </w:pPr>
            <w:r>
              <w:t>08</w:t>
            </w:r>
          </w:p>
          <w:p w:rsidR="00A2596F" w:rsidRPr="0082679F" w:rsidRDefault="00A2596F" w:rsidP="00F73D14">
            <w:pPr>
              <w:shd w:val="clear" w:color="auto" w:fill="FFFFFF"/>
              <w:jc w:val="center"/>
            </w:pP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jc w:val="center"/>
            </w:pPr>
          </w:p>
          <w:p w:rsidR="00A2596F" w:rsidRDefault="00A2596F" w:rsidP="00F73D14">
            <w:pPr>
              <w:jc w:val="center"/>
            </w:pPr>
          </w:p>
          <w:p w:rsidR="00A2596F" w:rsidRDefault="00A2596F" w:rsidP="00F73D14">
            <w:pPr>
              <w:jc w:val="center"/>
            </w:pPr>
            <w:r>
              <w:t>98.2</w:t>
            </w:r>
          </w:p>
          <w:p w:rsidR="00A2596F" w:rsidRPr="0082679F" w:rsidRDefault="00A2596F" w:rsidP="00F73D14">
            <w:pPr>
              <w:shd w:val="clear" w:color="auto" w:fill="FFFFFF"/>
              <w:jc w:val="center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467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both"/>
            </w:pPr>
            <w:r w:rsidRPr="0082679F">
              <w:t xml:space="preserve">программа компьютерная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center"/>
            </w:pPr>
            <w:r w:rsidRPr="0082679F">
              <w:t>250 000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center"/>
            </w:pPr>
            <w:r>
              <w:t>08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center"/>
            </w:pPr>
            <w:r>
              <w:t>98.2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682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both"/>
            </w:pPr>
            <w:r>
              <w:t xml:space="preserve">Списываются по акту </w:t>
            </w:r>
            <w:proofErr w:type="gramStart"/>
            <w:r>
              <w:t>реализован</w:t>
            </w:r>
            <w:r w:rsidRPr="0082679F">
              <w:t>ные</w:t>
            </w:r>
            <w:proofErr w:type="gramEnd"/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jc w:val="both"/>
            </w:pPr>
            <w:r w:rsidRPr="0082679F">
              <w:t xml:space="preserve">основные средства: </w:t>
            </w:r>
          </w:p>
          <w:p w:rsidR="00A2596F" w:rsidRPr="0082679F" w:rsidRDefault="00A2596F" w:rsidP="00F73D14">
            <w:pPr>
              <w:shd w:val="clear" w:color="auto" w:fill="FFFFFF"/>
              <w:jc w:val="both"/>
            </w:pPr>
            <w:r w:rsidRPr="0082679F">
              <w:t xml:space="preserve">первоначальная стоимость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jc w:val="center"/>
            </w:pPr>
            <w:r w:rsidRPr="0082679F">
              <w:t>500 000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jc w:val="center"/>
            </w:pPr>
            <w:r>
              <w:t>91.1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jc w:val="center"/>
            </w:pPr>
          </w:p>
          <w:p w:rsidR="00A2596F" w:rsidRDefault="00A2596F" w:rsidP="00F73D14">
            <w:pPr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jc w:val="center"/>
            </w:pPr>
            <w:r>
              <w:t>01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амортизация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220 000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29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договорная стоимость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472 000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62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91.1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417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НДС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72 000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91.2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68.2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808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3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Производится ликвидация объекта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основных средств: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первоначальная стоимость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320 000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01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ind w:left="-12" w:firstLine="12"/>
              <w:jc w:val="center"/>
            </w:pPr>
          </w:p>
          <w:p w:rsidR="00A2596F" w:rsidRDefault="00A2596F" w:rsidP="00F73D14">
            <w:pPr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64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амортизация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320 000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79"/>
        </w:trPr>
        <w:tc>
          <w:tcPr>
            <w:tcW w:w="5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оприходовано материалов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20000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91.1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414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4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Передано по договору аренды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производственное помещение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сроком на 4 года. Арендный доход 35% </w:t>
            </w:r>
            <w:proofErr w:type="gramStart"/>
            <w:r w:rsidRPr="0082679F">
              <w:t>годовых</w:t>
            </w:r>
            <w:proofErr w:type="gramEnd"/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>Первоначальная стоимость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600 000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01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ind w:left="-12" w:firstLine="12"/>
              <w:jc w:val="center"/>
            </w:pPr>
          </w:p>
          <w:p w:rsidR="00A2596F" w:rsidRDefault="00A2596F" w:rsidP="00F73D14">
            <w:pPr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77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Амортизация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78</w:t>
            </w:r>
            <w:r w:rsidRPr="0082679F">
              <w:rPr>
                <w:lang w:val="en-US"/>
              </w:rPr>
              <w:t xml:space="preserve"> 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ind w:left="-12" w:firstLine="12"/>
              <w:jc w:val="center"/>
            </w:pPr>
            <w:r>
              <w:t>01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Договорная стоимость передачи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560 000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001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ind w:left="-12" w:firstLine="12"/>
              <w:jc w:val="center"/>
            </w:pPr>
            <w:r>
              <w:t>01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79"/>
        </w:trPr>
        <w:tc>
          <w:tcPr>
            <w:tcW w:w="54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Начислен арендный доход за месяц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16 333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91,9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ind w:left="-12" w:firstLine="12"/>
              <w:jc w:val="center"/>
            </w:pPr>
            <w:r>
              <w:t>99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5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5 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Принят по акту гараж, построенный подрядчиком Стоимость в сумме всех затрат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525</w:t>
            </w:r>
            <w:r>
              <w:t> 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859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6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Начислена амортизация: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основных средств: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>основного производства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40 400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 вспомогательного производства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8 100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23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общехозяйственного назначения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2 800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25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02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нематериальных активов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6 225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04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05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884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7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Акцептованы счета поставщиков материалов: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покупная стоимость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 xml:space="preserve">1 000 </w:t>
            </w:r>
            <w:proofErr w:type="spellStart"/>
            <w:r w:rsidRPr="0082679F">
              <w:t>000</w:t>
            </w:r>
            <w:proofErr w:type="spellEnd"/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15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НДС 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180 000</w:t>
            </w: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19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транспортные расходы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50 000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НДС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9 000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19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lastRenderedPageBreak/>
              <w:t xml:space="preserve">8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Оприходованы заготовленные и поступившие на склад материалы по учетным ценам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 w:rsidRPr="0082679F">
              <w:t>1 250 000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15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9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left="-12" w:firstLine="12"/>
              <w:jc w:val="both"/>
            </w:pPr>
            <w:r w:rsidRPr="0082679F">
              <w:t xml:space="preserve">Установлена и списана сумма отклонений фактической себестоимости заготовления от учетных цен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200 000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15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left="-12" w:firstLine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left="-12" w:firstLine="12"/>
              <w:jc w:val="center"/>
            </w:pPr>
            <w:r>
              <w:t>16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35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10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Списанные отпущенные в производство и обслуживание материалы по учетным ценам: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а) сырье и материалы в основное производство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400 000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б) вспомогательному производству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200</w:t>
            </w:r>
            <w:r>
              <w:t> 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в) покупные полуфабрикаты в основное производство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700</w:t>
            </w:r>
            <w:r>
              <w:t> 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г) прочие материалы: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в подразделения основного производства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64</w:t>
            </w:r>
            <w:r>
              <w:t> </w:t>
            </w:r>
            <w:r w:rsidRPr="0082679F">
              <w:t>000</w:t>
            </w: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на обслуживание вспомогательного производства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  <w:r w:rsidRPr="0082679F">
              <w:t>25 000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на обслуживание заводоуправления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rPr>
                <w:lang w:val="en-US"/>
              </w:rPr>
              <w:t>6</w:t>
            </w:r>
            <w:r w:rsidRPr="0082679F">
              <w:t>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на упаковку продукции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  <w:r w:rsidRPr="0082679F">
              <w:t>20 000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44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11 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Распределена сумма отклонений фак</w:t>
            </w:r>
            <w:r w:rsidRPr="0082679F">
              <w:softHyphen/>
              <w:t xml:space="preserve">тической стоимости материалов от учетной стоимости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0105" w:rsidRDefault="00A2596F" w:rsidP="00F73D14">
            <w:pPr>
              <w:shd w:val="clear" w:color="auto" w:fill="FFFFFF"/>
              <w:ind w:hanging="12"/>
              <w:jc w:val="center"/>
            </w:pPr>
            <w:r>
              <w:t>200 000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45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12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Оприходованы на склад отходы основ</w:t>
            </w:r>
            <w:r w:rsidRPr="0082679F">
              <w:softHyphen/>
              <w:t xml:space="preserve">ного производства по цене возможной продажи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30</w:t>
            </w:r>
            <w:r w:rsidRPr="0082679F">
              <w:rPr>
                <w:lang w:val="en-US"/>
              </w:rPr>
              <w:t xml:space="preserve"> 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10.6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884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13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Переданы со склада в эксплуатацию инструменты: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в цех основного производства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70</w:t>
            </w:r>
            <w:r>
              <w:rPr>
                <w:lang w:val="en-US"/>
              </w:rPr>
              <w:t> 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10.09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в цех вспомогательного производ</w:t>
            </w:r>
            <w:r w:rsidRPr="0082679F">
              <w:softHyphen/>
              <w:t xml:space="preserve">ства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30 000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10.09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для нужд заводоуправления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20</w:t>
            </w:r>
            <w:r w:rsidRPr="0082679F">
              <w:rPr>
                <w:lang w:val="en-US"/>
              </w:rPr>
              <w:t xml:space="preserve"> 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10.09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14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Сдан на склад лом от списанных инст</w:t>
            </w:r>
            <w:r w:rsidRPr="0082679F">
              <w:softHyphen/>
              <w:t xml:space="preserve">рументов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13</w:t>
            </w:r>
            <w:r w:rsidRPr="0082679F">
              <w:rPr>
                <w:lang w:val="en-US"/>
              </w:rPr>
              <w:t xml:space="preserve"> 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91.1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15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Начислена заработная плата за сен</w:t>
            </w:r>
            <w:r w:rsidRPr="0082679F">
              <w:softHyphen/>
              <w:t xml:space="preserve">тябрь: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2B0C53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рабочим основного производства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  <w:r w:rsidRPr="0082679F">
              <w:t>680</w:t>
            </w:r>
            <w:r>
              <w:t> </w:t>
            </w:r>
            <w:r w:rsidRPr="0082679F">
              <w:t>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рабочим вспомогательного произ</w:t>
            </w:r>
            <w:r w:rsidRPr="0082679F">
              <w:softHyphen/>
              <w:t xml:space="preserve">водства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180</w:t>
            </w:r>
            <w:r w:rsidRPr="0082679F">
              <w:rPr>
                <w:lang w:val="en-US"/>
              </w:rPr>
              <w:t xml:space="preserve"> </w:t>
            </w:r>
            <w:r w:rsidRPr="0082679F">
              <w:t>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общепроизводственному персоналу: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основного производства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125</w:t>
            </w:r>
            <w:r>
              <w:rPr>
                <w:lang w:val="en-US"/>
              </w:rPr>
              <w:t> </w:t>
            </w:r>
            <w:r w:rsidRPr="0082679F">
              <w:t>00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вспомогательного производства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22 600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АУП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170</w:t>
            </w:r>
            <w:r>
              <w:rPr>
                <w:lang w:val="en-US"/>
              </w:rPr>
              <w:t> 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26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рабочим за упаковку продукции на складе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2B0C53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61</w:t>
            </w:r>
            <w:r>
              <w:rPr>
                <w:lang w:val="en-US"/>
              </w:rPr>
              <w:t> </w:t>
            </w:r>
            <w:r w:rsidRPr="0082679F">
              <w:t>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44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рабочим за время основных отпус</w:t>
            </w:r>
            <w:r w:rsidRPr="0082679F">
              <w:softHyphen/>
              <w:t xml:space="preserve">ков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36</w:t>
            </w:r>
            <w:r>
              <w:rPr>
                <w:lang w:val="en-US"/>
              </w:rPr>
              <w:t> </w:t>
            </w:r>
            <w:r w:rsidRPr="0082679F">
              <w:t>360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пособия по временной нетрудоспо</w:t>
            </w:r>
            <w:r w:rsidRPr="0082679F">
              <w:softHyphen/>
              <w:t xml:space="preserve">собности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69.1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16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Произведены отчисления в резерв от</w:t>
            </w:r>
            <w:r w:rsidRPr="0082679F">
              <w:softHyphen/>
              <w:t xml:space="preserve">пусков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48248,84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97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68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17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proofErr w:type="gramStart"/>
            <w:r w:rsidRPr="0082679F">
              <w:t>Начислен</w:t>
            </w:r>
            <w:proofErr w:type="gramEnd"/>
            <w:r w:rsidRPr="0082679F">
              <w:t xml:space="preserve"> ЕСН в размере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>
              <w:t>34</w:t>
            </w:r>
            <w:r w:rsidRPr="0082679F">
              <w:t xml:space="preserve">% от начисленной заработной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платы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433486,40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ind w:hanging="12"/>
              <w:jc w:val="center"/>
            </w:pPr>
            <w:r>
              <w:t>20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ind w:hanging="12"/>
              <w:jc w:val="center"/>
            </w:pPr>
          </w:p>
          <w:p w:rsidR="00A2596F" w:rsidRDefault="00A2596F" w:rsidP="00F73D14">
            <w:pPr>
              <w:ind w:hanging="12"/>
              <w:jc w:val="center"/>
            </w:pPr>
            <w:r>
              <w:t>69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111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18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Произведены удержания из </w:t>
            </w:r>
            <w:proofErr w:type="gramStart"/>
            <w:r w:rsidRPr="0082679F">
              <w:t>заработной</w:t>
            </w:r>
            <w:proofErr w:type="gramEnd"/>
            <w:r w:rsidRPr="0082679F">
              <w:t xml:space="preserve">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платы: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НДФЛ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127 000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ind w:hanging="12"/>
              <w:jc w:val="center"/>
            </w:pPr>
          </w:p>
          <w:p w:rsidR="00A2596F" w:rsidRDefault="00A2596F" w:rsidP="00F73D14">
            <w:pPr>
              <w:ind w:hanging="12"/>
              <w:jc w:val="center"/>
            </w:pPr>
          </w:p>
          <w:p w:rsidR="00A2596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по исполнительным листам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15 000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  <w:r>
              <w:t>70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  <w:r>
              <w:t>76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149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19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По данным выписок из валютного счета и другим документам: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</w:t>
            </w:r>
            <w:proofErr w:type="gramStart"/>
            <w:r w:rsidRPr="0082679F">
              <w:t>оприходована</w:t>
            </w:r>
            <w:proofErr w:type="gramEnd"/>
            <w:r w:rsidRPr="0082679F">
              <w:t xml:space="preserve"> в кассу наличная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валюта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61 600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32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выдана под отчет на командировочные расходы валюта в сумме 2 000 долларов США в пересчете на рубли по текущему курсу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61 500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731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списываются командировочные расходы, выданные в долларах по кур</w:t>
            </w:r>
            <w:r w:rsidRPr="0082679F">
              <w:softHyphen/>
              <w:t xml:space="preserve">су на день представления авансового отчета в пределах установленных норм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40</w:t>
            </w:r>
            <w:r>
              <w:t> 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сверх норм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20</w:t>
            </w:r>
            <w:r>
              <w:t> </w:t>
            </w:r>
            <w:r w:rsidRPr="0082679F">
              <w:t>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94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404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списана сумма курсовой разницы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1 500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41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20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По данным выписок банка с расчетного счета предприятия оплачены следующие счета: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узлу связи за предоставленные услуги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09714A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09714A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  <w:r w:rsidRPr="0082679F">
              <w:rPr>
                <w:lang w:val="en-US"/>
              </w:rPr>
              <w:t>55</w:t>
            </w:r>
            <w:r>
              <w:rPr>
                <w:lang w:val="en-US"/>
              </w:rPr>
              <w:t> </w:t>
            </w:r>
            <w:r w:rsidRPr="0082679F">
              <w:rPr>
                <w:lang w:val="en-US"/>
              </w:rPr>
              <w:t>200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ind w:hanging="12"/>
              <w:jc w:val="center"/>
            </w:pPr>
            <w:r>
              <w:t>60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ind w:hanging="12"/>
              <w:jc w:val="center"/>
            </w:pPr>
          </w:p>
          <w:p w:rsidR="00A2596F" w:rsidRDefault="00A2596F" w:rsidP="00F73D14">
            <w:pPr>
              <w:ind w:hanging="12"/>
              <w:jc w:val="center"/>
            </w:pPr>
          </w:p>
          <w:p w:rsidR="00A2596F" w:rsidRDefault="00A2596F" w:rsidP="00F73D14">
            <w:pPr>
              <w:ind w:hanging="12"/>
              <w:jc w:val="center"/>
            </w:pPr>
          </w:p>
          <w:p w:rsidR="00A2596F" w:rsidRDefault="00A2596F" w:rsidP="00F73D14">
            <w:pPr>
              <w:ind w:hanging="12"/>
              <w:jc w:val="center"/>
            </w:pPr>
            <w:r>
              <w:t>51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543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типографии за печатание рекламных проспектов, буклетов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  <w:r w:rsidRPr="0082679F">
              <w:rPr>
                <w:lang w:val="en-US"/>
              </w:rPr>
              <w:t>45 000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  <w:r>
              <w:t>60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ind w:hanging="12"/>
              <w:jc w:val="center"/>
            </w:pPr>
            <w:r>
              <w:t>51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подрядчику за ремонт: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04E87" w:rsidRDefault="00A2596F" w:rsidP="00F73D14">
            <w:pPr>
              <w:shd w:val="clear" w:color="auto" w:fill="FFFFFF"/>
              <w:ind w:hanging="12"/>
              <w:jc w:val="center"/>
            </w:pPr>
            <w:r>
              <w:t>75000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оборудования и здания цеха основного   производства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rPr>
                <w:lang w:val="en-US"/>
              </w:rPr>
              <w:t>20 000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здания цеха вспомогательного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производства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rPr>
                <w:lang w:val="en-US"/>
              </w:rPr>
              <w:t>20</w:t>
            </w:r>
            <w:r>
              <w:rPr>
                <w:lang w:val="en-US"/>
              </w:rPr>
              <w:t> </w:t>
            </w:r>
            <w:r w:rsidRPr="0082679F">
              <w:rPr>
                <w:lang w:val="en-US"/>
              </w:rPr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64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здания заводоуправления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rPr>
                <w:lang w:val="en-US"/>
              </w:rPr>
              <w:t>35</w:t>
            </w:r>
            <w:r>
              <w:rPr>
                <w:lang w:val="en-US"/>
              </w:rPr>
              <w:t> </w:t>
            </w:r>
            <w:r w:rsidRPr="0082679F">
              <w:rPr>
                <w:lang w:val="en-US"/>
              </w:rPr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41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</w:t>
            </w:r>
            <w:proofErr w:type="spellStart"/>
            <w:r w:rsidRPr="0082679F">
              <w:t>энергосбыту</w:t>
            </w:r>
            <w:proofErr w:type="spellEnd"/>
            <w:r w:rsidRPr="0082679F">
              <w:t xml:space="preserve"> за энергию,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04E87" w:rsidRDefault="00A2596F" w:rsidP="00F73D14">
            <w:pPr>
              <w:shd w:val="clear" w:color="auto" w:fill="FFFFFF"/>
              <w:ind w:hanging="12"/>
              <w:jc w:val="center"/>
            </w:pPr>
            <w:r>
              <w:t>107800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использованную: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основным производством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rPr>
                <w:lang w:val="en-US"/>
              </w:rPr>
              <w:t>60</w:t>
            </w:r>
            <w:r>
              <w:rPr>
                <w:lang w:val="en-US"/>
              </w:rPr>
              <w:t> </w:t>
            </w:r>
            <w:r w:rsidRPr="0082679F">
              <w:rPr>
                <w:lang w:val="en-US"/>
              </w:rPr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41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вспомогательным производством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rPr>
                <w:lang w:val="en-US"/>
              </w:rPr>
              <w:t>45 000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41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заводоуправлением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  <w:r w:rsidRPr="0082679F">
              <w:rPr>
                <w:lang w:val="en-US"/>
              </w:rPr>
              <w:t>2</w:t>
            </w:r>
            <w:r>
              <w:rPr>
                <w:lang w:val="en-US"/>
              </w:rPr>
              <w:t> </w:t>
            </w:r>
            <w:r w:rsidRPr="0082679F">
              <w:rPr>
                <w:lang w:val="en-US"/>
              </w:rPr>
              <w:t>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542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</w:t>
            </w:r>
            <w:proofErr w:type="spellStart"/>
            <w:r w:rsidRPr="0082679F">
              <w:t>горводоканалу</w:t>
            </w:r>
            <w:proofErr w:type="spellEnd"/>
            <w:r w:rsidRPr="0082679F">
              <w:t xml:space="preserve"> за воду, использованную: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62000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ind w:hanging="12"/>
              <w:jc w:val="center"/>
            </w:pPr>
            <w:r>
              <w:t>60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ind w:hanging="12"/>
              <w:jc w:val="center"/>
            </w:pPr>
            <w:r>
              <w:t>51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41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основным производством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rPr>
                <w:lang w:val="en-US"/>
              </w:rPr>
              <w:t>45</w:t>
            </w:r>
            <w:r>
              <w:rPr>
                <w:lang w:val="en-US"/>
              </w:rPr>
              <w:t> </w:t>
            </w:r>
            <w:r w:rsidRPr="0082679F">
              <w:rPr>
                <w:lang w:val="en-US"/>
              </w:rPr>
              <w:t>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41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вспомогательным производством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  <w:rPr>
                <w:lang w:val="en-US"/>
              </w:rPr>
            </w:pPr>
            <w:r>
              <w:t>15000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64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заводоуправлением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2000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процент за краткосрочный кредит: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5</w:t>
            </w:r>
            <w:r>
              <w:rPr>
                <w:lang w:val="en-US"/>
              </w:rPr>
              <w:t> </w:t>
            </w:r>
            <w:r w:rsidRPr="0082679F">
              <w:rPr>
                <w:lang w:val="en-US"/>
              </w:rPr>
              <w:t>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66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в</w:t>
            </w:r>
            <w:r>
              <w:t xml:space="preserve"> пределах установленной ставки </w:t>
            </w:r>
            <w:r w:rsidRPr="0082679F">
              <w:t xml:space="preserve">ЦБ РФ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4</w:t>
            </w:r>
            <w:r>
              <w:t> </w:t>
            </w:r>
            <w:r w:rsidRPr="0082679F">
              <w:t>140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430"/>
        </w:trPr>
        <w:tc>
          <w:tcPr>
            <w:tcW w:w="5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сверх установленной ставки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1 460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6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21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Установлены и списаны расходы на обслуживание и управление вспомога</w:t>
            </w:r>
            <w:r w:rsidRPr="0082679F">
              <w:softHyphen/>
              <w:t xml:space="preserve">тельным производством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80 000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13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22 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Определены фактические затраты вспомогательного производства и включены в состав расходов: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по обслуживанию и управлению цехов основного производства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125000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на упаковку продукции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61000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на управление предприятием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39800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23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23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Списываются расходы на обслужива</w:t>
            </w:r>
            <w:r w:rsidRPr="0082679F">
              <w:softHyphen/>
              <w:t xml:space="preserve">ние основного производства, учтенные за месяц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125 000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43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24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Списываются затраты на управление предприятием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</w:pPr>
            <w:r>
              <w:t xml:space="preserve">     39800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25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591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25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По данным актов о браке установлены потери от окончательного брака:                   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списывается нормативная себестоимость забракованной продукции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28000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28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По накладным оприходована забрако</w:t>
            </w:r>
            <w:r w:rsidRPr="0082679F">
              <w:softHyphen/>
              <w:t xml:space="preserve">ванная готовая продукция в качестве материальных запасов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12000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Удержаны суммы с виновных лиц в возмещение потерь от брака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4270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Определить и списать потери от брака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11730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26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Оприходована на склад выпущенная готовая продукция по учетным ценам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без включения общехозяйственных расходов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3 200 000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43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27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Списана фактическая себестоимость выпущенной готовой продукции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?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48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28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Списаны отклонения фактических за</w:t>
            </w:r>
            <w:r w:rsidRPr="0082679F">
              <w:softHyphen/>
              <w:t xml:space="preserve">трат выпуска продукции </w:t>
            </w:r>
            <w:proofErr w:type="gramStart"/>
            <w:r w:rsidRPr="0082679F">
              <w:t>от</w:t>
            </w:r>
            <w:proofErr w:type="gramEnd"/>
            <w:r w:rsidRPr="0082679F">
              <w:t xml:space="preserve"> норматив</w:t>
            </w:r>
            <w:r w:rsidRPr="0082679F">
              <w:softHyphen/>
              <w:t xml:space="preserve">ных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?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29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Поступила на расчетный счет оплата за проданные основные средства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472</w:t>
            </w:r>
            <w:r>
              <w:t> </w:t>
            </w:r>
            <w:r w:rsidRPr="0082679F">
              <w:t>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lastRenderedPageBreak/>
              <w:t xml:space="preserve">30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Отгружена готовая продукция покупа</w:t>
            </w:r>
            <w:r w:rsidRPr="0082679F">
              <w:softHyphen/>
              <w:t xml:space="preserve">телям в соответствии с договорами:  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стоимость по договорным оптовым ценам (без НДС)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4 150</w:t>
            </w:r>
            <w:r>
              <w:t> </w:t>
            </w:r>
            <w:r w:rsidRPr="0082679F">
              <w:t>000</w:t>
            </w:r>
          </w:p>
        </w:tc>
        <w:tc>
          <w:tcPr>
            <w:tcW w:w="7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62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90.1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НДС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747 000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90.3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нормативная себестоимость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3 200 000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90.2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43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31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НДС по отгруженной продукции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747 000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90.3.1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68.2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32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Списываются расходы на продажи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?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90.2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44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46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33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По истечении срока обращения выкуп</w:t>
            </w:r>
            <w:r w:rsidRPr="0082679F">
              <w:softHyphen/>
              <w:t>лены эмитентом краткосрочные обли</w:t>
            </w:r>
            <w:r w:rsidRPr="0082679F">
              <w:softHyphen/>
              <w:t xml:space="preserve">гации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На расчетный счет поступила выручка за 10 краткосрочных облигаций по номинальной стоимости (цена разме</w:t>
            </w:r>
            <w:r w:rsidRPr="0082679F">
              <w:softHyphen/>
              <w:t xml:space="preserve">щения 90 000 рублей): 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поступила выручка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>
              <w:t>90 000</w:t>
            </w:r>
          </w:p>
        </w:tc>
        <w:tc>
          <w:tcPr>
            <w:tcW w:w="7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</w:t>
            </w: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>
              <w:t>51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Default="00A2596F" w:rsidP="00F73D14">
            <w:pPr>
              <w:shd w:val="clear" w:color="auto" w:fill="FFFFFF"/>
              <w:ind w:hanging="12"/>
              <w:jc w:val="both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>
              <w:t>66.1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цена размещения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>
              <w:t>90 000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    финансовый результат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>
              <w:t>99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>
              <w:t>90.9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34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 xml:space="preserve">Начислен доход за </w:t>
            </w:r>
            <w:r w:rsidRPr="0082679F">
              <w:rPr>
                <w:lang w:val="en-US"/>
              </w:rPr>
              <w:t>III</w:t>
            </w:r>
            <w:r w:rsidRPr="0082679F">
              <w:t xml:space="preserve"> квартал по акциям других предприятии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6 250</w:t>
            </w:r>
          </w:p>
        </w:tc>
        <w:tc>
          <w:tcPr>
            <w:tcW w:w="7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76.3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91.1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 xml:space="preserve">35 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Зачтен НДС, относящийся к израсхо</w:t>
            </w:r>
            <w:r w:rsidRPr="0082679F">
              <w:softHyphen/>
              <w:t xml:space="preserve">дованным материалам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276 000</w:t>
            </w:r>
          </w:p>
        </w:tc>
        <w:tc>
          <w:tcPr>
            <w:tcW w:w="7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19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629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36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На основании банковских выписок из расчетного счета отражаются следую</w:t>
            </w:r>
            <w:r w:rsidRPr="0082679F">
              <w:softHyphen/>
              <w:t>щие операции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Поступило: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от покупателей за отгруженную продукцию (с НДС)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4 897 000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 xml:space="preserve">штрафы за невыполнение условий </w:t>
            </w:r>
            <w:r w:rsidRPr="0082679F">
              <w:t>договоров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5 000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76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погашение дебиторской задолженности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17 000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62.1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аванс от покупателей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65 000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62.2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Перечислено с расчетного счета: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в погашение долгосрочных кредитов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63 000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67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в погашение краткосрочных кредитов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66 000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66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налог на доходы физических лиц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127 000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НДС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819 000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68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948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за приобретенные 100 простых акций      (долгосрочные финансовые вложения) по покупной стоимости (номинальная цена 200 000 руб., премия - 10 000 руб.)</w:t>
            </w:r>
          </w:p>
          <w:p w:rsidR="00A2596F" w:rsidRPr="002E40AE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210 000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58.1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276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За депозитные сертификаты банка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 xml:space="preserve">(краткосрочные ценные бумаги) </w:t>
            </w:r>
            <w:proofErr w:type="gramStart"/>
            <w:r w:rsidRPr="0082679F">
              <w:t>по</w:t>
            </w:r>
            <w:proofErr w:type="gramEnd"/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фактическим затратам на их приобретение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400 000</w:t>
            </w: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Перечислен</w:t>
            </w:r>
            <w:r>
              <w:t>ы страховые взносы.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321 000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69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Отчислено поставщикам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1 800 000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Штрафы за несоблюдение договоров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поставки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2 475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76.3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4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Удержания по исполнительным листам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15 000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76.4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37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</w:p>
          <w:p w:rsidR="00A2596F" w:rsidRPr="0082679F" w:rsidRDefault="00A2596F" w:rsidP="00F73D14">
            <w:pPr>
              <w:shd w:val="clear" w:color="auto" w:fill="FFFFFF"/>
              <w:ind w:right="-209"/>
            </w:pPr>
          </w:p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both"/>
            </w:pPr>
            <w:r w:rsidRPr="0082679F">
              <w:t>Получены наличные деньги с расчетного</w:t>
            </w:r>
            <w:r>
              <w:t xml:space="preserve"> </w:t>
            </w:r>
            <w:r w:rsidRPr="0082679F">
              <w:t>счета: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50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на выплату заработной платы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802</w:t>
            </w:r>
            <w:r>
              <w:t> </w:t>
            </w:r>
            <w:r w:rsidRPr="0082679F">
              <w:t>920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на хозяйственные нужды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18</w:t>
            </w:r>
            <w:r>
              <w:t> </w:t>
            </w:r>
            <w:r w:rsidRPr="0082679F">
              <w:t>500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26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38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Установлена положительная курсовая разница на валютном счете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7</w:t>
            </w:r>
            <w:r>
              <w:t> </w:t>
            </w:r>
            <w:r w:rsidRPr="0082679F">
              <w:t>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52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39</w:t>
            </w:r>
          </w:p>
          <w:p w:rsidR="00A2596F" w:rsidRPr="0082679F" w:rsidRDefault="00A2596F" w:rsidP="00F73D14">
            <w:pPr>
              <w:shd w:val="clear" w:color="auto" w:fill="FFFFFF"/>
              <w:ind w:right="-209"/>
            </w:pPr>
          </w:p>
          <w:p w:rsidR="00A2596F" w:rsidRPr="0082679F" w:rsidRDefault="00A2596F" w:rsidP="00F73D14">
            <w:pPr>
              <w:shd w:val="clear" w:color="auto" w:fill="FFFFFF"/>
              <w:ind w:right="-209"/>
            </w:pPr>
          </w:p>
          <w:p w:rsidR="00A2596F" w:rsidRPr="0082679F" w:rsidRDefault="00A2596F" w:rsidP="00F73D14">
            <w:pPr>
              <w:shd w:val="clear" w:color="auto" w:fill="FFFFFF"/>
              <w:ind w:right="-209"/>
            </w:pPr>
          </w:p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Выплачено из кассы: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заработная плата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792 100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материальная помощь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2900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под отчет на хозяйственные нужды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493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под отчет на командировочные расходы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8400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40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Депонирована заработная плата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10 820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76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70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41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Определен финансовый результат:</w:t>
            </w: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от выбытия основных средств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?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99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91.09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от прочих операций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?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99.01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91.09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</w:p>
        </w:tc>
        <w:tc>
          <w:tcPr>
            <w:tcW w:w="4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от продажи продукции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?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90.9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99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42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Начислен налог на прибыль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?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99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43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Отражены отложенные налоговые активы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?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09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68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44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Часть денежных сре</w:t>
            </w:r>
            <w:proofErr w:type="gramStart"/>
            <w:r w:rsidRPr="0082679F">
              <w:t>дств с р</w:t>
            </w:r>
            <w:proofErr w:type="gramEnd"/>
            <w:r w:rsidRPr="0082679F">
              <w:t>асчетного счета переведена на валютный счет организации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200 000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52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ind w:hanging="12"/>
              <w:jc w:val="center"/>
            </w:pPr>
          </w:p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</w:tr>
      <w:tr w:rsidR="00A2596F" w:rsidRPr="0082679F" w:rsidTr="00F73D14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right="-209"/>
            </w:pPr>
            <w:r w:rsidRPr="0082679F">
              <w:t>45</w:t>
            </w:r>
          </w:p>
        </w:tc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Внесен вклад в уставный капитал сторонней организации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 w:rsidRPr="0082679F">
              <w:t>260 000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51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82679F" w:rsidRDefault="00A2596F" w:rsidP="00F73D14">
            <w:pPr>
              <w:shd w:val="clear" w:color="auto" w:fill="FFFFFF"/>
              <w:ind w:hanging="12"/>
              <w:jc w:val="center"/>
            </w:pPr>
            <w:r>
              <w:t>75</w:t>
            </w:r>
          </w:p>
        </w:tc>
      </w:tr>
    </w:tbl>
    <w:p w:rsidR="00A2596F" w:rsidRDefault="00A2596F" w:rsidP="00A25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3" w:firstLine="426"/>
        <w:sectPr w:rsidR="00A2596F" w:rsidSect="00A2596F">
          <w:pgSz w:w="11906" w:h="16838"/>
          <w:pgMar w:top="1134" w:right="850" w:bottom="1134" w:left="16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A2596F" w:rsidRDefault="00A2596F" w:rsidP="00A25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3" w:firstLine="426"/>
        <w:rPr>
          <w:sz w:val="28"/>
          <w:szCs w:val="28"/>
        </w:rPr>
      </w:pPr>
    </w:p>
    <w:p w:rsidR="00A2596F" w:rsidRDefault="00A2596F" w:rsidP="00A25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3" w:firstLine="426"/>
        <w:rPr>
          <w:sz w:val="28"/>
          <w:szCs w:val="28"/>
        </w:rPr>
      </w:pPr>
    </w:p>
    <w:p w:rsidR="00A2596F" w:rsidRPr="003B680F" w:rsidRDefault="00A2596F" w:rsidP="00A2596F">
      <w:pPr>
        <w:tabs>
          <w:tab w:val="left" w:pos="540"/>
          <w:tab w:val="left" w:pos="4284"/>
        </w:tabs>
        <w:spacing w:line="360" w:lineRule="auto"/>
        <w:ind w:firstLine="709"/>
        <w:jc w:val="both"/>
        <w:rPr>
          <w:sz w:val="28"/>
          <w:szCs w:val="28"/>
        </w:rPr>
      </w:pPr>
      <w:r w:rsidRPr="003B680F">
        <w:rPr>
          <w:sz w:val="28"/>
          <w:szCs w:val="28"/>
        </w:rPr>
        <w:t xml:space="preserve">          Оборотная ведомость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10"/>
        <w:gridCol w:w="1894"/>
        <w:gridCol w:w="900"/>
        <w:gridCol w:w="900"/>
        <w:gridCol w:w="1080"/>
        <w:gridCol w:w="1080"/>
        <w:gridCol w:w="1080"/>
        <w:gridCol w:w="1260"/>
      </w:tblGrid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bCs/>
                <w:color w:val="000000"/>
                <w:spacing w:val="-6"/>
                <w:sz w:val="16"/>
                <w:szCs w:val="16"/>
              </w:rPr>
              <w:t>Шифр</w:t>
            </w:r>
          </w:p>
          <w:p w:rsidR="00A2596F" w:rsidRPr="003B680F" w:rsidRDefault="00A2596F" w:rsidP="00F73D1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3B680F">
              <w:rPr>
                <w:b/>
                <w:color w:val="000000"/>
                <w:spacing w:val="1"/>
                <w:sz w:val="16"/>
                <w:szCs w:val="16"/>
              </w:rPr>
              <w:t>счета</w:t>
            </w:r>
          </w:p>
        </w:tc>
        <w:tc>
          <w:tcPr>
            <w:tcW w:w="1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color w:val="000000"/>
                <w:spacing w:val="2"/>
                <w:sz w:val="16"/>
                <w:szCs w:val="16"/>
              </w:rPr>
              <w:t>Наименование</w:t>
            </w:r>
          </w:p>
          <w:p w:rsidR="00A2596F" w:rsidRPr="003B680F" w:rsidRDefault="00A2596F" w:rsidP="00F73D1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3B680F">
              <w:rPr>
                <w:b/>
                <w:color w:val="000000"/>
                <w:spacing w:val="1"/>
                <w:sz w:val="16"/>
                <w:szCs w:val="16"/>
              </w:rPr>
              <w:t>счета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bCs/>
                <w:color w:val="000000"/>
                <w:spacing w:val="-5"/>
                <w:sz w:val="16"/>
                <w:szCs w:val="16"/>
              </w:rPr>
              <w:t>Остаток на начало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bCs/>
                <w:color w:val="000000"/>
                <w:spacing w:val="-1"/>
                <w:sz w:val="16"/>
                <w:szCs w:val="16"/>
              </w:rPr>
              <w:t xml:space="preserve">Оборот </w:t>
            </w:r>
            <w:r w:rsidRPr="003B680F">
              <w:rPr>
                <w:b/>
                <w:color w:val="000000"/>
                <w:spacing w:val="-1"/>
                <w:sz w:val="16"/>
                <w:szCs w:val="16"/>
              </w:rPr>
              <w:t>за месяц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color w:val="000000"/>
                <w:spacing w:val="3"/>
                <w:sz w:val="16"/>
                <w:szCs w:val="16"/>
              </w:rPr>
              <w:t xml:space="preserve">Остаток на </w:t>
            </w:r>
            <w:r w:rsidRPr="003B680F">
              <w:rPr>
                <w:b/>
                <w:bCs/>
                <w:color w:val="000000"/>
                <w:spacing w:val="3"/>
                <w:sz w:val="16"/>
                <w:szCs w:val="16"/>
              </w:rPr>
              <w:t>конец</w:t>
            </w: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73"/>
        </w:trPr>
        <w:tc>
          <w:tcPr>
            <w:tcW w:w="8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</w:p>
        </w:tc>
        <w:tc>
          <w:tcPr>
            <w:tcW w:w="1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bCs/>
                <w:color w:val="000000"/>
                <w:sz w:val="16"/>
                <w:szCs w:val="16"/>
              </w:rPr>
              <w:t>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bCs/>
                <w:color w:val="000000"/>
                <w:sz w:val="16"/>
                <w:szCs w:val="16"/>
              </w:rPr>
              <w:t>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3B680F">
              <w:rPr>
                <w:b/>
                <w:color w:val="000000"/>
                <w:sz w:val="16"/>
                <w:szCs w:val="16"/>
              </w:rPr>
              <w:t>К</w:t>
            </w: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01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Основные средства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6 565 000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02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Амортизация основных средств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2 065 000</w:t>
            </w:r>
          </w:p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tabs>
                <w:tab w:val="left" w:pos="696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22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04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Нематериальные активы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tabs>
                <w:tab w:val="left" w:pos="696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3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05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Амортизация нематериальных активов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370 000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tabs>
                <w:tab w:val="left" w:pos="696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08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 xml:space="preserve">Вложения во </w:t>
            </w:r>
            <w:proofErr w:type="spellStart"/>
            <w:r w:rsidRPr="003B680F">
              <w:rPr>
                <w:sz w:val="16"/>
                <w:szCs w:val="16"/>
              </w:rPr>
              <w:t>внеоборотные</w:t>
            </w:r>
            <w:proofErr w:type="spellEnd"/>
            <w:r w:rsidRPr="003B680F">
              <w:rPr>
                <w:sz w:val="16"/>
                <w:szCs w:val="16"/>
              </w:rPr>
              <w:t xml:space="preserve"> активы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698 000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10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Материалы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2 500 500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591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15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Заготовление и приобретение материальных ценностей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16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Отклонения в стоимости материалов (в активе)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19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НДС по приобретенным ценностям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381 400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20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Основное производство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775 000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25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Общепроизводственные расходы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26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Общехозяйственные расходы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43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Готовая продукция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50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Касса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51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Расчетный счет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799 500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Валютный счет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58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Финансовые вложения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 xml:space="preserve">60   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с поставщиками и подрядчиками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715 700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62.1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с покупателями и заказчиками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62.2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по авансам полученным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57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66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по краткосрочным кредитам и займам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331300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 xml:space="preserve">Расчеты по </w:t>
            </w:r>
            <w:r>
              <w:rPr>
                <w:sz w:val="16"/>
                <w:szCs w:val="16"/>
              </w:rPr>
              <w:t>долгосрочным</w:t>
            </w:r>
            <w:r w:rsidRPr="003B680F">
              <w:rPr>
                <w:sz w:val="16"/>
                <w:szCs w:val="16"/>
              </w:rPr>
              <w:t xml:space="preserve"> кредитам и займам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760 000</w:t>
            </w:r>
          </w:p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68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по налогам и сборам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223 300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69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по социальному страхованию и обеспечению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321 000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70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с персоналом по оплате труда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802 920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71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с подотчетными лицами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73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с персоналом по прочим операциям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75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Расчеты с учредителями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6 450 000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6 450 000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71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76.1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 xml:space="preserve">Расчет с разными дебиторами </w:t>
            </w:r>
          </w:p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72 520</w:t>
            </w:r>
          </w:p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28"/>
        </w:trPr>
        <w:tc>
          <w:tcPr>
            <w:tcW w:w="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76.2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Расчет с разными кредиторами</w:t>
            </w:r>
          </w:p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кредиторами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28"/>
        </w:trPr>
        <w:tc>
          <w:tcPr>
            <w:tcW w:w="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77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Отложенные налоговые обязательства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25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lastRenderedPageBreak/>
              <w:t>80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Уставный капитал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6 450 000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6 450 000</w:t>
            </w: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82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Резервный капитал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26 000</w:t>
            </w: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271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83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Добавочный капитал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1 825 000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1 825 000</w:t>
            </w: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447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84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Нераспределенная прибыль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43 225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90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Продажи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91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Прочие доходы и расходы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96 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 предстоящих расходов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62 240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будущих периодов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98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Доходы будущих периодов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179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99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Прибыли и убытки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RPr="003B680F" w:rsidTr="00F73D14">
        <w:tblPrEx>
          <w:tblCellMar>
            <w:top w:w="0" w:type="dxa"/>
            <w:bottom w:w="0" w:type="dxa"/>
          </w:tblCellMar>
        </w:tblPrEx>
        <w:trPr>
          <w:trHeight w:hRule="exact" w:val="363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rPr>
                <w:sz w:val="16"/>
                <w:szCs w:val="16"/>
              </w:rPr>
            </w:pPr>
            <w:r w:rsidRPr="003B680F">
              <w:rPr>
                <w:sz w:val="16"/>
                <w:szCs w:val="16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96F" w:rsidRPr="003B680F" w:rsidRDefault="00A2596F" w:rsidP="00F73D14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2596F" w:rsidTr="00F73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810" w:type="dxa"/>
            <w:shd w:val="clear" w:color="auto" w:fill="auto"/>
          </w:tcPr>
          <w:p w:rsidR="00A2596F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</w:tcPr>
          <w:p w:rsidR="00A2596F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A2596F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</w:p>
          <w:p w:rsidR="00A2596F" w:rsidRPr="00DA1D64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DA1D64">
              <w:rPr>
                <w:sz w:val="16"/>
                <w:szCs w:val="16"/>
              </w:rPr>
              <w:t>20607295</w:t>
            </w:r>
          </w:p>
        </w:tc>
        <w:tc>
          <w:tcPr>
            <w:tcW w:w="900" w:type="dxa"/>
          </w:tcPr>
          <w:p w:rsidR="00A2596F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</w:p>
          <w:p w:rsidR="00A2596F" w:rsidRPr="00DA1D64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20607295</w:t>
            </w:r>
          </w:p>
        </w:tc>
        <w:tc>
          <w:tcPr>
            <w:tcW w:w="1080" w:type="dxa"/>
          </w:tcPr>
          <w:p w:rsidR="00A2596F" w:rsidRPr="00DA1D64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A2596F" w:rsidRPr="00DA1D64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A2596F" w:rsidRPr="00DA1D64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A2596F" w:rsidRPr="00DA1D64" w:rsidRDefault="00A2596F" w:rsidP="00F73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</w:p>
        </w:tc>
      </w:tr>
    </w:tbl>
    <w:p w:rsidR="00A2596F" w:rsidRDefault="00A2596F" w:rsidP="00A25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3" w:firstLine="426"/>
        <w:rPr>
          <w:sz w:val="28"/>
          <w:szCs w:val="28"/>
        </w:rPr>
      </w:pPr>
      <w:r w:rsidRPr="003B680F">
        <w:rPr>
          <w:sz w:val="28"/>
          <w:szCs w:val="28"/>
        </w:rPr>
        <w:br w:type="page"/>
      </w:r>
    </w:p>
    <w:p w:rsidR="002329DD" w:rsidRDefault="002329DD"/>
    <w:sectPr w:rsidR="002329DD" w:rsidSect="00232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28D7BE"/>
    <w:lvl w:ilvl="0">
      <w:numFmt w:val="bullet"/>
      <w:lvlText w:val="*"/>
      <w:lvlJc w:val="left"/>
    </w:lvl>
  </w:abstractNum>
  <w:abstractNum w:abstractNumId="1">
    <w:nsid w:val="039A599F"/>
    <w:multiLevelType w:val="multilevel"/>
    <w:tmpl w:val="D9F2C134"/>
    <w:lvl w:ilvl="0">
      <w:start w:val="1"/>
      <w:numFmt w:val="decimal"/>
      <w:isLgl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>
    <w:nsid w:val="096763EE"/>
    <w:multiLevelType w:val="hybridMultilevel"/>
    <w:tmpl w:val="BED0B6A2"/>
    <w:lvl w:ilvl="0" w:tplc="4ADAFEC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C9258C"/>
    <w:multiLevelType w:val="multilevel"/>
    <w:tmpl w:val="4CF2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C633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86E6AB7"/>
    <w:multiLevelType w:val="multilevel"/>
    <w:tmpl w:val="D9F2C134"/>
    <w:lvl w:ilvl="0">
      <w:start w:val="1"/>
      <w:numFmt w:val="decimal"/>
      <w:isLgl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>
    <w:nsid w:val="1EF42037"/>
    <w:multiLevelType w:val="multilevel"/>
    <w:tmpl w:val="D9F2C134"/>
    <w:lvl w:ilvl="0">
      <w:start w:val="1"/>
      <w:numFmt w:val="decimal"/>
      <w:isLgl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F262FA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2746FB0"/>
    <w:multiLevelType w:val="hybridMultilevel"/>
    <w:tmpl w:val="FFF061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F64401"/>
    <w:multiLevelType w:val="multilevel"/>
    <w:tmpl w:val="D9F2C134"/>
    <w:lvl w:ilvl="0">
      <w:start w:val="1"/>
      <w:numFmt w:val="decimal"/>
      <w:isLgl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>
    <w:nsid w:val="2D431C97"/>
    <w:multiLevelType w:val="hybridMultilevel"/>
    <w:tmpl w:val="0D921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E2756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8357AF"/>
    <w:multiLevelType w:val="hybridMultilevel"/>
    <w:tmpl w:val="39E090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04E3FE0"/>
    <w:multiLevelType w:val="hybridMultilevel"/>
    <w:tmpl w:val="79F2CE1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4">
    <w:nsid w:val="565675D3"/>
    <w:multiLevelType w:val="hybridMultilevel"/>
    <w:tmpl w:val="D5F4A3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74003BF"/>
    <w:multiLevelType w:val="multilevel"/>
    <w:tmpl w:val="DEFC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DE79FB"/>
    <w:multiLevelType w:val="hybridMultilevel"/>
    <w:tmpl w:val="D97AAD3C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7">
    <w:nsid w:val="5BA352B7"/>
    <w:multiLevelType w:val="multilevel"/>
    <w:tmpl w:val="131E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BC5799"/>
    <w:multiLevelType w:val="multilevel"/>
    <w:tmpl w:val="D9F2C134"/>
    <w:lvl w:ilvl="0">
      <w:start w:val="1"/>
      <w:numFmt w:val="decimal"/>
      <w:isLgl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>
    <w:nsid w:val="6C7B07CA"/>
    <w:multiLevelType w:val="singleLevel"/>
    <w:tmpl w:val="1D884278"/>
    <w:lvl w:ilvl="0">
      <w:start w:val="5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0">
    <w:nsid w:val="6E130B14"/>
    <w:multiLevelType w:val="hybridMultilevel"/>
    <w:tmpl w:val="3D3EE7AC"/>
    <w:lvl w:ilvl="0" w:tplc="4ADAFEC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9"/>
  </w:num>
  <w:num w:numId="3">
    <w:abstractNumId w:val="15"/>
  </w:num>
  <w:num w:numId="4">
    <w:abstractNumId w:val="11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14"/>
  </w:num>
  <w:num w:numId="10">
    <w:abstractNumId w:val="16"/>
  </w:num>
  <w:num w:numId="11">
    <w:abstractNumId w:val="12"/>
  </w:num>
  <w:num w:numId="12">
    <w:abstractNumId w:val="13"/>
  </w:num>
  <w:num w:numId="13">
    <w:abstractNumId w:val="10"/>
  </w:num>
  <w:num w:numId="14">
    <w:abstractNumId w:val="17"/>
  </w:num>
  <w:num w:numId="15">
    <w:abstractNumId w:val="9"/>
  </w:num>
  <w:num w:numId="16">
    <w:abstractNumId w:val="5"/>
  </w:num>
  <w:num w:numId="17">
    <w:abstractNumId w:val="6"/>
  </w:num>
  <w:num w:numId="18">
    <w:abstractNumId w:val="1"/>
  </w:num>
  <w:num w:numId="19">
    <w:abstractNumId w:val="18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96F"/>
    <w:rsid w:val="00000050"/>
    <w:rsid w:val="000001FC"/>
    <w:rsid w:val="000003A3"/>
    <w:rsid w:val="00000854"/>
    <w:rsid w:val="0000096F"/>
    <w:rsid w:val="00000994"/>
    <w:rsid w:val="00000D27"/>
    <w:rsid w:val="000019FE"/>
    <w:rsid w:val="00001FAC"/>
    <w:rsid w:val="000026A2"/>
    <w:rsid w:val="000029AC"/>
    <w:rsid w:val="00002F86"/>
    <w:rsid w:val="00003044"/>
    <w:rsid w:val="00003048"/>
    <w:rsid w:val="000030F6"/>
    <w:rsid w:val="000035B9"/>
    <w:rsid w:val="000038A4"/>
    <w:rsid w:val="00003968"/>
    <w:rsid w:val="00003F65"/>
    <w:rsid w:val="000043C0"/>
    <w:rsid w:val="000046DD"/>
    <w:rsid w:val="00004C36"/>
    <w:rsid w:val="00004DF8"/>
    <w:rsid w:val="00005524"/>
    <w:rsid w:val="000055AB"/>
    <w:rsid w:val="0000569C"/>
    <w:rsid w:val="00005B09"/>
    <w:rsid w:val="000063A2"/>
    <w:rsid w:val="000063E0"/>
    <w:rsid w:val="000066A6"/>
    <w:rsid w:val="000067C0"/>
    <w:rsid w:val="0000693F"/>
    <w:rsid w:val="000069D0"/>
    <w:rsid w:val="00006E68"/>
    <w:rsid w:val="00007137"/>
    <w:rsid w:val="000075FB"/>
    <w:rsid w:val="00007A27"/>
    <w:rsid w:val="00007B0C"/>
    <w:rsid w:val="00007B3C"/>
    <w:rsid w:val="00007C2A"/>
    <w:rsid w:val="000102F3"/>
    <w:rsid w:val="00010E94"/>
    <w:rsid w:val="00011843"/>
    <w:rsid w:val="00011895"/>
    <w:rsid w:val="00011F81"/>
    <w:rsid w:val="00012103"/>
    <w:rsid w:val="00012C8D"/>
    <w:rsid w:val="00012C93"/>
    <w:rsid w:val="000130FB"/>
    <w:rsid w:val="0001318C"/>
    <w:rsid w:val="00013585"/>
    <w:rsid w:val="000142BA"/>
    <w:rsid w:val="0001446F"/>
    <w:rsid w:val="00014610"/>
    <w:rsid w:val="000148E6"/>
    <w:rsid w:val="00014D2B"/>
    <w:rsid w:val="0001517B"/>
    <w:rsid w:val="000152C7"/>
    <w:rsid w:val="0001582D"/>
    <w:rsid w:val="00015E21"/>
    <w:rsid w:val="00015F30"/>
    <w:rsid w:val="00015F61"/>
    <w:rsid w:val="0001613A"/>
    <w:rsid w:val="00016754"/>
    <w:rsid w:val="00016929"/>
    <w:rsid w:val="0001746C"/>
    <w:rsid w:val="00017B6A"/>
    <w:rsid w:val="00020EC1"/>
    <w:rsid w:val="000214F5"/>
    <w:rsid w:val="00021503"/>
    <w:rsid w:val="00021AA7"/>
    <w:rsid w:val="00022498"/>
    <w:rsid w:val="00022D25"/>
    <w:rsid w:val="00023079"/>
    <w:rsid w:val="000233E4"/>
    <w:rsid w:val="000233F9"/>
    <w:rsid w:val="000235A1"/>
    <w:rsid w:val="00023D66"/>
    <w:rsid w:val="00024108"/>
    <w:rsid w:val="00024616"/>
    <w:rsid w:val="0002499E"/>
    <w:rsid w:val="0002614D"/>
    <w:rsid w:val="000263C1"/>
    <w:rsid w:val="00026C6A"/>
    <w:rsid w:val="00026D50"/>
    <w:rsid w:val="00027143"/>
    <w:rsid w:val="00027216"/>
    <w:rsid w:val="0002773B"/>
    <w:rsid w:val="00030369"/>
    <w:rsid w:val="00030609"/>
    <w:rsid w:val="00030FC8"/>
    <w:rsid w:val="00031477"/>
    <w:rsid w:val="00031513"/>
    <w:rsid w:val="000316CD"/>
    <w:rsid w:val="00032380"/>
    <w:rsid w:val="0003274F"/>
    <w:rsid w:val="00032C92"/>
    <w:rsid w:val="00032E75"/>
    <w:rsid w:val="000334BE"/>
    <w:rsid w:val="00033796"/>
    <w:rsid w:val="00033860"/>
    <w:rsid w:val="00033DEA"/>
    <w:rsid w:val="00034C97"/>
    <w:rsid w:val="00034FA0"/>
    <w:rsid w:val="00035208"/>
    <w:rsid w:val="00035217"/>
    <w:rsid w:val="00035728"/>
    <w:rsid w:val="000357D1"/>
    <w:rsid w:val="00035A5F"/>
    <w:rsid w:val="00035C67"/>
    <w:rsid w:val="00036389"/>
    <w:rsid w:val="000374BB"/>
    <w:rsid w:val="000377AA"/>
    <w:rsid w:val="000379C0"/>
    <w:rsid w:val="0004052A"/>
    <w:rsid w:val="00040906"/>
    <w:rsid w:val="000409CB"/>
    <w:rsid w:val="00041D75"/>
    <w:rsid w:val="00041ECC"/>
    <w:rsid w:val="00041EF4"/>
    <w:rsid w:val="00042123"/>
    <w:rsid w:val="00042195"/>
    <w:rsid w:val="00044215"/>
    <w:rsid w:val="000443FE"/>
    <w:rsid w:val="000449D7"/>
    <w:rsid w:val="000453B0"/>
    <w:rsid w:val="000461ED"/>
    <w:rsid w:val="00046227"/>
    <w:rsid w:val="00046335"/>
    <w:rsid w:val="00046FC4"/>
    <w:rsid w:val="00047046"/>
    <w:rsid w:val="00047221"/>
    <w:rsid w:val="00047505"/>
    <w:rsid w:val="00047668"/>
    <w:rsid w:val="00047A9B"/>
    <w:rsid w:val="000503D8"/>
    <w:rsid w:val="00050677"/>
    <w:rsid w:val="000509D5"/>
    <w:rsid w:val="00050E21"/>
    <w:rsid w:val="00051227"/>
    <w:rsid w:val="00051B6C"/>
    <w:rsid w:val="00051ED2"/>
    <w:rsid w:val="000521B8"/>
    <w:rsid w:val="0005258B"/>
    <w:rsid w:val="000526D2"/>
    <w:rsid w:val="000526ED"/>
    <w:rsid w:val="000528E4"/>
    <w:rsid w:val="00052B20"/>
    <w:rsid w:val="00052CF7"/>
    <w:rsid w:val="00052F49"/>
    <w:rsid w:val="000531AD"/>
    <w:rsid w:val="0005352B"/>
    <w:rsid w:val="0005378C"/>
    <w:rsid w:val="000537D8"/>
    <w:rsid w:val="00054312"/>
    <w:rsid w:val="0005467D"/>
    <w:rsid w:val="00054938"/>
    <w:rsid w:val="00054BC0"/>
    <w:rsid w:val="00054C97"/>
    <w:rsid w:val="00055403"/>
    <w:rsid w:val="000555DE"/>
    <w:rsid w:val="00055A23"/>
    <w:rsid w:val="0005614F"/>
    <w:rsid w:val="000561C5"/>
    <w:rsid w:val="000561FA"/>
    <w:rsid w:val="00056337"/>
    <w:rsid w:val="000563E3"/>
    <w:rsid w:val="00056434"/>
    <w:rsid w:val="000566E2"/>
    <w:rsid w:val="00056A27"/>
    <w:rsid w:val="00056B85"/>
    <w:rsid w:val="00056CBB"/>
    <w:rsid w:val="00056DA7"/>
    <w:rsid w:val="00056FC5"/>
    <w:rsid w:val="000570D3"/>
    <w:rsid w:val="00057198"/>
    <w:rsid w:val="00057CF2"/>
    <w:rsid w:val="00057D0F"/>
    <w:rsid w:val="00060217"/>
    <w:rsid w:val="00060478"/>
    <w:rsid w:val="00060771"/>
    <w:rsid w:val="00060A8A"/>
    <w:rsid w:val="00060FD7"/>
    <w:rsid w:val="0006175F"/>
    <w:rsid w:val="00062016"/>
    <w:rsid w:val="0006203B"/>
    <w:rsid w:val="00062075"/>
    <w:rsid w:val="0006216B"/>
    <w:rsid w:val="00062465"/>
    <w:rsid w:val="00062692"/>
    <w:rsid w:val="0006300F"/>
    <w:rsid w:val="00063092"/>
    <w:rsid w:val="000634BC"/>
    <w:rsid w:val="00063C8F"/>
    <w:rsid w:val="00064086"/>
    <w:rsid w:val="000640A8"/>
    <w:rsid w:val="000647BE"/>
    <w:rsid w:val="000651B8"/>
    <w:rsid w:val="00065221"/>
    <w:rsid w:val="00065270"/>
    <w:rsid w:val="000656B3"/>
    <w:rsid w:val="00065711"/>
    <w:rsid w:val="000658E7"/>
    <w:rsid w:val="0006596E"/>
    <w:rsid w:val="00065DEF"/>
    <w:rsid w:val="00065E03"/>
    <w:rsid w:val="000670F7"/>
    <w:rsid w:val="000676BA"/>
    <w:rsid w:val="000677D0"/>
    <w:rsid w:val="00067897"/>
    <w:rsid w:val="00067D79"/>
    <w:rsid w:val="00067F70"/>
    <w:rsid w:val="000704BA"/>
    <w:rsid w:val="00070B25"/>
    <w:rsid w:val="000712FD"/>
    <w:rsid w:val="000713E8"/>
    <w:rsid w:val="000718CA"/>
    <w:rsid w:val="00071989"/>
    <w:rsid w:val="00071C07"/>
    <w:rsid w:val="000721DE"/>
    <w:rsid w:val="0007254E"/>
    <w:rsid w:val="0007267C"/>
    <w:rsid w:val="00072954"/>
    <w:rsid w:val="0007357C"/>
    <w:rsid w:val="00073E51"/>
    <w:rsid w:val="00074294"/>
    <w:rsid w:val="000743A8"/>
    <w:rsid w:val="00074531"/>
    <w:rsid w:val="00074A68"/>
    <w:rsid w:val="00074AEE"/>
    <w:rsid w:val="00074E5C"/>
    <w:rsid w:val="00075082"/>
    <w:rsid w:val="00075582"/>
    <w:rsid w:val="000757CA"/>
    <w:rsid w:val="000758B8"/>
    <w:rsid w:val="000759E5"/>
    <w:rsid w:val="00075A73"/>
    <w:rsid w:val="00075FAF"/>
    <w:rsid w:val="00076D13"/>
    <w:rsid w:val="0007708D"/>
    <w:rsid w:val="00077270"/>
    <w:rsid w:val="00077327"/>
    <w:rsid w:val="000773F4"/>
    <w:rsid w:val="000774AE"/>
    <w:rsid w:val="00077903"/>
    <w:rsid w:val="000779C0"/>
    <w:rsid w:val="00077DA9"/>
    <w:rsid w:val="00077F95"/>
    <w:rsid w:val="00080942"/>
    <w:rsid w:val="00080C03"/>
    <w:rsid w:val="00080DD5"/>
    <w:rsid w:val="000814DB"/>
    <w:rsid w:val="00081854"/>
    <w:rsid w:val="00081ADE"/>
    <w:rsid w:val="00081D63"/>
    <w:rsid w:val="000820CA"/>
    <w:rsid w:val="0008238A"/>
    <w:rsid w:val="000830E3"/>
    <w:rsid w:val="000838D1"/>
    <w:rsid w:val="000838E1"/>
    <w:rsid w:val="00083923"/>
    <w:rsid w:val="000845AD"/>
    <w:rsid w:val="00085C73"/>
    <w:rsid w:val="00085D59"/>
    <w:rsid w:val="0008681C"/>
    <w:rsid w:val="00086901"/>
    <w:rsid w:val="000872B0"/>
    <w:rsid w:val="000904E9"/>
    <w:rsid w:val="0009077E"/>
    <w:rsid w:val="000917D2"/>
    <w:rsid w:val="000919F3"/>
    <w:rsid w:val="000922BF"/>
    <w:rsid w:val="000927CF"/>
    <w:rsid w:val="00092D0C"/>
    <w:rsid w:val="000932A2"/>
    <w:rsid w:val="00093505"/>
    <w:rsid w:val="00093999"/>
    <w:rsid w:val="000958DA"/>
    <w:rsid w:val="00096018"/>
    <w:rsid w:val="000960F9"/>
    <w:rsid w:val="000968F1"/>
    <w:rsid w:val="00096C3F"/>
    <w:rsid w:val="000978CB"/>
    <w:rsid w:val="000979E8"/>
    <w:rsid w:val="00097A97"/>
    <w:rsid w:val="000A00B9"/>
    <w:rsid w:val="000A00EB"/>
    <w:rsid w:val="000A0276"/>
    <w:rsid w:val="000A033A"/>
    <w:rsid w:val="000A1150"/>
    <w:rsid w:val="000A14B0"/>
    <w:rsid w:val="000A1EAE"/>
    <w:rsid w:val="000A2040"/>
    <w:rsid w:val="000A2C26"/>
    <w:rsid w:val="000A330B"/>
    <w:rsid w:val="000A35B4"/>
    <w:rsid w:val="000A35FB"/>
    <w:rsid w:val="000A37E7"/>
    <w:rsid w:val="000A44BD"/>
    <w:rsid w:val="000A46CA"/>
    <w:rsid w:val="000A47D2"/>
    <w:rsid w:val="000A492E"/>
    <w:rsid w:val="000A5418"/>
    <w:rsid w:val="000A5749"/>
    <w:rsid w:val="000A58CA"/>
    <w:rsid w:val="000A5922"/>
    <w:rsid w:val="000A62AB"/>
    <w:rsid w:val="000A631D"/>
    <w:rsid w:val="000A64B2"/>
    <w:rsid w:val="000A65AA"/>
    <w:rsid w:val="000A6701"/>
    <w:rsid w:val="000A681C"/>
    <w:rsid w:val="000A6DDA"/>
    <w:rsid w:val="000A6E4E"/>
    <w:rsid w:val="000A7678"/>
    <w:rsid w:val="000A7CB2"/>
    <w:rsid w:val="000A7DCF"/>
    <w:rsid w:val="000B0075"/>
    <w:rsid w:val="000B0CFE"/>
    <w:rsid w:val="000B14CB"/>
    <w:rsid w:val="000B157E"/>
    <w:rsid w:val="000B18AB"/>
    <w:rsid w:val="000B1911"/>
    <w:rsid w:val="000B1949"/>
    <w:rsid w:val="000B1CD3"/>
    <w:rsid w:val="000B1F72"/>
    <w:rsid w:val="000B27D0"/>
    <w:rsid w:val="000B29CA"/>
    <w:rsid w:val="000B3143"/>
    <w:rsid w:val="000B3A04"/>
    <w:rsid w:val="000B3DEF"/>
    <w:rsid w:val="000B5A76"/>
    <w:rsid w:val="000B5BAE"/>
    <w:rsid w:val="000B5BE2"/>
    <w:rsid w:val="000B5FAD"/>
    <w:rsid w:val="000B60B2"/>
    <w:rsid w:val="000B62ED"/>
    <w:rsid w:val="000B6DB1"/>
    <w:rsid w:val="000B6EC8"/>
    <w:rsid w:val="000B6F4C"/>
    <w:rsid w:val="000B709D"/>
    <w:rsid w:val="000B746F"/>
    <w:rsid w:val="000B75D6"/>
    <w:rsid w:val="000B7802"/>
    <w:rsid w:val="000B7B15"/>
    <w:rsid w:val="000B7EE2"/>
    <w:rsid w:val="000C0366"/>
    <w:rsid w:val="000C046E"/>
    <w:rsid w:val="000C0AF5"/>
    <w:rsid w:val="000C0B9F"/>
    <w:rsid w:val="000C0BD3"/>
    <w:rsid w:val="000C1141"/>
    <w:rsid w:val="000C11E0"/>
    <w:rsid w:val="000C1D15"/>
    <w:rsid w:val="000C20D6"/>
    <w:rsid w:val="000C229F"/>
    <w:rsid w:val="000C2A0A"/>
    <w:rsid w:val="000C2B44"/>
    <w:rsid w:val="000C2FD7"/>
    <w:rsid w:val="000C305F"/>
    <w:rsid w:val="000C3404"/>
    <w:rsid w:val="000C3445"/>
    <w:rsid w:val="000C3A72"/>
    <w:rsid w:val="000C3D70"/>
    <w:rsid w:val="000C3ED0"/>
    <w:rsid w:val="000C4317"/>
    <w:rsid w:val="000C43A9"/>
    <w:rsid w:val="000C4DFF"/>
    <w:rsid w:val="000C4F13"/>
    <w:rsid w:val="000C51DB"/>
    <w:rsid w:val="000C56F2"/>
    <w:rsid w:val="000C58F2"/>
    <w:rsid w:val="000C5A88"/>
    <w:rsid w:val="000C5B2F"/>
    <w:rsid w:val="000C5EC2"/>
    <w:rsid w:val="000C5FC1"/>
    <w:rsid w:val="000C612E"/>
    <w:rsid w:val="000C6A48"/>
    <w:rsid w:val="000C6AFC"/>
    <w:rsid w:val="000C6C3E"/>
    <w:rsid w:val="000C6C52"/>
    <w:rsid w:val="000C786B"/>
    <w:rsid w:val="000C7A99"/>
    <w:rsid w:val="000C7DBF"/>
    <w:rsid w:val="000C7DDE"/>
    <w:rsid w:val="000D043D"/>
    <w:rsid w:val="000D0D27"/>
    <w:rsid w:val="000D1ACE"/>
    <w:rsid w:val="000D1B05"/>
    <w:rsid w:val="000D1E9F"/>
    <w:rsid w:val="000D1EAD"/>
    <w:rsid w:val="000D1F05"/>
    <w:rsid w:val="000D2001"/>
    <w:rsid w:val="000D2148"/>
    <w:rsid w:val="000D222F"/>
    <w:rsid w:val="000D2488"/>
    <w:rsid w:val="000D2A36"/>
    <w:rsid w:val="000D2AF6"/>
    <w:rsid w:val="000D43F8"/>
    <w:rsid w:val="000D4CF1"/>
    <w:rsid w:val="000D5588"/>
    <w:rsid w:val="000D559F"/>
    <w:rsid w:val="000D6022"/>
    <w:rsid w:val="000D6479"/>
    <w:rsid w:val="000D6776"/>
    <w:rsid w:val="000D6C24"/>
    <w:rsid w:val="000D704C"/>
    <w:rsid w:val="000D7522"/>
    <w:rsid w:val="000D767B"/>
    <w:rsid w:val="000D7DE6"/>
    <w:rsid w:val="000D7ECF"/>
    <w:rsid w:val="000D7F63"/>
    <w:rsid w:val="000E0CB6"/>
    <w:rsid w:val="000E1782"/>
    <w:rsid w:val="000E2057"/>
    <w:rsid w:val="000E286B"/>
    <w:rsid w:val="000E2D1B"/>
    <w:rsid w:val="000E2EA1"/>
    <w:rsid w:val="000E31F5"/>
    <w:rsid w:val="000E36D9"/>
    <w:rsid w:val="000E3705"/>
    <w:rsid w:val="000E484E"/>
    <w:rsid w:val="000E493B"/>
    <w:rsid w:val="000E580C"/>
    <w:rsid w:val="000E5BB2"/>
    <w:rsid w:val="000E600F"/>
    <w:rsid w:val="000E68BA"/>
    <w:rsid w:val="000E7030"/>
    <w:rsid w:val="000E7419"/>
    <w:rsid w:val="000E7AF5"/>
    <w:rsid w:val="000E7EBA"/>
    <w:rsid w:val="000F04F5"/>
    <w:rsid w:val="000F09D6"/>
    <w:rsid w:val="000F21A0"/>
    <w:rsid w:val="000F2575"/>
    <w:rsid w:val="000F266E"/>
    <w:rsid w:val="000F26C7"/>
    <w:rsid w:val="000F2A2F"/>
    <w:rsid w:val="000F2AD5"/>
    <w:rsid w:val="000F2D3E"/>
    <w:rsid w:val="000F3139"/>
    <w:rsid w:val="000F39FF"/>
    <w:rsid w:val="000F4041"/>
    <w:rsid w:val="000F46BE"/>
    <w:rsid w:val="000F4AD1"/>
    <w:rsid w:val="000F4B71"/>
    <w:rsid w:val="000F4BAE"/>
    <w:rsid w:val="000F59E1"/>
    <w:rsid w:val="000F5A52"/>
    <w:rsid w:val="000F5A87"/>
    <w:rsid w:val="000F5B7B"/>
    <w:rsid w:val="000F5BFE"/>
    <w:rsid w:val="000F6A26"/>
    <w:rsid w:val="000F6A34"/>
    <w:rsid w:val="000F6CDE"/>
    <w:rsid w:val="000F719E"/>
    <w:rsid w:val="000F76DA"/>
    <w:rsid w:val="000F7729"/>
    <w:rsid w:val="000F7833"/>
    <w:rsid w:val="000F7D3A"/>
    <w:rsid w:val="001005D7"/>
    <w:rsid w:val="00100F76"/>
    <w:rsid w:val="00101053"/>
    <w:rsid w:val="001012B9"/>
    <w:rsid w:val="00102046"/>
    <w:rsid w:val="001024EF"/>
    <w:rsid w:val="001028F3"/>
    <w:rsid w:val="00102B7E"/>
    <w:rsid w:val="001032E2"/>
    <w:rsid w:val="00103339"/>
    <w:rsid w:val="001033BA"/>
    <w:rsid w:val="00104280"/>
    <w:rsid w:val="00104443"/>
    <w:rsid w:val="0010497D"/>
    <w:rsid w:val="00104B6A"/>
    <w:rsid w:val="001051B1"/>
    <w:rsid w:val="001052F8"/>
    <w:rsid w:val="00105AE9"/>
    <w:rsid w:val="00105B4B"/>
    <w:rsid w:val="00105B6B"/>
    <w:rsid w:val="0010686A"/>
    <w:rsid w:val="00106CE5"/>
    <w:rsid w:val="00106E89"/>
    <w:rsid w:val="00106F56"/>
    <w:rsid w:val="001070CF"/>
    <w:rsid w:val="0010737E"/>
    <w:rsid w:val="001073CD"/>
    <w:rsid w:val="00107442"/>
    <w:rsid w:val="001076CE"/>
    <w:rsid w:val="0011015D"/>
    <w:rsid w:val="00111293"/>
    <w:rsid w:val="00111489"/>
    <w:rsid w:val="0011187D"/>
    <w:rsid w:val="0011212A"/>
    <w:rsid w:val="0011228C"/>
    <w:rsid w:val="0011271F"/>
    <w:rsid w:val="0011339F"/>
    <w:rsid w:val="001133F7"/>
    <w:rsid w:val="001133F8"/>
    <w:rsid w:val="00113439"/>
    <w:rsid w:val="00113562"/>
    <w:rsid w:val="00113AFD"/>
    <w:rsid w:val="00113BA1"/>
    <w:rsid w:val="00113F98"/>
    <w:rsid w:val="00114C73"/>
    <w:rsid w:val="00114CA8"/>
    <w:rsid w:val="00114D83"/>
    <w:rsid w:val="001150F1"/>
    <w:rsid w:val="00115408"/>
    <w:rsid w:val="00115F36"/>
    <w:rsid w:val="0011637E"/>
    <w:rsid w:val="001166C1"/>
    <w:rsid w:val="001167D8"/>
    <w:rsid w:val="00117C57"/>
    <w:rsid w:val="0012020C"/>
    <w:rsid w:val="00120605"/>
    <w:rsid w:val="00120BD2"/>
    <w:rsid w:val="00120CF2"/>
    <w:rsid w:val="00120D62"/>
    <w:rsid w:val="001211BD"/>
    <w:rsid w:val="00121383"/>
    <w:rsid w:val="00121743"/>
    <w:rsid w:val="00121E37"/>
    <w:rsid w:val="00121F13"/>
    <w:rsid w:val="00122201"/>
    <w:rsid w:val="00122609"/>
    <w:rsid w:val="0012276F"/>
    <w:rsid w:val="001228C9"/>
    <w:rsid w:val="00122DB0"/>
    <w:rsid w:val="00123320"/>
    <w:rsid w:val="0012377C"/>
    <w:rsid w:val="00123C23"/>
    <w:rsid w:val="00123D63"/>
    <w:rsid w:val="00123DAF"/>
    <w:rsid w:val="00123F0A"/>
    <w:rsid w:val="00123FC2"/>
    <w:rsid w:val="0012427E"/>
    <w:rsid w:val="00125099"/>
    <w:rsid w:val="00125323"/>
    <w:rsid w:val="00125A57"/>
    <w:rsid w:val="0012677F"/>
    <w:rsid w:val="001267F1"/>
    <w:rsid w:val="00126AF0"/>
    <w:rsid w:val="00126D16"/>
    <w:rsid w:val="00127223"/>
    <w:rsid w:val="0012795A"/>
    <w:rsid w:val="00127AB8"/>
    <w:rsid w:val="00130AF7"/>
    <w:rsid w:val="00130B63"/>
    <w:rsid w:val="00131665"/>
    <w:rsid w:val="0013170B"/>
    <w:rsid w:val="00131F2E"/>
    <w:rsid w:val="0013202E"/>
    <w:rsid w:val="00132438"/>
    <w:rsid w:val="001327E7"/>
    <w:rsid w:val="00132BB7"/>
    <w:rsid w:val="0013305D"/>
    <w:rsid w:val="001330FE"/>
    <w:rsid w:val="00133306"/>
    <w:rsid w:val="00134384"/>
    <w:rsid w:val="001345DE"/>
    <w:rsid w:val="001346EA"/>
    <w:rsid w:val="00134A6D"/>
    <w:rsid w:val="001352E6"/>
    <w:rsid w:val="001355BC"/>
    <w:rsid w:val="00135BE9"/>
    <w:rsid w:val="00135CAA"/>
    <w:rsid w:val="001360F6"/>
    <w:rsid w:val="001362C1"/>
    <w:rsid w:val="00136BC6"/>
    <w:rsid w:val="00136C44"/>
    <w:rsid w:val="00136DDB"/>
    <w:rsid w:val="001370BC"/>
    <w:rsid w:val="00137839"/>
    <w:rsid w:val="001402EE"/>
    <w:rsid w:val="001406FB"/>
    <w:rsid w:val="00140D22"/>
    <w:rsid w:val="00141237"/>
    <w:rsid w:val="0014134F"/>
    <w:rsid w:val="0014165E"/>
    <w:rsid w:val="00141741"/>
    <w:rsid w:val="001418E2"/>
    <w:rsid w:val="00141BD3"/>
    <w:rsid w:val="0014208D"/>
    <w:rsid w:val="00143033"/>
    <w:rsid w:val="0014368D"/>
    <w:rsid w:val="00143768"/>
    <w:rsid w:val="00143B89"/>
    <w:rsid w:val="001443B5"/>
    <w:rsid w:val="00144908"/>
    <w:rsid w:val="00144A4F"/>
    <w:rsid w:val="00144D71"/>
    <w:rsid w:val="00144E90"/>
    <w:rsid w:val="00144EDC"/>
    <w:rsid w:val="00145C0A"/>
    <w:rsid w:val="00145CCE"/>
    <w:rsid w:val="00145E34"/>
    <w:rsid w:val="00146060"/>
    <w:rsid w:val="00146177"/>
    <w:rsid w:val="0014627E"/>
    <w:rsid w:val="00146361"/>
    <w:rsid w:val="00146578"/>
    <w:rsid w:val="0014688E"/>
    <w:rsid w:val="0014746D"/>
    <w:rsid w:val="001501FE"/>
    <w:rsid w:val="001503FC"/>
    <w:rsid w:val="00150C8E"/>
    <w:rsid w:val="00151B61"/>
    <w:rsid w:val="00151C45"/>
    <w:rsid w:val="00152BEB"/>
    <w:rsid w:val="00152CD6"/>
    <w:rsid w:val="00152E2F"/>
    <w:rsid w:val="00153003"/>
    <w:rsid w:val="00153004"/>
    <w:rsid w:val="00153658"/>
    <w:rsid w:val="00153754"/>
    <w:rsid w:val="001539FE"/>
    <w:rsid w:val="00153ECC"/>
    <w:rsid w:val="00154097"/>
    <w:rsid w:val="0015421C"/>
    <w:rsid w:val="001548CB"/>
    <w:rsid w:val="001549BE"/>
    <w:rsid w:val="0015531D"/>
    <w:rsid w:val="0015560C"/>
    <w:rsid w:val="001558EC"/>
    <w:rsid w:val="00155F74"/>
    <w:rsid w:val="001563E5"/>
    <w:rsid w:val="0015642E"/>
    <w:rsid w:val="00157B24"/>
    <w:rsid w:val="00157E08"/>
    <w:rsid w:val="0016067A"/>
    <w:rsid w:val="0016075A"/>
    <w:rsid w:val="0016090D"/>
    <w:rsid w:val="0016124F"/>
    <w:rsid w:val="00161404"/>
    <w:rsid w:val="00161AE8"/>
    <w:rsid w:val="00161B51"/>
    <w:rsid w:val="0016225B"/>
    <w:rsid w:val="00162408"/>
    <w:rsid w:val="001628D5"/>
    <w:rsid w:val="00163B93"/>
    <w:rsid w:val="001643B7"/>
    <w:rsid w:val="001647BD"/>
    <w:rsid w:val="001648C7"/>
    <w:rsid w:val="00164952"/>
    <w:rsid w:val="00164A0A"/>
    <w:rsid w:val="00165036"/>
    <w:rsid w:val="00165088"/>
    <w:rsid w:val="00165637"/>
    <w:rsid w:val="0016676A"/>
    <w:rsid w:val="001669B4"/>
    <w:rsid w:val="00166B07"/>
    <w:rsid w:val="0016704E"/>
    <w:rsid w:val="001677F5"/>
    <w:rsid w:val="00167A19"/>
    <w:rsid w:val="00170196"/>
    <w:rsid w:val="001703C9"/>
    <w:rsid w:val="00170538"/>
    <w:rsid w:val="00170E64"/>
    <w:rsid w:val="00171705"/>
    <w:rsid w:val="00171902"/>
    <w:rsid w:val="00171A45"/>
    <w:rsid w:val="00171B04"/>
    <w:rsid w:val="00171CA8"/>
    <w:rsid w:val="00171D7F"/>
    <w:rsid w:val="0017255A"/>
    <w:rsid w:val="001725CE"/>
    <w:rsid w:val="00173222"/>
    <w:rsid w:val="00173735"/>
    <w:rsid w:val="001737C4"/>
    <w:rsid w:val="00173B8A"/>
    <w:rsid w:val="001746AE"/>
    <w:rsid w:val="00175863"/>
    <w:rsid w:val="0017591B"/>
    <w:rsid w:val="001760D8"/>
    <w:rsid w:val="0017613D"/>
    <w:rsid w:val="00176BFC"/>
    <w:rsid w:val="00176D5C"/>
    <w:rsid w:val="00176EB4"/>
    <w:rsid w:val="00177492"/>
    <w:rsid w:val="00177F46"/>
    <w:rsid w:val="00180531"/>
    <w:rsid w:val="00180ACA"/>
    <w:rsid w:val="00180B8F"/>
    <w:rsid w:val="00180B9E"/>
    <w:rsid w:val="00181427"/>
    <w:rsid w:val="00181801"/>
    <w:rsid w:val="00181928"/>
    <w:rsid w:val="001819A9"/>
    <w:rsid w:val="00182778"/>
    <w:rsid w:val="001827DA"/>
    <w:rsid w:val="00182B7F"/>
    <w:rsid w:val="00182EBA"/>
    <w:rsid w:val="00182FED"/>
    <w:rsid w:val="0018328C"/>
    <w:rsid w:val="00183309"/>
    <w:rsid w:val="0018341D"/>
    <w:rsid w:val="001835F2"/>
    <w:rsid w:val="00183DAC"/>
    <w:rsid w:val="00184020"/>
    <w:rsid w:val="0018416A"/>
    <w:rsid w:val="00185087"/>
    <w:rsid w:val="00185434"/>
    <w:rsid w:val="00185A3D"/>
    <w:rsid w:val="0018620C"/>
    <w:rsid w:val="001863CF"/>
    <w:rsid w:val="001868C7"/>
    <w:rsid w:val="00186CDE"/>
    <w:rsid w:val="00186F52"/>
    <w:rsid w:val="0018719D"/>
    <w:rsid w:val="00187808"/>
    <w:rsid w:val="00187E07"/>
    <w:rsid w:val="001900B8"/>
    <w:rsid w:val="00190182"/>
    <w:rsid w:val="0019081F"/>
    <w:rsid w:val="00190C72"/>
    <w:rsid w:val="0019101B"/>
    <w:rsid w:val="00191AB7"/>
    <w:rsid w:val="00191C74"/>
    <w:rsid w:val="00192499"/>
    <w:rsid w:val="00192C2A"/>
    <w:rsid w:val="00192EDF"/>
    <w:rsid w:val="001934A8"/>
    <w:rsid w:val="001934E5"/>
    <w:rsid w:val="0019359D"/>
    <w:rsid w:val="00193693"/>
    <w:rsid w:val="00194B25"/>
    <w:rsid w:val="00194C93"/>
    <w:rsid w:val="00195A7D"/>
    <w:rsid w:val="00196B37"/>
    <w:rsid w:val="00197A6A"/>
    <w:rsid w:val="00197F54"/>
    <w:rsid w:val="001A01ED"/>
    <w:rsid w:val="001A075C"/>
    <w:rsid w:val="001A0D8F"/>
    <w:rsid w:val="001A18BF"/>
    <w:rsid w:val="001A1A0A"/>
    <w:rsid w:val="001A1D03"/>
    <w:rsid w:val="001A1E86"/>
    <w:rsid w:val="001A2341"/>
    <w:rsid w:val="001A3060"/>
    <w:rsid w:val="001A39A6"/>
    <w:rsid w:val="001A3BAB"/>
    <w:rsid w:val="001A3ECF"/>
    <w:rsid w:val="001A3EFB"/>
    <w:rsid w:val="001A42FB"/>
    <w:rsid w:val="001A4321"/>
    <w:rsid w:val="001A4379"/>
    <w:rsid w:val="001A43AA"/>
    <w:rsid w:val="001A4604"/>
    <w:rsid w:val="001A4E92"/>
    <w:rsid w:val="001A5189"/>
    <w:rsid w:val="001A53B1"/>
    <w:rsid w:val="001A54A2"/>
    <w:rsid w:val="001A573C"/>
    <w:rsid w:val="001A5974"/>
    <w:rsid w:val="001A5CFA"/>
    <w:rsid w:val="001A5CFC"/>
    <w:rsid w:val="001A619C"/>
    <w:rsid w:val="001A6570"/>
    <w:rsid w:val="001A71EA"/>
    <w:rsid w:val="001A73CC"/>
    <w:rsid w:val="001A7492"/>
    <w:rsid w:val="001A7B88"/>
    <w:rsid w:val="001A7C76"/>
    <w:rsid w:val="001A7F45"/>
    <w:rsid w:val="001B0015"/>
    <w:rsid w:val="001B0593"/>
    <w:rsid w:val="001B05F7"/>
    <w:rsid w:val="001B06A4"/>
    <w:rsid w:val="001B089F"/>
    <w:rsid w:val="001B0A61"/>
    <w:rsid w:val="001B1461"/>
    <w:rsid w:val="001B2031"/>
    <w:rsid w:val="001B2FB1"/>
    <w:rsid w:val="001B3195"/>
    <w:rsid w:val="001B35B9"/>
    <w:rsid w:val="001B3654"/>
    <w:rsid w:val="001B37B7"/>
    <w:rsid w:val="001B3A98"/>
    <w:rsid w:val="001B3B61"/>
    <w:rsid w:val="001B3B8D"/>
    <w:rsid w:val="001B3F89"/>
    <w:rsid w:val="001B458B"/>
    <w:rsid w:val="001B498D"/>
    <w:rsid w:val="001B562A"/>
    <w:rsid w:val="001B5688"/>
    <w:rsid w:val="001B5AE1"/>
    <w:rsid w:val="001B621F"/>
    <w:rsid w:val="001B63A0"/>
    <w:rsid w:val="001B7430"/>
    <w:rsid w:val="001B7AB2"/>
    <w:rsid w:val="001C0807"/>
    <w:rsid w:val="001C0A88"/>
    <w:rsid w:val="001C11D7"/>
    <w:rsid w:val="001C190A"/>
    <w:rsid w:val="001C1F9C"/>
    <w:rsid w:val="001C22A7"/>
    <w:rsid w:val="001C24E5"/>
    <w:rsid w:val="001C2514"/>
    <w:rsid w:val="001C2EEF"/>
    <w:rsid w:val="001C35E4"/>
    <w:rsid w:val="001C3712"/>
    <w:rsid w:val="001C3DC9"/>
    <w:rsid w:val="001C4B68"/>
    <w:rsid w:val="001C4CCF"/>
    <w:rsid w:val="001C4E17"/>
    <w:rsid w:val="001C56CC"/>
    <w:rsid w:val="001C6994"/>
    <w:rsid w:val="001C7533"/>
    <w:rsid w:val="001C77AD"/>
    <w:rsid w:val="001C77CE"/>
    <w:rsid w:val="001C785E"/>
    <w:rsid w:val="001C7C5D"/>
    <w:rsid w:val="001D0F26"/>
    <w:rsid w:val="001D0F4D"/>
    <w:rsid w:val="001D1595"/>
    <w:rsid w:val="001D267B"/>
    <w:rsid w:val="001D33D3"/>
    <w:rsid w:val="001D3464"/>
    <w:rsid w:val="001D3B64"/>
    <w:rsid w:val="001D44C5"/>
    <w:rsid w:val="001D4BC9"/>
    <w:rsid w:val="001D5ABD"/>
    <w:rsid w:val="001D5E97"/>
    <w:rsid w:val="001D6339"/>
    <w:rsid w:val="001D646F"/>
    <w:rsid w:val="001D6866"/>
    <w:rsid w:val="001D691E"/>
    <w:rsid w:val="001D6BFF"/>
    <w:rsid w:val="001D6E1B"/>
    <w:rsid w:val="001D7148"/>
    <w:rsid w:val="001E028D"/>
    <w:rsid w:val="001E05E7"/>
    <w:rsid w:val="001E08BF"/>
    <w:rsid w:val="001E08CA"/>
    <w:rsid w:val="001E08E5"/>
    <w:rsid w:val="001E0965"/>
    <w:rsid w:val="001E1723"/>
    <w:rsid w:val="001E1E44"/>
    <w:rsid w:val="001E1E9B"/>
    <w:rsid w:val="001E20D2"/>
    <w:rsid w:val="001E2796"/>
    <w:rsid w:val="001E2B2A"/>
    <w:rsid w:val="001E34C0"/>
    <w:rsid w:val="001E3956"/>
    <w:rsid w:val="001E3BB4"/>
    <w:rsid w:val="001E3BED"/>
    <w:rsid w:val="001E408B"/>
    <w:rsid w:val="001E427C"/>
    <w:rsid w:val="001E4C43"/>
    <w:rsid w:val="001E537A"/>
    <w:rsid w:val="001E5956"/>
    <w:rsid w:val="001E5D24"/>
    <w:rsid w:val="001E5E2D"/>
    <w:rsid w:val="001E609B"/>
    <w:rsid w:val="001E6560"/>
    <w:rsid w:val="001E65FD"/>
    <w:rsid w:val="001E6B8F"/>
    <w:rsid w:val="001E6BB9"/>
    <w:rsid w:val="001E6FF5"/>
    <w:rsid w:val="001E7332"/>
    <w:rsid w:val="001E756E"/>
    <w:rsid w:val="001E76FB"/>
    <w:rsid w:val="001E77E7"/>
    <w:rsid w:val="001E7B8C"/>
    <w:rsid w:val="001F04F6"/>
    <w:rsid w:val="001F05E5"/>
    <w:rsid w:val="001F0BB3"/>
    <w:rsid w:val="001F0BE0"/>
    <w:rsid w:val="001F0DDE"/>
    <w:rsid w:val="001F0F11"/>
    <w:rsid w:val="001F1651"/>
    <w:rsid w:val="001F1ED4"/>
    <w:rsid w:val="001F2966"/>
    <w:rsid w:val="001F299C"/>
    <w:rsid w:val="001F2AB2"/>
    <w:rsid w:val="001F2E7A"/>
    <w:rsid w:val="001F3345"/>
    <w:rsid w:val="001F33BF"/>
    <w:rsid w:val="001F37BD"/>
    <w:rsid w:val="001F3D30"/>
    <w:rsid w:val="001F3F9A"/>
    <w:rsid w:val="001F41DF"/>
    <w:rsid w:val="001F4B89"/>
    <w:rsid w:val="001F4EE4"/>
    <w:rsid w:val="001F5014"/>
    <w:rsid w:val="001F51C3"/>
    <w:rsid w:val="001F51DA"/>
    <w:rsid w:val="001F5B36"/>
    <w:rsid w:val="001F5B72"/>
    <w:rsid w:val="001F5BF5"/>
    <w:rsid w:val="001F6288"/>
    <w:rsid w:val="001F65BE"/>
    <w:rsid w:val="001F6820"/>
    <w:rsid w:val="001F68CD"/>
    <w:rsid w:val="001F6950"/>
    <w:rsid w:val="001F74D9"/>
    <w:rsid w:val="001F767B"/>
    <w:rsid w:val="001F76E4"/>
    <w:rsid w:val="001F7B6D"/>
    <w:rsid w:val="00200060"/>
    <w:rsid w:val="0020021B"/>
    <w:rsid w:val="002003AD"/>
    <w:rsid w:val="0020074F"/>
    <w:rsid w:val="00200A01"/>
    <w:rsid w:val="00201159"/>
    <w:rsid w:val="0020155C"/>
    <w:rsid w:val="002017CA"/>
    <w:rsid w:val="00201CB2"/>
    <w:rsid w:val="00202060"/>
    <w:rsid w:val="00202FE3"/>
    <w:rsid w:val="0020327F"/>
    <w:rsid w:val="00203637"/>
    <w:rsid w:val="00203C88"/>
    <w:rsid w:val="00203D4D"/>
    <w:rsid w:val="00204104"/>
    <w:rsid w:val="00204241"/>
    <w:rsid w:val="002046D7"/>
    <w:rsid w:val="00204788"/>
    <w:rsid w:val="0020585B"/>
    <w:rsid w:val="00205901"/>
    <w:rsid w:val="00205FF6"/>
    <w:rsid w:val="002063F5"/>
    <w:rsid w:val="0020658D"/>
    <w:rsid w:val="00206798"/>
    <w:rsid w:val="0020682A"/>
    <w:rsid w:val="002069D0"/>
    <w:rsid w:val="00206D91"/>
    <w:rsid w:val="00206EB1"/>
    <w:rsid w:val="002073D4"/>
    <w:rsid w:val="00207E89"/>
    <w:rsid w:val="0021010A"/>
    <w:rsid w:val="002103FE"/>
    <w:rsid w:val="00211209"/>
    <w:rsid w:val="002119A8"/>
    <w:rsid w:val="00211C06"/>
    <w:rsid w:val="00211D49"/>
    <w:rsid w:val="00211E4A"/>
    <w:rsid w:val="00212752"/>
    <w:rsid w:val="00212B4C"/>
    <w:rsid w:val="00212CCC"/>
    <w:rsid w:val="002131C0"/>
    <w:rsid w:val="00213D3D"/>
    <w:rsid w:val="00213F88"/>
    <w:rsid w:val="00214004"/>
    <w:rsid w:val="002150A6"/>
    <w:rsid w:val="00215D16"/>
    <w:rsid w:val="00216584"/>
    <w:rsid w:val="002172D4"/>
    <w:rsid w:val="002177B6"/>
    <w:rsid w:val="00217928"/>
    <w:rsid w:val="00217CA2"/>
    <w:rsid w:val="00220072"/>
    <w:rsid w:val="0022059D"/>
    <w:rsid w:val="002205EE"/>
    <w:rsid w:val="0022078C"/>
    <w:rsid w:val="0022131F"/>
    <w:rsid w:val="002213C7"/>
    <w:rsid w:val="00221BF4"/>
    <w:rsid w:val="00221D0D"/>
    <w:rsid w:val="00222054"/>
    <w:rsid w:val="002220E4"/>
    <w:rsid w:val="00222DA4"/>
    <w:rsid w:val="00223B9F"/>
    <w:rsid w:val="00223BA0"/>
    <w:rsid w:val="00223F72"/>
    <w:rsid w:val="00224125"/>
    <w:rsid w:val="002245AA"/>
    <w:rsid w:val="00224BA8"/>
    <w:rsid w:val="00224BE1"/>
    <w:rsid w:val="0022543A"/>
    <w:rsid w:val="002256E4"/>
    <w:rsid w:val="00225FB8"/>
    <w:rsid w:val="002274EA"/>
    <w:rsid w:val="00227609"/>
    <w:rsid w:val="00227AF3"/>
    <w:rsid w:val="002300D3"/>
    <w:rsid w:val="00230980"/>
    <w:rsid w:val="002310A8"/>
    <w:rsid w:val="00231642"/>
    <w:rsid w:val="0023174A"/>
    <w:rsid w:val="00231CC0"/>
    <w:rsid w:val="00231EA1"/>
    <w:rsid w:val="00232240"/>
    <w:rsid w:val="002329DD"/>
    <w:rsid w:val="0023351E"/>
    <w:rsid w:val="00233BB8"/>
    <w:rsid w:val="00234028"/>
    <w:rsid w:val="00234A15"/>
    <w:rsid w:val="00234EBD"/>
    <w:rsid w:val="002353AC"/>
    <w:rsid w:val="00235860"/>
    <w:rsid w:val="00235BB6"/>
    <w:rsid w:val="00235EC3"/>
    <w:rsid w:val="00236343"/>
    <w:rsid w:val="00236D21"/>
    <w:rsid w:val="00236E98"/>
    <w:rsid w:val="0023713D"/>
    <w:rsid w:val="002373B2"/>
    <w:rsid w:val="0023750C"/>
    <w:rsid w:val="00237ABC"/>
    <w:rsid w:val="0024018E"/>
    <w:rsid w:val="00240541"/>
    <w:rsid w:val="0024097E"/>
    <w:rsid w:val="00240E6A"/>
    <w:rsid w:val="002410B0"/>
    <w:rsid w:val="00241551"/>
    <w:rsid w:val="0024157C"/>
    <w:rsid w:val="00241642"/>
    <w:rsid w:val="002416D7"/>
    <w:rsid w:val="00241786"/>
    <w:rsid w:val="00241BCA"/>
    <w:rsid w:val="00241E44"/>
    <w:rsid w:val="0024254B"/>
    <w:rsid w:val="00242558"/>
    <w:rsid w:val="00242DB9"/>
    <w:rsid w:val="00242E4C"/>
    <w:rsid w:val="00243B2F"/>
    <w:rsid w:val="00243C75"/>
    <w:rsid w:val="00244710"/>
    <w:rsid w:val="00244BD1"/>
    <w:rsid w:val="00245744"/>
    <w:rsid w:val="00245814"/>
    <w:rsid w:val="002461AD"/>
    <w:rsid w:val="00246AAE"/>
    <w:rsid w:val="00246BF6"/>
    <w:rsid w:val="00246CFC"/>
    <w:rsid w:val="00246E7B"/>
    <w:rsid w:val="0024795D"/>
    <w:rsid w:val="00247E5D"/>
    <w:rsid w:val="00250359"/>
    <w:rsid w:val="0025043E"/>
    <w:rsid w:val="00250901"/>
    <w:rsid w:val="00250C1C"/>
    <w:rsid w:val="002510B0"/>
    <w:rsid w:val="0025110E"/>
    <w:rsid w:val="00251531"/>
    <w:rsid w:val="00251550"/>
    <w:rsid w:val="00251903"/>
    <w:rsid w:val="002524AB"/>
    <w:rsid w:val="002524D3"/>
    <w:rsid w:val="002526C0"/>
    <w:rsid w:val="00252CFA"/>
    <w:rsid w:val="00252FEC"/>
    <w:rsid w:val="0025320D"/>
    <w:rsid w:val="00253817"/>
    <w:rsid w:val="00253BD3"/>
    <w:rsid w:val="00253CFA"/>
    <w:rsid w:val="0025441C"/>
    <w:rsid w:val="00254A74"/>
    <w:rsid w:val="00254B18"/>
    <w:rsid w:val="00254C07"/>
    <w:rsid w:val="00254CED"/>
    <w:rsid w:val="00255BD0"/>
    <w:rsid w:val="0025627E"/>
    <w:rsid w:val="002562B6"/>
    <w:rsid w:val="00256593"/>
    <w:rsid w:val="002570B3"/>
    <w:rsid w:val="002574D8"/>
    <w:rsid w:val="00257A03"/>
    <w:rsid w:val="0026000E"/>
    <w:rsid w:val="00260139"/>
    <w:rsid w:val="0026015F"/>
    <w:rsid w:val="002602F2"/>
    <w:rsid w:val="0026048A"/>
    <w:rsid w:val="00260A5A"/>
    <w:rsid w:val="00260E48"/>
    <w:rsid w:val="002612BD"/>
    <w:rsid w:val="0026147E"/>
    <w:rsid w:val="00261786"/>
    <w:rsid w:val="00261954"/>
    <w:rsid w:val="00261F7E"/>
    <w:rsid w:val="00262CAB"/>
    <w:rsid w:val="00262F94"/>
    <w:rsid w:val="00263BED"/>
    <w:rsid w:val="00263C78"/>
    <w:rsid w:val="0026459D"/>
    <w:rsid w:val="00264D0A"/>
    <w:rsid w:val="00264DDF"/>
    <w:rsid w:val="00265DBC"/>
    <w:rsid w:val="00265F22"/>
    <w:rsid w:val="00266168"/>
    <w:rsid w:val="00266E64"/>
    <w:rsid w:val="0026742C"/>
    <w:rsid w:val="00267806"/>
    <w:rsid w:val="0026783A"/>
    <w:rsid w:val="00267EB0"/>
    <w:rsid w:val="00267F46"/>
    <w:rsid w:val="0027080D"/>
    <w:rsid w:val="002708CF"/>
    <w:rsid w:val="00270C4D"/>
    <w:rsid w:val="00270D0D"/>
    <w:rsid w:val="00270EDD"/>
    <w:rsid w:val="002712BE"/>
    <w:rsid w:val="00271A45"/>
    <w:rsid w:val="00271B3C"/>
    <w:rsid w:val="00271C6D"/>
    <w:rsid w:val="00271FAE"/>
    <w:rsid w:val="00272079"/>
    <w:rsid w:val="00272980"/>
    <w:rsid w:val="00272DA0"/>
    <w:rsid w:val="00273280"/>
    <w:rsid w:val="00273554"/>
    <w:rsid w:val="002735CB"/>
    <w:rsid w:val="002736E8"/>
    <w:rsid w:val="00273787"/>
    <w:rsid w:val="00273AAA"/>
    <w:rsid w:val="00273B09"/>
    <w:rsid w:val="0027416B"/>
    <w:rsid w:val="00274184"/>
    <w:rsid w:val="0027435E"/>
    <w:rsid w:val="00274554"/>
    <w:rsid w:val="002748DE"/>
    <w:rsid w:val="00274B11"/>
    <w:rsid w:val="00275CB8"/>
    <w:rsid w:val="00275D12"/>
    <w:rsid w:val="002762E8"/>
    <w:rsid w:val="002765E9"/>
    <w:rsid w:val="002765F5"/>
    <w:rsid w:val="002766DB"/>
    <w:rsid w:val="00276948"/>
    <w:rsid w:val="00276D1F"/>
    <w:rsid w:val="00276F81"/>
    <w:rsid w:val="00277A30"/>
    <w:rsid w:val="002808A5"/>
    <w:rsid w:val="00280EBA"/>
    <w:rsid w:val="00281152"/>
    <w:rsid w:val="002814A9"/>
    <w:rsid w:val="002814E8"/>
    <w:rsid w:val="00281D04"/>
    <w:rsid w:val="0028233A"/>
    <w:rsid w:val="0028279A"/>
    <w:rsid w:val="002827A2"/>
    <w:rsid w:val="0028348B"/>
    <w:rsid w:val="00283B3F"/>
    <w:rsid w:val="002842A4"/>
    <w:rsid w:val="002844FF"/>
    <w:rsid w:val="00284661"/>
    <w:rsid w:val="00284972"/>
    <w:rsid w:val="0028515B"/>
    <w:rsid w:val="00285486"/>
    <w:rsid w:val="002857F1"/>
    <w:rsid w:val="0028587F"/>
    <w:rsid w:val="002859F0"/>
    <w:rsid w:val="00285B21"/>
    <w:rsid w:val="00285BB6"/>
    <w:rsid w:val="00285C40"/>
    <w:rsid w:val="00285D67"/>
    <w:rsid w:val="00285EB2"/>
    <w:rsid w:val="00285FA7"/>
    <w:rsid w:val="002862C1"/>
    <w:rsid w:val="00286380"/>
    <w:rsid w:val="00286DFC"/>
    <w:rsid w:val="00286EB1"/>
    <w:rsid w:val="00286F60"/>
    <w:rsid w:val="00286FBA"/>
    <w:rsid w:val="00287246"/>
    <w:rsid w:val="00287A23"/>
    <w:rsid w:val="00287BD1"/>
    <w:rsid w:val="00287F26"/>
    <w:rsid w:val="00290054"/>
    <w:rsid w:val="00290AA9"/>
    <w:rsid w:val="00290E5E"/>
    <w:rsid w:val="00290EB1"/>
    <w:rsid w:val="00291096"/>
    <w:rsid w:val="00291546"/>
    <w:rsid w:val="00291650"/>
    <w:rsid w:val="0029168F"/>
    <w:rsid w:val="00291872"/>
    <w:rsid w:val="00291F13"/>
    <w:rsid w:val="00292139"/>
    <w:rsid w:val="002926CC"/>
    <w:rsid w:val="00293492"/>
    <w:rsid w:val="00293B99"/>
    <w:rsid w:val="00293BCE"/>
    <w:rsid w:val="002952DB"/>
    <w:rsid w:val="002954E9"/>
    <w:rsid w:val="002957B4"/>
    <w:rsid w:val="002958B3"/>
    <w:rsid w:val="00295924"/>
    <w:rsid w:val="00295970"/>
    <w:rsid w:val="00295B3E"/>
    <w:rsid w:val="00295DBE"/>
    <w:rsid w:val="0029601A"/>
    <w:rsid w:val="00296388"/>
    <w:rsid w:val="00296930"/>
    <w:rsid w:val="002970C5"/>
    <w:rsid w:val="002976F7"/>
    <w:rsid w:val="00297A22"/>
    <w:rsid w:val="00297AF7"/>
    <w:rsid w:val="002A0412"/>
    <w:rsid w:val="002A0641"/>
    <w:rsid w:val="002A1A65"/>
    <w:rsid w:val="002A1B3E"/>
    <w:rsid w:val="002A21B9"/>
    <w:rsid w:val="002A235F"/>
    <w:rsid w:val="002A28DE"/>
    <w:rsid w:val="002A2994"/>
    <w:rsid w:val="002A2B92"/>
    <w:rsid w:val="002A36D8"/>
    <w:rsid w:val="002A3AAE"/>
    <w:rsid w:val="002A3B2A"/>
    <w:rsid w:val="002A408F"/>
    <w:rsid w:val="002A4187"/>
    <w:rsid w:val="002A4951"/>
    <w:rsid w:val="002A4AA2"/>
    <w:rsid w:val="002A501B"/>
    <w:rsid w:val="002A514B"/>
    <w:rsid w:val="002A5191"/>
    <w:rsid w:val="002A58C3"/>
    <w:rsid w:val="002A5F1C"/>
    <w:rsid w:val="002A60F6"/>
    <w:rsid w:val="002A61C5"/>
    <w:rsid w:val="002A6433"/>
    <w:rsid w:val="002A72C8"/>
    <w:rsid w:val="002A77E7"/>
    <w:rsid w:val="002A7B82"/>
    <w:rsid w:val="002A7CD7"/>
    <w:rsid w:val="002B020A"/>
    <w:rsid w:val="002B02FD"/>
    <w:rsid w:val="002B0393"/>
    <w:rsid w:val="002B0B42"/>
    <w:rsid w:val="002B0D74"/>
    <w:rsid w:val="002B1F69"/>
    <w:rsid w:val="002B242C"/>
    <w:rsid w:val="002B26D4"/>
    <w:rsid w:val="002B2907"/>
    <w:rsid w:val="002B2E06"/>
    <w:rsid w:val="002B2E07"/>
    <w:rsid w:val="002B318A"/>
    <w:rsid w:val="002B3565"/>
    <w:rsid w:val="002B373B"/>
    <w:rsid w:val="002B39C6"/>
    <w:rsid w:val="002B3B45"/>
    <w:rsid w:val="002B3DAF"/>
    <w:rsid w:val="002B3DFB"/>
    <w:rsid w:val="002B42B5"/>
    <w:rsid w:val="002B4F55"/>
    <w:rsid w:val="002B5505"/>
    <w:rsid w:val="002B639C"/>
    <w:rsid w:val="002B6F3B"/>
    <w:rsid w:val="002B7044"/>
    <w:rsid w:val="002B7790"/>
    <w:rsid w:val="002B77A8"/>
    <w:rsid w:val="002B7AD2"/>
    <w:rsid w:val="002C0300"/>
    <w:rsid w:val="002C08A8"/>
    <w:rsid w:val="002C0CF7"/>
    <w:rsid w:val="002C22E8"/>
    <w:rsid w:val="002C2339"/>
    <w:rsid w:val="002C2ED7"/>
    <w:rsid w:val="002C2FAE"/>
    <w:rsid w:val="002C3DB8"/>
    <w:rsid w:val="002C3F7C"/>
    <w:rsid w:val="002C4111"/>
    <w:rsid w:val="002C4C39"/>
    <w:rsid w:val="002C4C4A"/>
    <w:rsid w:val="002C4DF2"/>
    <w:rsid w:val="002C4E1A"/>
    <w:rsid w:val="002C5465"/>
    <w:rsid w:val="002C5CD0"/>
    <w:rsid w:val="002C6039"/>
    <w:rsid w:val="002C6C5A"/>
    <w:rsid w:val="002C6E62"/>
    <w:rsid w:val="002C7266"/>
    <w:rsid w:val="002C79F7"/>
    <w:rsid w:val="002D0602"/>
    <w:rsid w:val="002D0A43"/>
    <w:rsid w:val="002D0DC6"/>
    <w:rsid w:val="002D132E"/>
    <w:rsid w:val="002D1A6F"/>
    <w:rsid w:val="002D1D16"/>
    <w:rsid w:val="002D2442"/>
    <w:rsid w:val="002D2F21"/>
    <w:rsid w:val="002D303D"/>
    <w:rsid w:val="002D34A0"/>
    <w:rsid w:val="002D35D2"/>
    <w:rsid w:val="002D410D"/>
    <w:rsid w:val="002D48D2"/>
    <w:rsid w:val="002D5318"/>
    <w:rsid w:val="002D5384"/>
    <w:rsid w:val="002D57DB"/>
    <w:rsid w:val="002D5E58"/>
    <w:rsid w:val="002D65FF"/>
    <w:rsid w:val="002D679B"/>
    <w:rsid w:val="002D67D8"/>
    <w:rsid w:val="002D6A6C"/>
    <w:rsid w:val="002D6DC7"/>
    <w:rsid w:val="002D7261"/>
    <w:rsid w:val="002D727D"/>
    <w:rsid w:val="002D75A0"/>
    <w:rsid w:val="002D7BDD"/>
    <w:rsid w:val="002D7CE4"/>
    <w:rsid w:val="002D7D7C"/>
    <w:rsid w:val="002E00D7"/>
    <w:rsid w:val="002E028F"/>
    <w:rsid w:val="002E050C"/>
    <w:rsid w:val="002E05F8"/>
    <w:rsid w:val="002E09FB"/>
    <w:rsid w:val="002E1196"/>
    <w:rsid w:val="002E1C78"/>
    <w:rsid w:val="002E1DE7"/>
    <w:rsid w:val="002E270B"/>
    <w:rsid w:val="002E2763"/>
    <w:rsid w:val="002E2961"/>
    <w:rsid w:val="002E3002"/>
    <w:rsid w:val="002E348E"/>
    <w:rsid w:val="002E3588"/>
    <w:rsid w:val="002E3997"/>
    <w:rsid w:val="002E3BCD"/>
    <w:rsid w:val="002E40FF"/>
    <w:rsid w:val="002E4D1C"/>
    <w:rsid w:val="002E5259"/>
    <w:rsid w:val="002E5481"/>
    <w:rsid w:val="002E54A4"/>
    <w:rsid w:val="002E59DA"/>
    <w:rsid w:val="002E5BCB"/>
    <w:rsid w:val="002E63E5"/>
    <w:rsid w:val="002E6BDA"/>
    <w:rsid w:val="002E7145"/>
    <w:rsid w:val="002E71F0"/>
    <w:rsid w:val="002E735F"/>
    <w:rsid w:val="002E77E1"/>
    <w:rsid w:val="002E794C"/>
    <w:rsid w:val="002E7A06"/>
    <w:rsid w:val="002E7FB9"/>
    <w:rsid w:val="002F0004"/>
    <w:rsid w:val="002F007A"/>
    <w:rsid w:val="002F01A8"/>
    <w:rsid w:val="002F02B6"/>
    <w:rsid w:val="002F041E"/>
    <w:rsid w:val="002F0B15"/>
    <w:rsid w:val="002F0BC6"/>
    <w:rsid w:val="002F18CC"/>
    <w:rsid w:val="002F2047"/>
    <w:rsid w:val="002F2A3E"/>
    <w:rsid w:val="002F2D9D"/>
    <w:rsid w:val="002F2E56"/>
    <w:rsid w:val="002F2F90"/>
    <w:rsid w:val="002F3171"/>
    <w:rsid w:val="002F3E73"/>
    <w:rsid w:val="002F4356"/>
    <w:rsid w:val="002F4386"/>
    <w:rsid w:val="002F46F8"/>
    <w:rsid w:val="002F4741"/>
    <w:rsid w:val="002F4A98"/>
    <w:rsid w:val="002F4FA3"/>
    <w:rsid w:val="002F5666"/>
    <w:rsid w:val="002F5E39"/>
    <w:rsid w:val="002F602B"/>
    <w:rsid w:val="002F619D"/>
    <w:rsid w:val="002F62E7"/>
    <w:rsid w:val="002F6699"/>
    <w:rsid w:val="002F693A"/>
    <w:rsid w:val="002F6983"/>
    <w:rsid w:val="002F6AAA"/>
    <w:rsid w:val="002F6B1A"/>
    <w:rsid w:val="002F72E0"/>
    <w:rsid w:val="002F730E"/>
    <w:rsid w:val="002F7CAC"/>
    <w:rsid w:val="0030019F"/>
    <w:rsid w:val="00300228"/>
    <w:rsid w:val="0030050C"/>
    <w:rsid w:val="003007E1"/>
    <w:rsid w:val="00300851"/>
    <w:rsid w:val="00300B0A"/>
    <w:rsid w:val="00300E1E"/>
    <w:rsid w:val="00300FB9"/>
    <w:rsid w:val="0030117D"/>
    <w:rsid w:val="00301416"/>
    <w:rsid w:val="00301AC4"/>
    <w:rsid w:val="00301DB5"/>
    <w:rsid w:val="00302024"/>
    <w:rsid w:val="00302B16"/>
    <w:rsid w:val="00302B69"/>
    <w:rsid w:val="0030332F"/>
    <w:rsid w:val="0030355B"/>
    <w:rsid w:val="00303B7D"/>
    <w:rsid w:val="00303CEA"/>
    <w:rsid w:val="00303D4F"/>
    <w:rsid w:val="003044D4"/>
    <w:rsid w:val="00304B65"/>
    <w:rsid w:val="00304BCB"/>
    <w:rsid w:val="00305A8A"/>
    <w:rsid w:val="00305D17"/>
    <w:rsid w:val="003060D0"/>
    <w:rsid w:val="0030654D"/>
    <w:rsid w:val="003069A4"/>
    <w:rsid w:val="00306A87"/>
    <w:rsid w:val="00306B2E"/>
    <w:rsid w:val="00306D9F"/>
    <w:rsid w:val="00306E4C"/>
    <w:rsid w:val="00307692"/>
    <w:rsid w:val="00307E73"/>
    <w:rsid w:val="003106AB"/>
    <w:rsid w:val="00310855"/>
    <w:rsid w:val="003109CE"/>
    <w:rsid w:val="00310A28"/>
    <w:rsid w:val="00310F97"/>
    <w:rsid w:val="00310F99"/>
    <w:rsid w:val="00311227"/>
    <w:rsid w:val="00311525"/>
    <w:rsid w:val="0031164E"/>
    <w:rsid w:val="00311F70"/>
    <w:rsid w:val="00312954"/>
    <w:rsid w:val="0031296F"/>
    <w:rsid w:val="00312B20"/>
    <w:rsid w:val="00312D6D"/>
    <w:rsid w:val="00313079"/>
    <w:rsid w:val="0031309F"/>
    <w:rsid w:val="0031346C"/>
    <w:rsid w:val="003135C5"/>
    <w:rsid w:val="00313ADC"/>
    <w:rsid w:val="00313DB4"/>
    <w:rsid w:val="00313FD9"/>
    <w:rsid w:val="00314110"/>
    <w:rsid w:val="003142A1"/>
    <w:rsid w:val="00314586"/>
    <w:rsid w:val="003146D0"/>
    <w:rsid w:val="00314738"/>
    <w:rsid w:val="00315007"/>
    <w:rsid w:val="003150A7"/>
    <w:rsid w:val="003153FA"/>
    <w:rsid w:val="00316826"/>
    <w:rsid w:val="00316966"/>
    <w:rsid w:val="00316AAD"/>
    <w:rsid w:val="00317381"/>
    <w:rsid w:val="00317730"/>
    <w:rsid w:val="003177CA"/>
    <w:rsid w:val="003178DE"/>
    <w:rsid w:val="00317AB6"/>
    <w:rsid w:val="00317F4B"/>
    <w:rsid w:val="00320226"/>
    <w:rsid w:val="0032030F"/>
    <w:rsid w:val="00320B55"/>
    <w:rsid w:val="00320C3F"/>
    <w:rsid w:val="00320E9D"/>
    <w:rsid w:val="00321728"/>
    <w:rsid w:val="003220E2"/>
    <w:rsid w:val="00322167"/>
    <w:rsid w:val="00322321"/>
    <w:rsid w:val="00322431"/>
    <w:rsid w:val="0032367D"/>
    <w:rsid w:val="00323D00"/>
    <w:rsid w:val="0032410B"/>
    <w:rsid w:val="003243C8"/>
    <w:rsid w:val="00324FDB"/>
    <w:rsid w:val="0032529F"/>
    <w:rsid w:val="003252B5"/>
    <w:rsid w:val="0032530C"/>
    <w:rsid w:val="003253B2"/>
    <w:rsid w:val="00325573"/>
    <w:rsid w:val="00326894"/>
    <w:rsid w:val="00326EE3"/>
    <w:rsid w:val="003272D9"/>
    <w:rsid w:val="003276B7"/>
    <w:rsid w:val="003277BA"/>
    <w:rsid w:val="00327AA5"/>
    <w:rsid w:val="00327B35"/>
    <w:rsid w:val="00327F8E"/>
    <w:rsid w:val="00327FF9"/>
    <w:rsid w:val="00330C69"/>
    <w:rsid w:val="00330F24"/>
    <w:rsid w:val="003314C3"/>
    <w:rsid w:val="0033159B"/>
    <w:rsid w:val="003316D8"/>
    <w:rsid w:val="00331ADA"/>
    <w:rsid w:val="00331FB8"/>
    <w:rsid w:val="003320AD"/>
    <w:rsid w:val="0033270D"/>
    <w:rsid w:val="00332D28"/>
    <w:rsid w:val="00332DD4"/>
    <w:rsid w:val="00332E45"/>
    <w:rsid w:val="003332C3"/>
    <w:rsid w:val="0033341E"/>
    <w:rsid w:val="0033353D"/>
    <w:rsid w:val="00333728"/>
    <w:rsid w:val="00334F49"/>
    <w:rsid w:val="00335E30"/>
    <w:rsid w:val="0033613A"/>
    <w:rsid w:val="003361F8"/>
    <w:rsid w:val="0033633F"/>
    <w:rsid w:val="00336735"/>
    <w:rsid w:val="00337894"/>
    <w:rsid w:val="003400D9"/>
    <w:rsid w:val="0034072F"/>
    <w:rsid w:val="00340942"/>
    <w:rsid w:val="003409FC"/>
    <w:rsid w:val="00340D6C"/>
    <w:rsid w:val="00340D84"/>
    <w:rsid w:val="00340FC3"/>
    <w:rsid w:val="00341109"/>
    <w:rsid w:val="00341167"/>
    <w:rsid w:val="00341492"/>
    <w:rsid w:val="00341A5B"/>
    <w:rsid w:val="003422F3"/>
    <w:rsid w:val="00342D67"/>
    <w:rsid w:val="00342E71"/>
    <w:rsid w:val="003431F2"/>
    <w:rsid w:val="003432F5"/>
    <w:rsid w:val="00343A6E"/>
    <w:rsid w:val="00343E8E"/>
    <w:rsid w:val="00343F73"/>
    <w:rsid w:val="00343FD6"/>
    <w:rsid w:val="00344793"/>
    <w:rsid w:val="00344AE8"/>
    <w:rsid w:val="00344B7A"/>
    <w:rsid w:val="00344DA5"/>
    <w:rsid w:val="00345E53"/>
    <w:rsid w:val="00346894"/>
    <w:rsid w:val="00347083"/>
    <w:rsid w:val="0034785A"/>
    <w:rsid w:val="003502AD"/>
    <w:rsid w:val="0035077A"/>
    <w:rsid w:val="00350D78"/>
    <w:rsid w:val="00351734"/>
    <w:rsid w:val="003525F1"/>
    <w:rsid w:val="00352620"/>
    <w:rsid w:val="003529DB"/>
    <w:rsid w:val="00352A61"/>
    <w:rsid w:val="00352D1A"/>
    <w:rsid w:val="00353351"/>
    <w:rsid w:val="00353388"/>
    <w:rsid w:val="003536A1"/>
    <w:rsid w:val="003555CD"/>
    <w:rsid w:val="00355A9E"/>
    <w:rsid w:val="00356123"/>
    <w:rsid w:val="003563C1"/>
    <w:rsid w:val="0035649A"/>
    <w:rsid w:val="00356633"/>
    <w:rsid w:val="003569DD"/>
    <w:rsid w:val="00356A63"/>
    <w:rsid w:val="00356FB4"/>
    <w:rsid w:val="003571E4"/>
    <w:rsid w:val="0035733C"/>
    <w:rsid w:val="003575A6"/>
    <w:rsid w:val="00357784"/>
    <w:rsid w:val="003601A3"/>
    <w:rsid w:val="0036058C"/>
    <w:rsid w:val="003606D3"/>
    <w:rsid w:val="0036084F"/>
    <w:rsid w:val="003608F2"/>
    <w:rsid w:val="00361579"/>
    <w:rsid w:val="00361B97"/>
    <w:rsid w:val="00362068"/>
    <w:rsid w:val="003623A2"/>
    <w:rsid w:val="00362499"/>
    <w:rsid w:val="003634B8"/>
    <w:rsid w:val="00363B9D"/>
    <w:rsid w:val="00364161"/>
    <w:rsid w:val="00364E55"/>
    <w:rsid w:val="0036503C"/>
    <w:rsid w:val="00365765"/>
    <w:rsid w:val="0036590B"/>
    <w:rsid w:val="00365B17"/>
    <w:rsid w:val="00365C91"/>
    <w:rsid w:val="003660E2"/>
    <w:rsid w:val="00366300"/>
    <w:rsid w:val="003665DD"/>
    <w:rsid w:val="00366718"/>
    <w:rsid w:val="0036751C"/>
    <w:rsid w:val="0036754E"/>
    <w:rsid w:val="003678AA"/>
    <w:rsid w:val="00367BB7"/>
    <w:rsid w:val="00367DBE"/>
    <w:rsid w:val="0037019A"/>
    <w:rsid w:val="0037034B"/>
    <w:rsid w:val="003710E9"/>
    <w:rsid w:val="0037112F"/>
    <w:rsid w:val="00371864"/>
    <w:rsid w:val="00372830"/>
    <w:rsid w:val="00372B88"/>
    <w:rsid w:val="00372D6B"/>
    <w:rsid w:val="00373040"/>
    <w:rsid w:val="00373AE9"/>
    <w:rsid w:val="00373BCF"/>
    <w:rsid w:val="00373D41"/>
    <w:rsid w:val="00374020"/>
    <w:rsid w:val="00374168"/>
    <w:rsid w:val="00374227"/>
    <w:rsid w:val="00374354"/>
    <w:rsid w:val="0037468C"/>
    <w:rsid w:val="003747AA"/>
    <w:rsid w:val="00375460"/>
    <w:rsid w:val="003760F7"/>
    <w:rsid w:val="0037674A"/>
    <w:rsid w:val="003772AE"/>
    <w:rsid w:val="00377613"/>
    <w:rsid w:val="003776FC"/>
    <w:rsid w:val="0037796D"/>
    <w:rsid w:val="0038074F"/>
    <w:rsid w:val="00380777"/>
    <w:rsid w:val="0038081B"/>
    <w:rsid w:val="0038084F"/>
    <w:rsid w:val="00380CE1"/>
    <w:rsid w:val="00380F0F"/>
    <w:rsid w:val="00381119"/>
    <w:rsid w:val="003816C8"/>
    <w:rsid w:val="00381F40"/>
    <w:rsid w:val="0038234A"/>
    <w:rsid w:val="003823CA"/>
    <w:rsid w:val="00383247"/>
    <w:rsid w:val="003832E2"/>
    <w:rsid w:val="00383C44"/>
    <w:rsid w:val="00383C80"/>
    <w:rsid w:val="003846E4"/>
    <w:rsid w:val="0038497E"/>
    <w:rsid w:val="00385084"/>
    <w:rsid w:val="003850DE"/>
    <w:rsid w:val="003853AE"/>
    <w:rsid w:val="003856BE"/>
    <w:rsid w:val="00385881"/>
    <w:rsid w:val="00385D00"/>
    <w:rsid w:val="003862DB"/>
    <w:rsid w:val="00386490"/>
    <w:rsid w:val="0038652B"/>
    <w:rsid w:val="00386AEB"/>
    <w:rsid w:val="00386BE9"/>
    <w:rsid w:val="003873A2"/>
    <w:rsid w:val="003877ED"/>
    <w:rsid w:val="00387984"/>
    <w:rsid w:val="00387BD9"/>
    <w:rsid w:val="00387D81"/>
    <w:rsid w:val="0039031B"/>
    <w:rsid w:val="00390680"/>
    <w:rsid w:val="003906FF"/>
    <w:rsid w:val="003909F7"/>
    <w:rsid w:val="003909F8"/>
    <w:rsid w:val="00391012"/>
    <w:rsid w:val="0039110B"/>
    <w:rsid w:val="003918DE"/>
    <w:rsid w:val="00392219"/>
    <w:rsid w:val="003926B7"/>
    <w:rsid w:val="0039322C"/>
    <w:rsid w:val="00394695"/>
    <w:rsid w:val="003948E4"/>
    <w:rsid w:val="003950BB"/>
    <w:rsid w:val="003951A5"/>
    <w:rsid w:val="003958BA"/>
    <w:rsid w:val="0039695E"/>
    <w:rsid w:val="003969A8"/>
    <w:rsid w:val="00396FDE"/>
    <w:rsid w:val="003971E1"/>
    <w:rsid w:val="00397C08"/>
    <w:rsid w:val="00397FA2"/>
    <w:rsid w:val="003A12D0"/>
    <w:rsid w:val="003A16BA"/>
    <w:rsid w:val="003A1BA1"/>
    <w:rsid w:val="003A219F"/>
    <w:rsid w:val="003A2632"/>
    <w:rsid w:val="003A3E56"/>
    <w:rsid w:val="003A4015"/>
    <w:rsid w:val="003A4098"/>
    <w:rsid w:val="003A4191"/>
    <w:rsid w:val="003A43F2"/>
    <w:rsid w:val="003A44DB"/>
    <w:rsid w:val="003A4B34"/>
    <w:rsid w:val="003A4B62"/>
    <w:rsid w:val="003A4ED0"/>
    <w:rsid w:val="003A5016"/>
    <w:rsid w:val="003A51D5"/>
    <w:rsid w:val="003A5BDE"/>
    <w:rsid w:val="003A5EC2"/>
    <w:rsid w:val="003A5F35"/>
    <w:rsid w:val="003A60F2"/>
    <w:rsid w:val="003A6706"/>
    <w:rsid w:val="003A6736"/>
    <w:rsid w:val="003A6B25"/>
    <w:rsid w:val="003A6B76"/>
    <w:rsid w:val="003A6DA4"/>
    <w:rsid w:val="003A6E1F"/>
    <w:rsid w:val="003A72E1"/>
    <w:rsid w:val="003B05F1"/>
    <w:rsid w:val="003B0880"/>
    <w:rsid w:val="003B09B6"/>
    <w:rsid w:val="003B0C3C"/>
    <w:rsid w:val="003B0D2A"/>
    <w:rsid w:val="003B27EF"/>
    <w:rsid w:val="003B2968"/>
    <w:rsid w:val="003B2B77"/>
    <w:rsid w:val="003B2DF9"/>
    <w:rsid w:val="003B38AF"/>
    <w:rsid w:val="003B44EC"/>
    <w:rsid w:val="003B46E6"/>
    <w:rsid w:val="003B4969"/>
    <w:rsid w:val="003B52D8"/>
    <w:rsid w:val="003B5CE6"/>
    <w:rsid w:val="003B607D"/>
    <w:rsid w:val="003B664C"/>
    <w:rsid w:val="003B6751"/>
    <w:rsid w:val="003B685E"/>
    <w:rsid w:val="003B75A9"/>
    <w:rsid w:val="003B79E5"/>
    <w:rsid w:val="003B7AC5"/>
    <w:rsid w:val="003B7F08"/>
    <w:rsid w:val="003B7F86"/>
    <w:rsid w:val="003C037E"/>
    <w:rsid w:val="003C03A4"/>
    <w:rsid w:val="003C082C"/>
    <w:rsid w:val="003C17CE"/>
    <w:rsid w:val="003C1922"/>
    <w:rsid w:val="003C32AF"/>
    <w:rsid w:val="003C36E9"/>
    <w:rsid w:val="003C39A5"/>
    <w:rsid w:val="003C3BA3"/>
    <w:rsid w:val="003C3FAA"/>
    <w:rsid w:val="003C48FC"/>
    <w:rsid w:val="003C4982"/>
    <w:rsid w:val="003C4EEB"/>
    <w:rsid w:val="003C527B"/>
    <w:rsid w:val="003C532F"/>
    <w:rsid w:val="003C57B6"/>
    <w:rsid w:val="003C5884"/>
    <w:rsid w:val="003C5C07"/>
    <w:rsid w:val="003C6440"/>
    <w:rsid w:val="003C68AB"/>
    <w:rsid w:val="003C691C"/>
    <w:rsid w:val="003C77B0"/>
    <w:rsid w:val="003C7917"/>
    <w:rsid w:val="003D01C4"/>
    <w:rsid w:val="003D01FC"/>
    <w:rsid w:val="003D07E9"/>
    <w:rsid w:val="003D0EAB"/>
    <w:rsid w:val="003D157B"/>
    <w:rsid w:val="003D171C"/>
    <w:rsid w:val="003D31FA"/>
    <w:rsid w:val="003D32E2"/>
    <w:rsid w:val="003D3422"/>
    <w:rsid w:val="003D3A2F"/>
    <w:rsid w:val="003D3C87"/>
    <w:rsid w:val="003D3F7E"/>
    <w:rsid w:val="003D413C"/>
    <w:rsid w:val="003D4D92"/>
    <w:rsid w:val="003D4EFE"/>
    <w:rsid w:val="003D4F6C"/>
    <w:rsid w:val="003D5353"/>
    <w:rsid w:val="003D54F0"/>
    <w:rsid w:val="003D5975"/>
    <w:rsid w:val="003D5EDA"/>
    <w:rsid w:val="003D5F42"/>
    <w:rsid w:val="003D6444"/>
    <w:rsid w:val="003D6FD7"/>
    <w:rsid w:val="003D72C5"/>
    <w:rsid w:val="003D7390"/>
    <w:rsid w:val="003D77E7"/>
    <w:rsid w:val="003D7DCD"/>
    <w:rsid w:val="003D7F1F"/>
    <w:rsid w:val="003E017A"/>
    <w:rsid w:val="003E01AA"/>
    <w:rsid w:val="003E0605"/>
    <w:rsid w:val="003E1705"/>
    <w:rsid w:val="003E18B4"/>
    <w:rsid w:val="003E23B2"/>
    <w:rsid w:val="003E3A4E"/>
    <w:rsid w:val="003E3BB6"/>
    <w:rsid w:val="003E3C9C"/>
    <w:rsid w:val="003E3E73"/>
    <w:rsid w:val="003E47D4"/>
    <w:rsid w:val="003E50A8"/>
    <w:rsid w:val="003E5376"/>
    <w:rsid w:val="003E55E3"/>
    <w:rsid w:val="003E5BBD"/>
    <w:rsid w:val="003E62A4"/>
    <w:rsid w:val="003E6CE2"/>
    <w:rsid w:val="003E7970"/>
    <w:rsid w:val="003E7E4C"/>
    <w:rsid w:val="003E7F52"/>
    <w:rsid w:val="003E7FB4"/>
    <w:rsid w:val="003F0139"/>
    <w:rsid w:val="003F019B"/>
    <w:rsid w:val="003F0530"/>
    <w:rsid w:val="003F0ED4"/>
    <w:rsid w:val="003F15A0"/>
    <w:rsid w:val="003F1F90"/>
    <w:rsid w:val="003F2161"/>
    <w:rsid w:val="003F2197"/>
    <w:rsid w:val="003F270E"/>
    <w:rsid w:val="003F2BFA"/>
    <w:rsid w:val="003F39E7"/>
    <w:rsid w:val="003F3C60"/>
    <w:rsid w:val="003F4BB3"/>
    <w:rsid w:val="003F5FD0"/>
    <w:rsid w:val="003F6657"/>
    <w:rsid w:val="003F679A"/>
    <w:rsid w:val="003F6A4D"/>
    <w:rsid w:val="003F6D5D"/>
    <w:rsid w:val="003F6D7E"/>
    <w:rsid w:val="003F6E4F"/>
    <w:rsid w:val="003F79E6"/>
    <w:rsid w:val="0040016E"/>
    <w:rsid w:val="00400273"/>
    <w:rsid w:val="00400420"/>
    <w:rsid w:val="00400A34"/>
    <w:rsid w:val="00400A94"/>
    <w:rsid w:val="00400EE4"/>
    <w:rsid w:val="00401477"/>
    <w:rsid w:val="0040152B"/>
    <w:rsid w:val="0040160E"/>
    <w:rsid w:val="00401936"/>
    <w:rsid w:val="00402325"/>
    <w:rsid w:val="0040242F"/>
    <w:rsid w:val="00403109"/>
    <w:rsid w:val="004032ED"/>
    <w:rsid w:val="00403919"/>
    <w:rsid w:val="00403F1E"/>
    <w:rsid w:val="004044C6"/>
    <w:rsid w:val="00404501"/>
    <w:rsid w:val="0040491C"/>
    <w:rsid w:val="00404B31"/>
    <w:rsid w:val="00404E20"/>
    <w:rsid w:val="00405540"/>
    <w:rsid w:val="004056EC"/>
    <w:rsid w:val="004064F2"/>
    <w:rsid w:val="00406574"/>
    <w:rsid w:val="00406836"/>
    <w:rsid w:val="00406B2B"/>
    <w:rsid w:val="00406D5D"/>
    <w:rsid w:val="004101F2"/>
    <w:rsid w:val="0041075D"/>
    <w:rsid w:val="00410812"/>
    <w:rsid w:val="00410877"/>
    <w:rsid w:val="00410CA3"/>
    <w:rsid w:val="00410CDF"/>
    <w:rsid w:val="00410E4A"/>
    <w:rsid w:val="00411156"/>
    <w:rsid w:val="00411199"/>
    <w:rsid w:val="00411220"/>
    <w:rsid w:val="00412795"/>
    <w:rsid w:val="00412B22"/>
    <w:rsid w:val="00412CAC"/>
    <w:rsid w:val="00412CF9"/>
    <w:rsid w:val="00413BC0"/>
    <w:rsid w:val="00413F2F"/>
    <w:rsid w:val="00414C64"/>
    <w:rsid w:val="00414EB4"/>
    <w:rsid w:val="00414EE4"/>
    <w:rsid w:val="0041515B"/>
    <w:rsid w:val="00415D87"/>
    <w:rsid w:val="004161BA"/>
    <w:rsid w:val="00417239"/>
    <w:rsid w:val="004178C7"/>
    <w:rsid w:val="00417979"/>
    <w:rsid w:val="00417F06"/>
    <w:rsid w:val="0042023F"/>
    <w:rsid w:val="004205A6"/>
    <w:rsid w:val="00420919"/>
    <w:rsid w:val="00420BA5"/>
    <w:rsid w:val="00420C36"/>
    <w:rsid w:val="00420D2C"/>
    <w:rsid w:val="004213E8"/>
    <w:rsid w:val="004217E5"/>
    <w:rsid w:val="0042224A"/>
    <w:rsid w:val="00422481"/>
    <w:rsid w:val="00422B7E"/>
    <w:rsid w:val="00422BA9"/>
    <w:rsid w:val="00423465"/>
    <w:rsid w:val="00423C5D"/>
    <w:rsid w:val="00423E34"/>
    <w:rsid w:val="004245A7"/>
    <w:rsid w:val="0042463F"/>
    <w:rsid w:val="00424AD2"/>
    <w:rsid w:val="00425234"/>
    <w:rsid w:val="004254CF"/>
    <w:rsid w:val="004258B2"/>
    <w:rsid w:val="004258BB"/>
    <w:rsid w:val="00425A6C"/>
    <w:rsid w:val="00425B75"/>
    <w:rsid w:val="004267C4"/>
    <w:rsid w:val="00426817"/>
    <w:rsid w:val="004269F2"/>
    <w:rsid w:val="00426A31"/>
    <w:rsid w:val="00426A6B"/>
    <w:rsid w:val="0042777F"/>
    <w:rsid w:val="004277E2"/>
    <w:rsid w:val="00427A85"/>
    <w:rsid w:val="00427F7D"/>
    <w:rsid w:val="00427FDA"/>
    <w:rsid w:val="004300CA"/>
    <w:rsid w:val="0043074F"/>
    <w:rsid w:val="00430BB9"/>
    <w:rsid w:val="00430E1E"/>
    <w:rsid w:val="00430E48"/>
    <w:rsid w:val="00430F17"/>
    <w:rsid w:val="004313AA"/>
    <w:rsid w:val="00431551"/>
    <w:rsid w:val="00431685"/>
    <w:rsid w:val="0043170B"/>
    <w:rsid w:val="004319FB"/>
    <w:rsid w:val="00431F93"/>
    <w:rsid w:val="0043207E"/>
    <w:rsid w:val="00432288"/>
    <w:rsid w:val="004322C3"/>
    <w:rsid w:val="00432626"/>
    <w:rsid w:val="004329C1"/>
    <w:rsid w:val="00432BCC"/>
    <w:rsid w:val="00432EEA"/>
    <w:rsid w:val="00433F04"/>
    <w:rsid w:val="00433F10"/>
    <w:rsid w:val="00434023"/>
    <w:rsid w:val="00434DD3"/>
    <w:rsid w:val="0043577A"/>
    <w:rsid w:val="00435D0F"/>
    <w:rsid w:val="00436979"/>
    <w:rsid w:val="00436ABA"/>
    <w:rsid w:val="00436E58"/>
    <w:rsid w:val="00436F2D"/>
    <w:rsid w:val="00437226"/>
    <w:rsid w:val="00437C23"/>
    <w:rsid w:val="00440322"/>
    <w:rsid w:val="00441251"/>
    <w:rsid w:val="00441758"/>
    <w:rsid w:val="004418C6"/>
    <w:rsid w:val="00441C31"/>
    <w:rsid w:val="00441DE5"/>
    <w:rsid w:val="004428AC"/>
    <w:rsid w:val="00442A28"/>
    <w:rsid w:val="00442EA5"/>
    <w:rsid w:val="004431CB"/>
    <w:rsid w:val="004432AB"/>
    <w:rsid w:val="0044342F"/>
    <w:rsid w:val="004438DD"/>
    <w:rsid w:val="00444201"/>
    <w:rsid w:val="004442AA"/>
    <w:rsid w:val="00444460"/>
    <w:rsid w:val="00444AB2"/>
    <w:rsid w:val="0044503A"/>
    <w:rsid w:val="004450F8"/>
    <w:rsid w:val="00445115"/>
    <w:rsid w:val="004458B8"/>
    <w:rsid w:val="00445A98"/>
    <w:rsid w:val="00445E86"/>
    <w:rsid w:val="004460E5"/>
    <w:rsid w:val="00446159"/>
    <w:rsid w:val="0044633E"/>
    <w:rsid w:val="00446484"/>
    <w:rsid w:val="0044677B"/>
    <w:rsid w:val="00446C4B"/>
    <w:rsid w:val="00447697"/>
    <w:rsid w:val="00450249"/>
    <w:rsid w:val="004509B8"/>
    <w:rsid w:val="00450B6D"/>
    <w:rsid w:val="00450C3B"/>
    <w:rsid w:val="00450CF7"/>
    <w:rsid w:val="004513CC"/>
    <w:rsid w:val="00451797"/>
    <w:rsid w:val="00451948"/>
    <w:rsid w:val="00451ACB"/>
    <w:rsid w:val="00451F0F"/>
    <w:rsid w:val="00452B48"/>
    <w:rsid w:val="00452D33"/>
    <w:rsid w:val="00453DC1"/>
    <w:rsid w:val="00454300"/>
    <w:rsid w:val="004544DC"/>
    <w:rsid w:val="00454717"/>
    <w:rsid w:val="004547F1"/>
    <w:rsid w:val="004551A7"/>
    <w:rsid w:val="00455C2F"/>
    <w:rsid w:val="0045636F"/>
    <w:rsid w:val="00456443"/>
    <w:rsid w:val="0045679B"/>
    <w:rsid w:val="00456EFE"/>
    <w:rsid w:val="00457688"/>
    <w:rsid w:val="004579DC"/>
    <w:rsid w:val="00457D02"/>
    <w:rsid w:val="0046024B"/>
    <w:rsid w:val="004602D0"/>
    <w:rsid w:val="00460697"/>
    <w:rsid w:val="004615E2"/>
    <w:rsid w:val="0046167D"/>
    <w:rsid w:val="00461852"/>
    <w:rsid w:val="00461B7C"/>
    <w:rsid w:val="00461B7F"/>
    <w:rsid w:val="0046224C"/>
    <w:rsid w:val="0046288B"/>
    <w:rsid w:val="0046339C"/>
    <w:rsid w:val="00463556"/>
    <w:rsid w:val="00463C64"/>
    <w:rsid w:val="00463FE6"/>
    <w:rsid w:val="004643EF"/>
    <w:rsid w:val="00464E76"/>
    <w:rsid w:val="00465024"/>
    <w:rsid w:val="00465041"/>
    <w:rsid w:val="00465847"/>
    <w:rsid w:val="00465CDE"/>
    <w:rsid w:val="00466FC9"/>
    <w:rsid w:val="00467596"/>
    <w:rsid w:val="00467D81"/>
    <w:rsid w:val="004700E9"/>
    <w:rsid w:val="004706B0"/>
    <w:rsid w:val="0047113A"/>
    <w:rsid w:val="0047165D"/>
    <w:rsid w:val="00471810"/>
    <w:rsid w:val="004719F6"/>
    <w:rsid w:val="00471CBD"/>
    <w:rsid w:val="00471CD9"/>
    <w:rsid w:val="004722D5"/>
    <w:rsid w:val="00472767"/>
    <w:rsid w:val="00472843"/>
    <w:rsid w:val="00472937"/>
    <w:rsid w:val="00473251"/>
    <w:rsid w:val="00473312"/>
    <w:rsid w:val="0047394C"/>
    <w:rsid w:val="00473C50"/>
    <w:rsid w:val="004741C6"/>
    <w:rsid w:val="00475018"/>
    <w:rsid w:val="0047575D"/>
    <w:rsid w:val="004759FF"/>
    <w:rsid w:val="004762EA"/>
    <w:rsid w:val="00476F5A"/>
    <w:rsid w:val="00480305"/>
    <w:rsid w:val="0048036C"/>
    <w:rsid w:val="00480464"/>
    <w:rsid w:val="004809B8"/>
    <w:rsid w:val="004809D7"/>
    <w:rsid w:val="00481C18"/>
    <w:rsid w:val="00482895"/>
    <w:rsid w:val="0048324A"/>
    <w:rsid w:val="004835C3"/>
    <w:rsid w:val="00483A36"/>
    <w:rsid w:val="00484808"/>
    <w:rsid w:val="00484854"/>
    <w:rsid w:val="00484B45"/>
    <w:rsid w:val="00484FA5"/>
    <w:rsid w:val="004856D7"/>
    <w:rsid w:val="00485868"/>
    <w:rsid w:val="00485C2F"/>
    <w:rsid w:val="00485DA8"/>
    <w:rsid w:val="00485E70"/>
    <w:rsid w:val="0048642F"/>
    <w:rsid w:val="004868E1"/>
    <w:rsid w:val="00486B28"/>
    <w:rsid w:val="004876FD"/>
    <w:rsid w:val="00487A0E"/>
    <w:rsid w:val="00487B92"/>
    <w:rsid w:val="00487CA4"/>
    <w:rsid w:val="004905A5"/>
    <w:rsid w:val="00491197"/>
    <w:rsid w:val="00491B3E"/>
    <w:rsid w:val="00492412"/>
    <w:rsid w:val="0049257B"/>
    <w:rsid w:val="00492651"/>
    <w:rsid w:val="004926C5"/>
    <w:rsid w:val="00492ACA"/>
    <w:rsid w:val="00493E08"/>
    <w:rsid w:val="0049449E"/>
    <w:rsid w:val="00495130"/>
    <w:rsid w:val="00495FCB"/>
    <w:rsid w:val="00496014"/>
    <w:rsid w:val="004961A5"/>
    <w:rsid w:val="0049646D"/>
    <w:rsid w:val="00496BF8"/>
    <w:rsid w:val="00496FE9"/>
    <w:rsid w:val="00497580"/>
    <w:rsid w:val="0049764A"/>
    <w:rsid w:val="0049788D"/>
    <w:rsid w:val="004978A5"/>
    <w:rsid w:val="004978DC"/>
    <w:rsid w:val="004A0720"/>
    <w:rsid w:val="004A07C1"/>
    <w:rsid w:val="004A0C49"/>
    <w:rsid w:val="004A127C"/>
    <w:rsid w:val="004A1304"/>
    <w:rsid w:val="004A196C"/>
    <w:rsid w:val="004A2086"/>
    <w:rsid w:val="004A231B"/>
    <w:rsid w:val="004A2849"/>
    <w:rsid w:val="004A2F46"/>
    <w:rsid w:val="004A3185"/>
    <w:rsid w:val="004A359F"/>
    <w:rsid w:val="004A372D"/>
    <w:rsid w:val="004A46A5"/>
    <w:rsid w:val="004A4821"/>
    <w:rsid w:val="004A4CE4"/>
    <w:rsid w:val="004A4F15"/>
    <w:rsid w:val="004A53F4"/>
    <w:rsid w:val="004A55DF"/>
    <w:rsid w:val="004A5BC3"/>
    <w:rsid w:val="004A5FA6"/>
    <w:rsid w:val="004A6907"/>
    <w:rsid w:val="004A6B84"/>
    <w:rsid w:val="004A77FC"/>
    <w:rsid w:val="004B043E"/>
    <w:rsid w:val="004B055C"/>
    <w:rsid w:val="004B091B"/>
    <w:rsid w:val="004B095B"/>
    <w:rsid w:val="004B0CED"/>
    <w:rsid w:val="004B187C"/>
    <w:rsid w:val="004B1883"/>
    <w:rsid w:val="004B2044"/>
    <w:rsid w:val="004B28F9"/>
    <w:rsid w:val="004B291B"/>
    <w:rsid w:val="004B295B"/>
    <w:rsid w:val="004B2C32"/>
    <w:rsid w:val="004B2F7B"/>
    <w:rsid w:val="004B2FBB"/>
    <w:rsid w:val="004B32EA"/>
    <w:rsid w:val="004B3D5D"/>
    <w:rsid w:val="004B4348"/>
    <w:rsid w:val="004B477A"/>
    <w:rsid w:val="004B4889"/>
    <w:rsid w:val="004B48CC"/>
    <w:rsid w:val="004B4A13"/>
    <w:rsid w:val="004B4A7D"/>
    <w:rsid w:val="004B4C54"/>
    <w:rsid w:val="004B5B37"/>
    <w:rsid w:val="004B620B"/>
    <w:rsid w:val="004B634E"/>
    <w:rsid w:val="004B64BD"/>
    <w:rsid w:val="004B6619"/>
    <w:rsid w:val="004B677D"/>
    <w:rsid w:val="004B6970"/>
    <w:rsid w:val="004B74B5"/>
    <w:rsid w:val="004B7D98"/>
    <w:rsid w:val="004B7E94"/>
    <w:rsid w:val="004B7FF2"/>
    <w:rsid w:val="004C02E8"/>
    <w:rsid w:val="004C04BA"/>
    <w:rsid w:val="004C095C"/>
    <w:rsid w:val="004C0B9A"/>
    <w:rsid w:val="004C0C42"/>
    <w:rsid w:val="004C0F33"/>
    <w:rsid w:val="004C13A0"/>
    <w:rsid w:val="004C15FF"/>
    <w:rsid w:val="004C18B9"/>
    <w:rsid w:val="004C19B3"/>
    <w:rsid w:val="004C1A6E"/>
    <w:rsid w:val="004C1F47"/>
    <w:rsid w:val="004C2442"/>
    <w:rsid w:val="004C298F"/>
    <w:rsid w:val="004C29F7"/>
    <w:rsid w:val="004C2F0D"/>
    <w:rsid w:val="004C364C"/>
    <w:rsid w:val="004C3B8F"/>
    <w:rsid w:val="004C3C93"/>
    <w:rsid w:val="004C3CA8"/>
    <w:rsid w:val="004C413E"/>
    <w:rsid w:val="004C449A"/>
    <w:rsid w:val="004C48B1"/>
    <w:rsid w:val="004C48F0"/>
    <w:rsid w:val="004C4E24"/>
    <w:rsid w:val="004C525E"/>
    <w:rsid w:val="004C5683"/>
    <w:rsid w:val="004C5CC5"/>
    <w:rsid w:val="004C5ED9"/>
    <w:rsid w:val="004C5F97"/>
    <w:rsid w:val="004C69F4"/>
    <w:rsid w:val="004C723D"/>
    <w:rsid w:val="004C7791"/>
    <w:rsid w:val="004D01D3"/>
    <w:rsid w:val="004D0544"/>
    <w:rsid w:val="004D061A"/>
    <w:rsid w:val="004D0661"/>
    <w:rsid w:val="004D0A7E"/>
    <w:rsid w:val="004D16BF"/>
    <w:rsid w:val="004D1842"/>
    <w:rsid w:val="004D1D92"/>
    <w:rsid w:val="004D206A"/>
    <w:rsid w:val="004D29EA"/>
    <w:rsid w:val="004D313D"/>
    <w:rsid w:val="004D3482"/>
    <w:rsid w:val="004D3914"/>
    <w:rsid w:val="004D393A"/>
    <w:rsid w:val="004D3B6E"/>
    <w:rsid w:val="004D3C86"/>
    <w:rsid w:val="004D3E16"/>
    <w:rsid w:val="004D403A"/>
    <w:rsid w:val="004D438C"/>
    <w:rsid w:val="004D4542"/>
    <w:rsid w:val="004D456A"/>
    <w:rsid w:val="004D4D67"/>
    <w:rsid w:val="004D5E24"/>
    <w:rsid w:val="004D5E2F"/>
    <w:rsid w:val="004D6DB3"/>
    <w:rsid w:val="004D6EED"/>
    <w:rsid w:val="004D6F16"/>
    <w:rsid w:val="004D71F6"/>
    <w:rsid w:val="004D7D90"/>
    <w:rsid w:val="004E1238"/>
    <w:rsid w:val="004E1452"/>
    <w:rsid w:val="004E16A9"/>
    <w:rsid w:val="004E1BFA"/>
    <w:rsid w:val="004E1C19"/>
    <w:rsid w:val="004E1D44"/>
    <w:rsid w:val="004E1DD4"/>
    <w:rsid w:val="004E24D1"/>
    <w:rsid w:val="004E2914"/>
    <w:rsid w:val="004E2EC9"/>
    <w:rsid w:val="004E3043"/>
    <w:rsid w:val="004E34F1"/>
    <w:rsid w:val="004E3A0D"/>
    <w:rsid w:val="004E3A96"/>
    <w:rsid w:val="004E3B00"/>
    <w:rsid w:val="004E3DC5"/>
    <w:rsid w:val="004E5270"/>
    <w:rsid w:val="004E59FD"/>
    <w:rsid w:val="004E5A32"/>
    <w:rsid w:val="004E5D78"/>
    <w:rsid w:val="004E6329"/>
    <w:rsid w:val="004E6339"/>
    <w:rsid w:val="004E6C53"/>
    <w:rsid w:val="004E72F4"/>
    <w:rsid w:val="004E73FE"/>
    <w:rsid w:val="004E7961"/>
    <w:rsid w:val="004E79E3"/>
    <w:rsid w:val="004E7D92"/>
    <w:rsid w:val="004F08E4"/>
    <w:rsid w:val="004F0C3E"/>
    <w:rsid w:val="004F0FC8"/>
    <w:rsid w:val="004F12A5"/>
    <w:rsid w:val="004F1AC5"/>
    <w:rsid w:val="004F1D6C"/>
    <w:rsid w:val="004F1E8E"/>
    <w:rsid w:val="004F3469"/>
    <w:rsid w:val="004F3641"/>
    <w:rsid w:val="004F3ADC"/>
    <w:rsid w:val="004F3AE9"/>
    <w:rsid w:val="004F3BB4"/>
    <w:rsid w:val="004F437A"/>
    <w:rsid w:val="004F4449"/>
    <w:rsid w:val="004F5A19"/>
    <w:rsid w:val="004F5DCE"/>
    <w:rsid w:val="004F71F6"/>
    <w:rsid w:val="004F7434"/>
    <w:rsid w:val="004F7F5F"/>
    <w:rsid w:val="005004A7"/>
    <w:rsid w:val="0050128D"/>
    <w:rsid w:val="005016B4"/>
    <w:rsid w:val="00501755"/>
    <w:rsid w:val="0050182E"/>
    <w:rsid w:val="00501A24"/>
    <w:rsid w:val="0050333E"/>
    <w:rsid w:val="0050346E"/>
    <w:rsid w:val="005037FA"/>
    <w:rsid w:val="00503A31"/>
    <w:rsid w:val="00503CA9"/>
    <w:rsid w:val="00503E43"/>
    <w:rsid w:val="005044D1"/>
    <w:rsid w:val="00505167"/>
    <w:rsid w:val="00505352"/>
    <w:rsid w:val="0050578C"/>
    <w:rsid w:val="00505800"/>
    <w:rsid w:val="0050590B"/>
    <w:rsid w:val="00505BF4"/>
    <w:rsid w:val="00505C4D"/>
    <w:rsid w:val="00506990"/>
    <w:rsid w:val="005069AB"/>
    <w:rsid w:val="00506A84"/>
    <w:rsid w:val="0050741C"/>
    <w:rsid w:val="005074B3"/>
    <w:rsid w:val="0050750B"/>
    <w:rsid w:val="005076C8"/>
    <w:rsid w:val="00507A45"/>
    <w:rsid w:val="00507C53"/>
    <w:rsid w:val="00507D5D"/>
    <w:rsid w:val="00507F2D"/>
    <w:rsid w:val="0051032F"/>
    <w:rsid w:val="00510D41"/>
    <w:rsid w:val="005111DD"/>
    <w:rsid w:val="005115E6"/>
    <w:rsid w:val="00511655"/>
    <w:rsid w:val="0051196C"/>
    <w:rsid w:val="00511AE4"/>
    <w:rsid w:val="00512314"/>
    <w:rsid w:val="00512EAD"/>
    <w:rsid w:val="00513095"/>
    <w:rsid w:val="0051352B"/>
    <w:rsid w:val="005138C0"/>
    <w:rsid w:val="00513C37"/>
    <w:rsid w:val="00513DB6"/>
    <w:rsid w:val="00513FD2"/>
    <w:rsid w:val="005147EE"/>
    <w:rsid w:val="00514DC7"/>
    <w:rsid w:val="005153FD"/>
    <w:rsid w:val="00515B70"/>
    <w:rsid w:val="00515F05"/>
    <w:rsid w:val="0051639D"/>
    <w:rsid w:val="005163A4"/>
    <w:rsid w:val="00516B84"/>
    <w:rsid w:val="00516C0D"/>
    <w:rsid w:val="00517AF3"/>
    <w:rsid w:val="00517E4E"/>
    <w:rsid w:val="005201FF"/>
    <w:rsid w:val="00520545"/>
    <w:rsid w:val="005206BA"/>
    <w:rsid w:val="005206FA"/>
    <w:rsid w:val="00520808"/>
    <w:rsid w:val="005209C4"/>
    <w:rsid w:val="0052163D"/>
    <w:rsid w:val="005216F1"/>
    <w:rsid w:val="00521D1B"/>
    <w:rsid w:val="00521DF7"/>
    <w:rsid w:val="005227C9"/>
    <w:rsid w:val="00522A0D"/>
    <w:rsid w:val="00522F37"/>
    <w:rsid w:val="00523460"/>
    <w:rsid w:val="00523743"/>
    <w:rsid w:val="0052507E"/>
    <w:rsid w:val="00525373"/>
    <w:rsid w:val="00525AC9"/>
    <w:rsid w:val="00525F20"/>
    <w:rsid w:val="00526149"/>
    <w:rsid w:val="00526273"/>
    <w:rsid w:val="0052638E"/>
    <w:rsid w:val="00526CE3"/>
    <w:rsid w:val="0052767D"/>
    <w:rsid w:val="00527EC7"/>
    <w:rsid w:val="005301BB"/>
    <w:rsid w:val="005302B8"/>
    <w:rsid w:val="0053105E"/>
    <w:rsid w:val="00531F97"/>
    <w:rsid w:val="005326F5"/>
    <w:rsid w:val="005328AB"/>
    <w:rsid w:val="0053292C"/>
    <w:rsid w:val="00532BF5"/>
    <w:rsid w:val="0053308B"/>
    <w:rsid w:val="005332FE"/>
    <w:rsid w:val="00533620"/>
    <w:rsid w:val="0053370E"/>
    <w:rsid w:val="00533A75"/>
    <w:rsid w:val="00534421"/>
    <w:rsid w:val="005344D9"/>
    <w:rsid w:val="0053502D"/>
    <w:rsid w:val="00535784"/>
    <w:rsid w:val="00535E48"/>
    <w:rsid w:val="00536513"/>
    <w:rsid w:val="0053675A"/>
    <w:rsid w:val="0053715A"/>
    <w:rsid w:val="005379BC"/>
    <w:rsid w:val="00537FEC"/>
    <w:rsid w:val="005401C3"/>
    <w:rsid w:val="005403DA"/>
    <w:rsid w:val="00540CD7"/>
    <w:rsid w:val="00541C81"/>
    <w:rsid w:val="00541F2D"/>
    <w:rsid w:val="005424DA"/>
    <w:rsid w:val="005426DB"/>
    <w:rsid w:val="00542AA4"/>
    <w:rsid w:val="00542CB1"/>
    <w:rsid w:val="00542CF1"/>
    <w:rsid w:val="00543487"/>
    <w:rsid w:val="005440DC"/>
    <w:rsid w:val="005440FA"/>
    <w:rsid w:val="00544CD8"/>
    <w:rsid w:val="00544E4B"/>
    <w:rsid w:val="00544E7D"/>
    <w:rsid w:val="0054545F"/>
    <w:rsid w:val="00545615"/>
    <w:rsid w:val="0054573E"/>
    <w:rsid w:val="005459BA"/>
    <w:rsid w:val="00545A88"/>
    <w:rsid w:val="005460AE"/>
    <w:rsid w:val="005463E3"/>
    <w:rsid w:val="005465D8"/>
    <w:rsid w:val="00546725"/>
    <w:rsid w:val="00546989"/>
    <w:rsid w:val="00547982"/>
    <w:rsid w:val="00547D59"/>
    <w:rsid w:val="0055009B"/>
    <w:rsid w:val="00550415"/>
    <w:rsid w:val="0055068A"/>
    <w:rsid w:val="00550C2F"/>
    <w:rsid w:val="00550DF1"/>
    <w:rsid w:val="00550E96"/>
    <w:rsid w:val="00551AF8"/>
    <w:rsid w:val="00551C30"/>
    <w:rsid w:val="00551E54"/>
    <w:rsid w:val="00551FEB"/>
    <w:rsid w:val="005526AE"/>
    <w:rsid w:val="00553716"/>
    <w:rsid w:val="00553763"/>
    <w:rsid w:val="0055390E"/>
    <w:rsid w:val="00553CF8"/>
    <w:rsid w:val="00553DD1"/>
    <w:rsid w:val="00554533"/>
    <w:rsid w:val="00554682"/>
    <w:rsid w:val="00554C54"/>
    <w:rsid w:val="00554DA4"/>
    <w:rsid w:val="005552EA"/>
    <w:rsid w:val="005553AD"/>
    <w:rsid w:val="005557E9"/>
    <w:rsid w:val="00555CEC"/>
    <w:rsid w:val="00555D6C"/>
    <w:rsid w:val="00556183"/>
    <w:rsid w:val="005561AD"/>
    <w:rsid w:val="00556448"/>
    <w:rsid w:val="0055656B"/>
    <w:rsid w:val="005565E8"/>
    <w:rsid w:val="00556B8C"/>
    <w:rsid w:val="00557E02"/>
    <w:rsid w:val="00560253"/>
    <w:rsid w:val="005603D1"/>
    <w:rsid w:val="00560B35"/>
    <w:rsid w:val="00560EBC"/>
    <w:rsid w:val="00560ED9"/>
    <w:rsid w:val="0056101B"/>
    <w:rsid w:val="00561D33"/>
    <w:rsid w:val="00561D85"/>
    <w:rsid w:val="00561E3B"/>
    <w:rsid w:val="00561EF1"/>
    <w:rsid w:val="005627AE"/>
    <w:rsid w:val="00563CB3"/>
    <w:rsid w:val="00563D21"/>
    <w:rsid w:val="00563EF6"/>
    <w:rsid w:val="00565578"/>
    <w:rsid w:val="00565993"/>
    <w:rsid w:val="005668C1"/>
    <w:rsid w:val="00566A53"/>
    <w:rsid w:val="00566CE4"/>
    <w:rsid w:val="00566E4E"/>
    <w:rsid w:val="00567ACC"/>
    <w:rsid w:val="00567D88"/>
    <w:rsid w:val="0057007B"/>
    <w:rsid w:val="00570478"/>
    <w:rsid w:val="0057052B"/>
    <w:rsid w:val="005709C8"/>
    <w:rsid w:val="00570C30"/>
    <w:rsid w:val="005711DE"/>
    <w:rsid w:val="0057123B"/>
    <w:rsid w:val="00572068"/>
    <w:rsid w:val="00572116"/>
    <w:rsid w:val="00572277"/>
    <w:rsid w:val="005723F1"/>
    <w:rsid w:val="005724AB"/>
    <w:rsid w:val="00572898"/>
    <w:rsid w:val="00572C01"/>
    <w:rsid w:val="00572D98"/>
    <w:rsid w:val="0057347C"/>
    <w:rsid w:val="00573F12"/>
    <w:rsid w:val="0057415B"/>
    <w:rsid w:val="00574219"/>
    <w:rsid w:val="00574973"/>
    <w:rsid w:val="00574BA1"/>
    <w:rsid w:val="00575499"/>
    <w:rsid w:val="0057584B"/>
    <w:rsid w:val="00575B5B"/>
    <w:rsid w:val="00575D91"/>
    <w:rsid w:val="0057610C"/>
    <w:rsid w:val="0057632A"/>
    <w:rsid w:val="005766AF"/>
    <w:rsid w:val="00576A56"/>
    <w:rsid w:val="00577289"/>
    <w:rsid w:val="005773F7"/>
    <w:rsid w:val="005777DF"/>
    <w:rsid w:val="00580220"/>
    <w:rsid w:val="0058025B"/>
    <w:rsid w:val="005803B2"/>
    <w:rsid w:val="00581278"/>
    <w:rsid w:val="00581A1F"/>
    <w:rsid w:val="0058200C"/>
    <w:rsid w:val="00582721"/>
    <w:rsid w:val="005831C0"/>
    <w:rsid w:val="00583780"/>
    <w:rsid w:val="005846A8"/>
    <w:rsid w:val="005848B8"/>
    <w:rsid w:val="00584A5E"/>
    <w:rsid w:val="00584FB5"/>
    <w:rsid w:val="005852AD"/>
    <w:rsid w:val="005861E2"/>
    <w:rsid w:val="00586408"/>
    <w:rsid w:val="00586A16"/>
    <w:rsid w:val="00586C01"/>
    <w:rsid w:val="005871A1"/>
    <w:rsid w:val="00587741"/>
    <w:rsid w:val="00587F3A"/>
    <w:rsid w:val="00587FC1"/>
    <w:rsid w:val="00590320"/>
    <w:rsid w:val="00590685"/>
    <w:rsid w:val="00590C0C"/>
    <w:rsid w:val="00590DF7"/>
    <w:rsid w:val="00590F89"/>
    <w:rsid w:val="0059111F"/>
    <w:rsid w:val="0059164A"/>
    <w:rsid w:val="00591779"/>
    <w:rsid w:val="00591A33"/>
    <w:rsid w:val="00591AC6"/>
    <w:rsid w:val="00591C68"/>
    <w:rsid w:val="00591DC9"/>
    <w:rsid w:val="00591ED0"/>
    <w:rsid w:val="00591F5E"/>
    <w:rsid w:val="005924D0"/>
    <w:rsid w:val="0059259E"/>
    <w:rsid w:val="0059294C"/>
    <w:rsid w:val="00593E05"/>
    <w:rsid w:val="00593FF0"/>
    <w:rsid w:val="00594753"/>
    <w:rsid w:val="00594808"/>
    <w:rsid w:val="00594E6E"/>
    <w:rsid w:val="005955CE"/>
    <w:rsid w:val="00595757"/>
    <w:rsid w:val="00595993"/>
    <w:rsid w:val="00595CFC"/>
    <w:rsid w:val="0059615F"/>
    <w:rsid w:val="00596289"/>
    <w:rsid w:val="005963D7"/>
    <w:rsid w:val="005964B1"/>
    <w:rsid w:val="005966F0"/>
    <w:rsid w:val="00596744"/>
    <w:rsid w:val="00596AE6"/>
    <w:rsid w:val="00596CA9"/>
    <w:rsid w:val="00597016"/>
    <w:rsid w:val="005972DF"/>
    <w:rsid w:val="00597A95"/>
    <w:rsid w:val="00597DBB"/>
    <w:rsid w:val="005A03E4"/>
    <w:rsid w:val="005A03FB"/>
    <w:rsid w:val="005A08C1"/>
    <w:rsid w:val="005A0BA9"/>
    <w:rsid w:val="005A16AD"/>
    <w:rsid w:val="005A1942"/>
    <w:rsid w:val="005A19B4"/>
    <w:rsid w:val="005A2454"/>
    <w:rsid w:val="005A26B4"/>
    <w:rsid w:val="005A2C8A"/>
    <w:rsid w:val="005A2ED5"/>
    <w:rsid w:val="005A2EFB"/>
    <w:rsid w:val="005A30DE"/>
    <w:rsid w:val="005A310B"/>
    <w:rsid w:val="005A3714"/>
    <w:rsid w:val="005A3B8C"/>
    <w:rsid w:val="005A416E"/>
    <w:rsid w:val="005A426A"/>
    <w:rsid w:val="005A4551"/>
    <w:rsid w:val="005A4CA9"/>
    <w:rsid w:val="005A4D0F"/>
    <w:rsid w:val="005A5638"/>
    <w:rsid w:val="005A5F16"/>
    <w:rsid w:val="005A5F8F"/>
    <w:rsid w:val="005A6106"/>
    <w:rsid w:val="005A619C"/>
    <w:rsid w:val="005A61C9"/>
    <w:rsid w:val="005A6369"/>
    <w:rsid w:val="005A6FC8"/>
    <w:rsid w:val="005A70BF"/>
    <w:rsid w:val="005A74A1"/>
    <w:rsid w:val="005A7622"/>
    <w:rsid w:val="005A765A"/>
    <w:rsid w:val="005A7DE6"/>
    <w:rsid w:val="005B00A9"/>
    <w:rsid w:val="005B02D7"/>
    <w:rsid w:val="005B0311"/>
    <w:rsid w:val="005B06DE"/>
    <w:rsid w:val="005B0B45"/>
    <w:rsid w:val="005B104A"/>
    <w:rsid w:val="005B112F"/>
    <w:rsid w:val="005B12A8"/>
    <w:rsid w:val="005B130F"/>
    <w:rsid w:val="005B14AB"/>
    <w:rsid w:val="005B1504"/>
    <w:rsid w:val="005B17C9"/>
    <w:rsid w:val="005B1844"/>
    <w:rsid w:val="005B2495"/>
    <w:rsid w:val="005B2541"/>
    <w:rsid w:val="005B2600"/>
    <w:rsid w:val="005B299F"/>
    <w:rsid w:val="005B2F7B"/>
    <w:rsid w:val="005B30FA"/>
    <w:rsid w:val="005B312E"/>
    <w:rsid w:val="005B3B31"/>
    <w:rsid w:val="005B3BFB"/>
    <w:rsid w:val="005B3F35"/>
    <w:rsid w:val="005B41EE"/>
    <w:rsid w:val="005B47AF"/>
    <w:rsid w:val="005B4D4C"/>
    <w:rsid w:val="005B50BB"/>
    <w:rsid w:val="005B52D4"/>
    <w:rsid w:val="005B5C5F"/>
    <w:rsid w:val="005B5D42"/>
    <w:rsid w:val="005B6627"/>
    <w:rsid w:val="005B6629"/>
    <w:rsid w:val="005B6938"/>
    <w:rsid w:val="005B7D8B"/>
    <w:rsid w:val="005C0407"/>
    <w:rsid w:val="005C056D"/>
    <w:rsid w:val="005C108C"/>
    <w:rsid w:val="005C1145"/>
    <w:rsid w:val="005C1827"/>
    <w:rsid w:val="005C1C96"/>
    <w:rsid w:val="005C1DAB"/>
    <w:rsid w:val="005C1E49"/>
    <w:rsid w:val="005C1EA9"/>
    <w:rsid w:val="005C2494"/>
    <w:rsid w:val="005C27DE"/>
    <w:rsid w:val="005C2A37"/>
    <w:rsid w:val="005C317E"/>
    <w:rsid w:val="005C3386"/>
    <w:rsid w:val="005C381E"/>
    <w:rsid w:val="005C44B3"/>
    <w:rsid w:val="005C53E8"/>
    <w:rsid w:val="005C5B01"/>
    <w:rsid w:val="005C5D5F"/>
    <w:rsid w:val="005C5F82"/>
    <w:rsid w:val="005C66AC"/>
    <w:rsid w:val="005C6916"/>
    <w:rsid w:val="005C6978"/>
    <w:rsid w:val="005C6B3E"/>
    <w:rsid w:val="005C6ECE"/>
    <w:rsid w:val="005C727F"/>
    <w:rsid w:val="005C7A6B"/>
    <w:rsid w:val="005D008F"/>
    <w:rsid w:val="005D0294"/>
    <w:rsid w:val="005D0E4A"/>
    <w:rsid w:val="005D15F1"/>
    <w:rsid w:val="005D1AA5"/>
    <w:rsid w:val="005D1D60"/>
    <w:rsid w:val="005D1EAA"/>
    <w:rsid w:val="005D1FB3"/>
    <w:rsid w:val="005D2C8E"/>
    <w:rsid w:val="005D2CEA"/>
    <w:rsid w:val="005D314C"/>
    <w:rsid w:val="005D31EF"/>
    <w:rsid w:val="005D3AE4"/>
    <w:rsid w:val="005D3B23"/>
    <w:rsid w:val="005D4098"/>
    <w:rsid w:val="005D48F1"/>
    <w:rsid w:val="005D4911"/>
    <w:rsid w:val="005D5207"/>
    <w:rsid w:val="005D6C9D"/>
    <w:rsid w:val="005D6CC3"/>
    <w:rsid w:val="005D6FFF"/>
    <w:rsid w:val="005D7117"/>
    <w:rsid w:val="005E1808"/>
    <w:rsid w:val="005E197D"/>
    <w:rsid w:val="005E1C0C"/>
    <w:rsid w:val="005E22C5"/>
    <w:rsid w:val="005E2877"/>
    <w:rsid w:val="005E2B36"/>
    <w:rsid w:val="005E2BDB"/>
    <w:rsid w:val="005E3412"/>
    <w:rsid w:val="005E369D"/>
    <w:rsid w:val="005E38DC"/>
    <w:rsid w:val="005E3B04"/>
    <w:rsid w:val="005E3DB5"/>
    <w:rsid w:val="005E3DF3"/>
    <w:rsid w:val="005E4236"/>
    <w:rsid w:val="005E444D"/>
    <w:rsid w:val="005E5154"/>
    <w:rsid w:val="005E553A"/>
    <w:rsid w:val="005E55D0"/>
    <w:rsid w:val="005E59B8"/>
    <w:rsid w:val="005E5A95"/>
    <w:rsid w:val="005E5ABA"/>
    <w:rsid w:val="005E5B5D"/>
    <w:rsid w:val="005E5DD8"/>
    <w:rsid w:val="005E608F"/>
    <w:rsid w:val="005E6CB4"/>
    <w:rsid w:val="005E6DC9"/>
    <w:rsid w:val="005E7968"/>
    <w:rsid w:val="005E7BF0"/>
    <w:rsid w:val="005E7EDE"/>
    <w:rsid w:val="005F0EB5"/>
    <w:rsid w:val="005F15DC"/>
    <w:rsid w:val="005F18FE"/>
    <w:rsid w:val="005F22EE"/>
    <w:rsid w:val="005F255C"/>
    <w:rsid w:val="005F299A"/>
    <w:rsid w:val="005F2A7C"/>
    <w:rsid w:val="005F2C2E"/>
    <w:rsid w:val="005F315D"/>
    <w:rsid w:val="005F3522"/>
    <w:rsid w:val="005F3E03"/>
    <w:rsid w:val="005F3F16"/>
    <w:rsid w:val="005F4038"/>
    <w:rsid w:val="005F4455"/>
    <w:rsid w:val="005F4C64"/>
    <w:rsid w:val="005F4ECF"/>
    <w:rsid w:val="005F5C9C"/>
    <w:rsid w:val="005F6868"/>
    <w:rsid w:val="005F7914"/>
    <w:rsid w:val="0060016E"/>
    <w:rsid w:val="0060034B"/>
    <w:rsid w:val="006007E5"/>
    <w:rsid w:val="00600BC7"/>
    <w:rsid w:val="006014DE"/>
    <w:rsid w:val="00601E4F"/>
    <w:rsid w:val="00602106"/>
    <w:rsid w:val="006023EE"/>
    <w:rsid w:val="0060354A"/>
    <w:rsid w:val="00603E87"/>
    <w:rsid w:val="006041F0"/>
    <w:rsid w:val="006046CF"/>
    <w:rsid w:val="00604BB9"/>
    <w:rsid w:val="00604D1E"/>
    <w:rsid w:val="00604EFF"/>
    <w:rsid w:val="00605B9C"/>
    <w:rsid w:val="00606476"/>
    <w:rsid w:val="00606976"/>
    <w:rsid w:val="0060719E"/>
    <w:rsid w:val="00607997"/>
    <w:rsid w:val="00607A46"/>
    <w:rsid w:val="00607BCB"/>
    <w:rsid w:val="00607FFD"/>
    <w:rsid w:val="00610121"/>
    <w:rsid w:val="0061045F"/>
    <w:rsid w:val="00610B6A"/>
    <w:rsid w:val="00611108"/>
    <w:rsid w:val="006114B8"/>
    <w:rsid w:val="0061163B"/>
    <w:rsid w:val="006119A7"/>
    <w:rsid w:val="00611CFD"/>
    <w:rsid w:val="00611D34"/>
    <w:rsid w:val="0061235D"/>
    <w:rsid w:val="00612A6F"/>
    <w:rsid w:val="00613221"/>
    <w:rsid w:val="00613B3E"/>
    <w:rsid w:val="00613CD1"/>
    <w:rsid w:val="00613DCB"/>
    <w:rsid w:val="00613E47"/>
    <w:rsid w:val="00613F44"/>
    <w:rsid w:val="0061532C"/>
    <w:rsid w:val="00615408"/>
    <w:rsid w:val="00615770"/>
    <w:rsid w:val="006158F0"/>
    <w:rsid w:val="00615A2C"/>
    <w:rsid w:val="00615EF6"/>
    <w:rsid w:val="0061659E"/>
    <w:rsid w:val="00616745"/>
    <w:rsid w:val="00616EAD"/>
    <w:rsid w:val="0061717D"/>
    <w:rsid w:val="006175F3"/>
    <w:rsid w:val="00617782"/>
    <w:rsid w:val="006205FF"/>
    <w:rsid w:val="006228AF"/>
    <w:rsid w:val="0062355D"/>
    <w:rsid w:val="00623DFF"/>
    <w:rsid w:val="006240BA"/>
    <w:rsid w:val="00624A93"/>
    <w:rsid w:val="00624ACB"/>
    <w:rsid w:val="00624D35"/>
    <w:rsid w:val="006256D4"/>
    <w:rsid w:val="006256E0"/>
    <w:rsid w:val="00625D22"/>
    <w:rsid w:val="00625EAB"/>
    <w:rsid w:val="006260DC"/>
    <w:rsid w:val="0062616E"/>
    <w:rsid w:val="00626458"/>
    <w:rsid w:val="00626594"/>
    <w:rsid w:val="006267F3"/>
    <w:rsid w:val="00627516"/>
    <w:rsid w:val="0062792A"/>
    <w:rsid w:val="00630094"/>
    <w:rsid w:val="00630553"/>
    <w:rsid w:val="006306D6"/>
    <w:rsid w:val="00630746"/>
    <w:rsid w:val="00630D82"/>
    <w:rsid w:val="00630DDC"/>
    <w:rsid w:val="00631036"/>
    <w:rsid w:val="0063197B"/>
    <w:rsid w:val="006319D2"/>
    <w:rsid w:val="006319DC"/>
    <w:rsid w:val="00631C11"/>
    <w:rsid w:val="00632C05"/>
    <w:rsid w:val="00634650"/>
    <w:rsid w:val="00634C97"/>
    <w:rsid w:val="00635349"/>
    <w:rsid w:val="0063557C"/>
    <w:rsid w:val="00635CE3"/>
    <w:rsid w:val="00635DA0"/>
    <w:rsid w:val="00635FEA"/>
    <w:rsid w:val="00636273"/>
    <w:rsid w:val="0063690D"/>
    <w:rsid w:val="006378CB"/>
    <w:rsid w:val="006402B8"/>
    <w:rsid w:val="00640B81"/>
    <w:rsid w:val="00640CDA"/>
    <w:rsid w:val="00641086"/>
    <w:rsid w:val="006417F5"/>
    <w:rsid w:val="00641A9A"/>
    <w:rsid w:val="0064207A"/>
    <w:rsid w:val="0064261F"/>
    <w:rsid w:val="0064285F"/>
    <w:rsid w:val="00642D1E"/>
    <w:rsid w:val="00643167"/>
    <w:rsid w:val="00644AA3"/>
    <w:rsid w:val="00645BB2"/>
    <w:rsid w:val="00646401"/>
    <w:rsid w:val="00646787"/>
    <w:rsid w:val="00646A90"/>
    <w:rsid w:val="00646BD8"/>
    <w:rsid w:val="0064708F"/>
    <w:rsid w:val="00647156"/>
    <w:rsid w:val="00650319"/>
    <w:rsid w:val="006506BC"/>
    <w:rsid w:val="006507EB"/>
    <w:rsid w:val="00650B64"/>
    <w:rsid w:val="00650E15"/>
    <w:rsid w:val="00650EC1"/>
    <w:rsid w:val="006510E3"/>
    <w:rsid w:val="00651278"/>
    <w:rsid w:val="00651A47"/>
    <w:rsid w:val="00651F25"/>
    <w:rsid w:val="006522CE"/>
    <w:rsid w:val="0065249A"/>
    <w:rsid w:val="00652574"/>
    <w:rsid w:val="0065284A"/>
    <w:rsid w:val="00652932"/>
    <w:rsid w:val="00652B7E"/>
    <w:rsid w:val="00652C65"/>
    <w:rsid w:val="00652D99"/>
    <w:rsid w:val="00652EDB"/>
    <w:rsid w:val="006532F4"/>
    <w:rsid w:val="00653416"/>
    <w:rsid w:val="0065379E"/>
    <w:rsid w:val="00653CA3"/>
    <w:rsid w:val="006543F0"/>
    <w:rsid w:val="0065474E"/>
    <w:rsid w:val="00654B61"/>
    <w:rsid w:val="00654DBA"/>
    <w:rsid w:val="00654DEB"/>
    <w:rsid w:val="0065597D"/>
    <w:rsid w:val="00655C21"/>
    <w:rsid w:val="00655F22"/>
    <w:rsid w:val="00657142"/>
    <w:rsid w:val="00657AC1"/>
    <w:rsid w:val="00660197"/>
    <w:rsid w:val="00660551"/>
    <w:rsid w:val="00660814"/>
    <w:rsid w:val="006608AE"/>
    <w:rsid w:val="00660EB5"/>
    <w:rsid w:val="006613F8"/>
    <w:rsid w:val="00661865"/>
    <w:rsid w:val="006618A8"/>
    <w:rsid w:val="0066196E"/>
    <w:rsid w:val="00662A37"/>
    <w:rsid w:val="00662B01"/>
    <w:rsid w:val="006630D9"/>
    <w:rsid w:val="00663662"/>
    <w:rsid w:val="0066395A"/>
    <w:rsid w:val="00663B94"/>
    <w:rsid w:val="00663BFD"/>
    <w:rsid w:val="00663D12"/>
    <w:rsid w:val="006644D0"/>
    <w:rsid w:val="00664525"/>
    <w:rsid w:val="00664C08"/>
    <w:rsid w:val="00664C48"/>
    <w:rsid w:val="00664D3A"/>
    <w:rsid w:val="00665214"/>
    <w:rsid w:val="00665534"/>
    <w:rsid w:val="00666A7A"/>
    <w:rsid w:val="00666B90"/>
    <w:rsid w:val="00667513"/>
    <w:rsid w:val="00667686"/>
    <w:rsid w:val="00667794"/>
    <w:rsid w:val="00667A97"/>
    <w:rsid w:val="00667BFF"/>
    <w:rsid w:val="0067018B"/>
    <w:rsid w:val="006701B8"/>
    <w:rsid w:val="00670301"/>
    <w:rsid w:val="006703A4"/>
    <w:rsid w:val="006709EB"/>
    <w:rsid w:val="00671352"/>
    <w:rsid w:val="006713B7"/>
    <w:rsid w:val="0067173D"/>
    <w:rsid w:val="00671B87"/>
    <w:rsid w:val="00672430"/>
    <w:rsid w:val="0067245D"/>
    <w:rsid w:val="0067258D"/>
    <w:rsid w:val="0067378A"/>
    <w:rsid w:val="00673C90"/>
    <w:rsid w:val="006743D1"/>
    <w:rsid w:val="00675732"/>
    <w:rsid w:val="00675E91"/>
    <w:rsid w:val="0067640B"/>
    <w:rsid w:val="006766A8"/>
    <w:rsid w:val="00676788"/>
    <w:rsid w:val="00676B34"/>
    <w:rsid w:val="00676BDD"/>
    <w:rsid w:val="006776BE"/>
    <w:rsid w:val="0067770A"/>
    <w:rsid w:val="00677823"/>
    <w:rsid w:val="0068054E"/>
    <w:rsid w:val="00680A8E"/>
    <w:rsid w:val="00680AE7"/>
    <w:rsid w:val="006812C1"/>
    <w:rsid w:val="006812D9"/>
    <w:rsid w:val="00681903"/>
    <w:rsid w:val="00682057"/>
    <w:rsid w:val="00682108"/>
    <w:rsid w:val="006829CB"/>
    <w:rsid w:val="00682DA9"/>
    <w:rsid w:val="006837E1"/>
    <w:rsid w:val="00683BB5"/>
    <w:rsid w:val="00683D42"/>
    <w:rsid w:val="00683E7E"/>
    <w:rsid w:val="00684008"/>
    <w:rsid w:val="0068487D"/>
    <w:rsid w:val="00684A67"/>
    <w:rsid w:val="00684B35"/>
    <w:rsid w:val="00684E49"/>
    <w:rsid w:val="00685032"/>
    <w:rsid w:val="00685677"/>
    <w:rsid w:val="00685B63"/>
    <w:rsid w:val="0068772D"/>
    <w:rsid w:val="00687AF4"/>
    <w:rsid w:val="00690427"/>
    <w:rsid w:val="00690AF4"/>
    <w:rsid w:val="00690D84"/>
    <w:rsid w:val="006915DB"/>
    <w:rsid w:val="0069180D"/>
    <w:rsid w:val="00691AFB"/>
    <w:rsid w:val="00692039"/>
    <w:rsid w:val="00692123"/>
    <w:rsid w:val="006923F9"/>
    <w:rsid w:val="00692998"/>
    <w:rsid w:val="00692A4E"/>
    <w:rsid w:val="00692B34"/>
    <w:rsid w:val="0069332D"/>
    <w:rsid w:val="0069372E"/>
    <w:rsid w:val="006937BD"/>
    <w:rsid w:val="00693876"/>
    <w:rsid w:val="0069398A"/>
    <w:rsid w:val="00694078"/>
    <w:rsid w:val="006943AC"/>
    <w:rsid w:val="0069522F"/>
    <w:rsid w:val="00695449"/>
    <w:rsid w:val="0069592F"/>
    <w:rsid w:val="006969A9"/>
    <w:rsid w:val="00696AF7"/>
    <w:rsid w:val="00696BB0"/>
    <w:rsid w:val="00697001"/>
    <w:rsid w:val="00697174"/>
    <w:rsid w:val="006978E3"/>
    <w:rsid w:val="006979E7"/>
    <w:rsid w:val="00697D57"/>
    <w:rsid w:val="006A00D4"/>
    <w:rsid w:val="006A0224"/>
    <w:rsid w:val="006A0251"/>
    <w:rsid w:val="006A03A5"/>
    <w:rsid w:val="006A0500"/>
    <w:rsid w:val="006A059D"/>
    <w:rsid w:val="006A05FA"/>
    <w:rsid w:val="006A0A99"/>
    <w:rsid w:val="006A0C11"/>
    <w:rsid w:val="006A1091"/>
    <w:rsid w:val="006A127C"/>
    <w:rsid w:val="006A13CD"/>
    <w:rsid w:val="006A14D5"/>
    <w:rsid w:val="006A16FB"/>
    <w:rsid w:val="006A1BD1"/>
    <w:rsid w:val="006A237F"/>
    <w:rsid w:val="006A23BF"/>
    <w:rsid w:val="006A263C"/>
    <w:rsid w:val="006A2685"/>
    <w:rsid w:val="006A268B"/>
    <w:rsid w:val="006A2772"/>
    <w:rsid w:val="006A2D4E"/>
    <w:rsid w:val="006A2F56"/>
    <w:rsid w:val="006A3845"/>
    <w:rsid w:val="006A4512"/>
    <w:rsid w:val="006A464D"/>
    <w:rsid w:val="006A4FBA"/>
    <w:rsid w:val="006A547E"/>
    <w:rsid w:val="006A5D6B"/>
    <w:rsid w:val="006A625E"/>
    <w:rsid w:val="006A6396"/>
    <w:rsid w:val="006A63DB"/>
    <w:rsid w:val="006A679D"/>
    <w:rsid w:val="006A73C7"/>
    <w:rsid w:val="006A7635"/>
    <w:rsid w:val="006A7887"/>
    <w:rsid w:val="006A7EC3"/>
    <w:rsid w:val="006B0626"/>
    <w:rsid w:val="006B0DC9"/>
    <w:rsid w:val="006B10AC"/>
    <w:rsid w:val="006B1867"/>
    <w:rsid w:val="006B18EA"/>
    <w:rsid w:val="006B1E6C"/>
    <w:rsid w:val="006B2BA0"/>
    <w:rsid w:val="006B2ECA"/>
    <w:rsid w:val="006B34D5"/>
    <w:rsid w:val="006B4582"/>
    <w:rsid w:val="006B5619"/>
    <w:rsid w:val="006B6290"/>
    <w:rsid w:val="006B6405"/>
    <w:rsid w:val="006B65E7"/>
    <w:rsid w:val="006B66FF"/>
    <w:rsid w:val="006B6710"/>
    <w:rsid w:val="006B6C64"/>
    <w:rsid w:val="006B6C97"/>
    <w:rsid w:val="006B720C"/>
    <w:rsid w:val="006C0682"/>
    <w:rsid w:val="006C0B0C"/>
    <w:rsid w:val="006C115C"/>
    <w:rsid w:val="006C129F"/>
    <w:rsid w:val="006C1AEC"/>
    <w:rsid w:val="006C1D84"/>
    <w:rsid w:val="006C3267"/>
    <w:rsid w:val="006C3C55"/>
    <w:rsid w:val="006C3E9A"/>
    <w:rsid w:val="006C49B2"/>
    <w:rsid w:val="006C4E44"/>
    <w:rsid w:val="006C4FBF"/>
    <w:rsid w:val="006C5904"/>
    <w:rsid w:val="006C59C9"/>
    <w:rsid w:val="006C5C70"/>
    <w:rsid w:val="006C5E91"/>
    <w:rsid w:val="006C6352"/>
    <w:rsid w:val="006C6B55"/>
    <w:rsid w:val="006C6F51"/>
    <w:rsid w:val="006D05F6"/>
    <w:rsid w:val="006D0C51"/>
    <w:rsid w:val="006D0C8E"/>
    <w:rsid w:val="006D2304"/>
    <w:rsid w:val="006D298B"/>
    <w:rsid w:val="006D2E40"/>
    <w:rsid w:val="006D3A7F"/>
    <w:rsid w:val="006D406F"/>
    <w:rsid w:val="006D504E"/>
    <w:rsid w:val="006D51C2"/>
    <w:rsid w:val="006D5305"/>
    <w:rsid w:val="006D5D83"/>
    <w:rsid w:val="006D6068"/>
    <w:rsid w:val="006D64EA"/>
    <w:rsid w:val="006D6EBE"/>
    <w:rsid w:val="006D6F29"/>
    <w:rsid w:val="006D72CE"/>
    <w:rsid w:val="006D7666"/>
    <w:rsid w:val="006D7720"/>
    <w:rsid w:val="006D78BD"/>
    <w:rsid w:val="006D795E"/>
    <w:rsid w:val="006D7DA9"/>
    <w:rsid w:val="006E0218"/>
    <w:rsid w:val="006E0908"/>
    <w:rsid w:val="006E0B8B"/>
    <w:rsid w:val="006E1189"/>
    <w:rsid w:val="006E15CE"/>
    <w:rsid w:val="006E189D"/>
    <w:rsid w:val="006E1936"/>
    <w:rsid w:val="006E1B89"/>
    <w:rsid w:val="006E1C79"/>
    <w:rsid w:val="006E1D49"/>
    <w:rsid w:val="006E2187"/>
    <w:rsid w:val="006E2267"/>
    <w:rsid w:val="006E226A"/>
    <w:rsid w:val="006E23FB"/>
    <w:rsid w:val="006E259F"/>
    <w:rsid w:val="006E297D"/>
    <w:rsid w:val="006E2AF9"/>
    <w:rsid w:val="006E2C8B"/>
    <w:rsid w:val="006E2E13"/>
    <w:rsid w:val="006E2F94"/>
    <w:rsid w:val="006E2FB3"/>
    <w:rsid w:val="006E2FED"/>
    <w:rsid w:val="006E35F1"/>
    <w:rsid w:val="006E38CD"/>
    <w:rsid w:val="006E40DA"/>
    <w:rsid w:val="006E462D"/>
    <w:rsid w:val="006E55CA"/>
    <w:rsid w:val="006E595F"/>
    <w:rsid w:val="006E5C92"/>
    <w:rsid w:val="006E61A6"/>
    <w:rsid w:val="006E632A"/>
    <w:rsid w:val="006E6406"/>
    <w:rsid w:val="006E66C1"/>
    <w:rsid w:val="006E6964"/>
    <w:rsid w:val="006E6EE6"/>
    <w:rsid w:val="006E704F"/>
    <w:rsid w:val="006E7645"/>
    <w:rsid w:val="006E7704"/>
    <w:rsid w:val="006E7AAF"/>
    <w:rsid w:val="006F0334"/>
    <w:rsid w:val="006F0364"/>
    <w:rsid w:val="006F03BF"/>
    <w:rsid w:val="006F0597"/>
    <w:rsid w:val="006F05D6"/>
    <w:rsid w:val="006F085E"/>
    <w:rsid w:val="006F18CD"/>
    <w:rsid w:val="006F1C28"/>
    <w:rsid w:val="006F1E6D"/>
    <w:rsid w:val="006F212C"/>
    <w:rsid w:val="006F2305"/>
    <w:rsid w:val="006F2486"/>
    <w:rsid w:val="006F2EB0"/>
    <w:rsid w:val="006F2F7F"/>
    <w:rsid w:val="006F3E45"/>
    <w:rsid w:val="006F403B"/>
    <w:rsid w:val="006F4042"/>
    <w:rsid w:val="006F41B4"/>
    <w:rsid w:val="006F5291"/>
    <w:rsid w:val="006F72E3"/>
    <w:rsid w:val="006F7799"/>
    <w:rsid w:val="006F7C0F"/>
    <w:rsid w:val="0070014F"/>
    <w:rsid w:val="00700993"/>
    <w:rsid w:val="00700AC1"/>
    <w:rsid w:val="00700B1E"/>
    <w:rsid w:val="00700C83"/>
    <w:rsid w:val="0070111B"/>
    <w:rsid w:val="007011AC"/>
    <w:rsid w:val="00701773"/>
    <w:rsid w:val="00701D2D"/>
    <w:rsid w:val="00701F9A"/>
    <w:rsid w:val="007021BF"/>
    <w:rsid w:val="00702984"/>
    <w:rsid w:val="00702D14"/>
    <w:rsid w:val="00702D88"/>
    <w:rsid w:val="007031E2"/>
    <w:rsid w:val="00703489"/>
    <w:rsid w:val="00703C44"/>
    <w:rsid w:val="00703C65"/>
    <w:rsid w:val="00704429"/>
    <w:rsid w:val="0070485F"/>
    <w:rsid w:val="00704FC2"/>
    <w:rsid w:val="00704FCC"/>
    <w:rsid w:val="007053DA"/>
    <w:rsid w:val="0070654E"/>
    <w:rsid w:val="007074CE"/>
    <w:rsid w:val="0070755F"/>
    <w:rsid w:val="00707D5B"/>
    <w:rsid w:val="00710431"/>
    <w:rsid w:val="007107F1"/>
    <w:rsid w:val="00710A5C"/>
    <w:rsid w:val="00710E7D"/>
    <w:rsid w:val="00710F7E"/>
    <w:rsid w:val="007117E0"/>
    <w:rsid w:val="00711A26"/>
    <w:rsid w:val="00711EE1"/>
    <w:rsid w:val="0071280A"/>
    <w:rsid w:val="007132A0"/>
    <w:rsid w:val="00713B9E"/>
    <w:rsid w:val="007141C8"/>
    <w:rsid w:val="00714287"/>
    <w:rsid w:val="00714504"/>
    <w:rsid w:val="007147DD"/>
    <w:rsid w:val="007149EC"/>
    <w:rsid w:val="00714ADF"/>
    <w:rsid w:val="00714C89"/>
    <w:rsid w:val="0071537B"/>
    <w:rsid w:val="00716064"/>
    <w:rsid w:val="007165FC"/>
    <w:rsid w:val="0071695C"/>
    <w:rsid w:val="0071702C"/>
    <w:rsid w:val="007171DD"/>
    <w:rsid w:val="00717B07"/>
    <w:rsid w:val="00717B53"/>
    <w:rsid w:val="00722743"/>
    <w:rsid w:val="00722D76"/>
    <w:rsid w:val="007230E3"/>
    <w:rsid w:val="007233D0"/>
    <w:rsid w:val="00723562"/>
    <w:rsid w:val="00724E11"/>
    <w:rsid w:val="00724F30"/>
    <w:rsid w:val="0072577C"/>
    <w:rsid w:val="00726890"/>
    <w:rsid w:val="007268F6"/>
    <w:rsid w:val="00727248"/>
    <w:rsid w:val="00727EA9"/>
    <w:rsid w:val="00727FC9"/>
    <w:rsid w:val="00730EF4"/>
    <w:rsid w:val="007314FA"/>
    <w:rsid w:val="00732415"/>
    <w:rsid w:val="0073311E"/>
    <w:rsid w:val="0073325A"/>
    <w:rsid w:val="007347E2"/>
    <w:rsid w:val="00734E08"/>
    <w:rsid w:val="00734F47"/>
    <w:rsid w:val="0073532C"/>
    <w:rsid w:val="00735F2A"/>
    <w:rsid w:val="00736608"/>
    <w:rsid w:val="00736617"/>
    <w:rsid w:val="00736992"/>
    <w:rsid w:val="00737098"/>
    <w:rsid w:val="007372B9"/>
    <w:rsid w:val="0073749C"/>
    <w:rsid w:val="007400CD"/>
    <w:rsid w:val="00741016"/>
    <w:rsid w:val="0074190A"/>
    <w:rsid w:val="00741D97"/>
    <w:rsid w:val="00741E49"/>
    <w:rsid w:val="00742A64"/>
    <w:rsid w:val="00742C49"/>
    <w:rsid w:val="00743324"/>
    <w:rsid w:val="00743A61"/>
    <w:rsid w:val="00743F28"/>
    <w:rsid w:val="00744819"/>
    <w:rsid w:val="00744CB8"/>
    <w:rsid w:val="00746305"/>
    <w:rsid w:val="007463E2"/>
    <w:rsid w:val="00746435"/>
    <w:rsid w:val="007464CB"/>
    <w:rsid w:val="00746560"/>
    <w:rsid w:val="007468A3"/>
    <w:rsid w:val="00746A4E"/>
    <w:rsid w:val="007471F9"/>
    <w:rsid w:val="00747A7B"/>
    <w:rsid w:val="00747C6B"/>
    <w:rsid w:val="00750673"/>
    <w:rsid w:val="00750992"/>
    <w:rsid w:val="00750AAD"/>
    <w:rsid w:val="00750BC7"/>
    <w:rsid w:val="00750FEA"/>
    <w:rsid w:val="00751258"/>
    <w:rsid w:val="0075176F"/>
    <w:rsid w:val="00751A95"/>
    <w:rsid w:val="0075235F"/>
    <w:rsid w:val="00752763"/>
    <w:rsid w:val="00753107"/>
    <w:rsid w:val="007536E6"/>
    <w:rsid w:val="0075386D"/>
    <w:rsid w:val="00754634"/>
    <w:rsid w:val="00755259"/>
    <w:rsid w:val="007552AD"/>
    <w:rsid w:val="00755E94"/>
    <w:rsid w:val="0075625B"/>
    <w:rsid w:val="0075625D"/>
    <w:rsid w:val="00756282"/>
    <w:rsid w:val="007569D6"/>
    <w:rsid w:val="0075757A"/>
    <w:rsid w:val="00757A07"/>
    <w:rsid w:val="00757A4E"/>
    <w:rsid w:val="00757C3E"/>
    <w:rsid w:val="00757F00"/>
    <w:rsid w:val="00760487"/>
    <w:rsid w:val="0076112F"/>
    <w:rsid w:val="007618AF"/>
    <w:rsid w:val="00761A9F"/>
    <w:rsid w:val="007622B4"/>
    <w:rsid w:val="00762706"/>
    <w:rsid w:val="0076294B"/>
    <w:rsid w:val="00762F34"/>
    <w:rsid w:val="00762FFD"/>
    <w:rsid w:val="007639D4"/>
    <w:rsid w:val="00764010"/>
    <w:rsid w:val="00764371"/>
    <w:rsid w:val="007645C0"/>
    <w:rsid w:val="00764BF1"/>
    <w:rsid w:val="00764DBF"/>
    <w:rsid w:val="00765217"/>
    <w:rsid w:val="00765550"/>
    <w:rsid w:val="00765829"/>
    <w:rsid w:val="00765BD6"/>
    <w:rsid w:val="00765D0C"/>
    <w:rsid w:val="00765D4F"/>
    <w:rsid w:val="007663D2"/>
    <w:rsid w:val="00766478"/>
    <w:rsid w:val="00766888"/>
    <w:rsid w:val="00766A57"/>
    <w:rsid w:val="00766F39"/>
    <w:rsid w:val="007670C6"/>
    <w:rsid w:val="00767E4E"/>
    <w:rsid w:val="0077038A"/>
    <w:rsid w:val="00770407"/>
    <w:rsid w:val="0077046D"/>
    <w:rsid w:val="00770A67"/>
    <w:rsid w:val="0077110E"/>
    <w:rsid w:val="007718EE"/>
    <w:rsid w:val="00771E39"/>
    <w:rsid w:val="00771E97"/>
    <w:rsid w:val="007720B5"/>
    <w:rsid w:val="00772167"/>
    <w:rsid w:val="00772302"/>
    <w:rsid w:val="00772B6B"/>
    <w:rsid w:val="00772DFC"/>
    <w:rsid w:val="00773408"/>
    <w:rsid w:val="00773AA4"/>
    <w:rsid w:val="0077443D"/>
    <w:rsid w:val="00774E3E"/>
    <w:rsid w:val="00775034"/>
    <w:rsid w:val="00775617"/>
    <w:rsid w:val="007756F7"/>
    <w:rsid w:val="00775828"/>
    <w:rsid w:val="00776485"/>
    <w:rsid w:val="0077717B"/>
    <w:rsid w:val="00777599"/>
    <w:rsid w:val="007778F0"/>
    <w:rsid w:val="00780528"/>
    <w:rsid w:val="00780550"/>
    <w:rsid w:val="007805D6"/>
    <w:rsid w:val="0078092B"/>
    <w:rsid w:val="00780FD6"/>
    <w:rsid w:val="00781550"/>
    <w:rsid w:val="00781761"/>
    <w:rsid w:val="00781C7C"/>
    <w:rsid w:val="00781F74"/>
    <w:rsid w:val="00782061"/>
    <w:rsid w:val="00782152"/>
    <w:rsid w:val="007822A3"/>
    <w:rsid w:val="007824CC"/>
    <w:rsid w:val="00782762"/>
    <w:rsid w:val="00783026"/>
    <w:rsid w:val="0078336B"/>
    <w:rsid w:val="00783512"/>
    <w:rsid w:val="00783620"/>
    <w:rsid w:val="00783B8D"/>
    <w:rsid w:val="00783C72"/>
    <w:rsid w:val="00784138"/>
    <w:rsid w:val="00784659"/>
    <w:rsid w:val="007848E3"/>
    <w:rsid w:val="00785080"/>
    <w:rsid w:val="007853F3"/>
    <w:rsid w:val="007854BC"/>
    <w:rsid w:val="00785547"/>
    <w:rsid w:val="007855A9"/>
    <w:rsid w:val="0078576E"/>
    <w:rsid w:val="00785EB8"/>
    <w:rsid w:val="00786100"/>
    <w:rsid w:val="0078633D"/>
    <w:rsid w:val="0078642E"/>
    <w:rsid w:val="007867B3"/>
    <w:rsid w:val="00786935"/>
    <w:rsid w:val="00787168"/>
    <w:rsid w:val="00787419"/>
    <w:rsid w:val="007879B5"/>
    <w:rsid w:val="00787C4B"/>
    <w:rsid w:val="00787CDE"/>
    <w:rsid w:val="007902FB"/>
    <w:rsid w:val="00791033"/>
    <w:rsid w:val="00791A5B"/>
    <w:rsid w:val="00791BE8"/>
    <w:rsid w:val="00792121"/>
    <w:rsid w:val="00792189"/>
    <w:rsid w:val="007922C2"/>
    <w:rsid w:val="00792714"/>
    <w:rsid w:val="00792F1F"/>
    <w:rsid w:val="007933CE"/>
    <w:rsid w:val="0079395B"/>
    <w:rsid w:val="00793A1E"/>
    <w:rsid w:val="00793A2D"/>
    <w:rsid w:val="00793B74"/>
    <w:rsid w:val="00793F9E"/>
    <w:rsid w:val="00794373"/>
    <w:rsid w:val="00794CA1"/>
    <w:rsid w:val="00794EAF"/>
    <w:rsid w:val="0079661C"/>
    <w:rsid w:val="00796A22"/>
    <w:rsid w:val="00796C1B"/>
    <w:rsid w:val="00796EFA"/>
    <w:rsid w:val="00797A1F"/>
    <w:rsid w:val="00797D28"/>
    <w:rsid w:val="007A039A"/>
    <w:rsid w:val="007A060F"/>
    <w:rsid w:val="007A074F"/>
    <w:rsid w:val="007A08D9"/>
    <w:rsid w:val="007A1138"/>
    <w:rsid w:val="007A1673"/>
    <w:rsid w:val="007A1688"/>
    <w:rsid w:val="007A1789"/>
    <w:rsid w:val="007A198D"/>
    <w:rsid w:val="007A1A61"/>
    <w:rsid w:val="007A1B3B"/>
    <w:rsid w:val="007A21BE"/>
    <w:rsid w:val="007A2293"/>
    <w:rsid w:val="007A255F"/>
    <w:rsid w:val="007A29F8"/>
    <w:rsid w:val="007A2E1F"/>
    <w:rsid w:val="007A3B77"/>
    <w:rsid w:val="007A3EB3"/>
    <w:rsid w:val="007A52EB"/>
    <w:rsid w:val="007A55F5"/>
    <w:rsid w:val="007A5AF2"/>
    <w:rsid w:val="007A5C3E"/>
    <w:rsid w:val="007A67B6"/>
    <w:rsid w:val="007A7053"/>
    <w:rsid w:val="007A7183"/>
    <w:rsid w:val="007A79CE"/>
    <w:rsid w:val="007A7EFF"/>
    <w:rsid w:val="007B0012"/>
    <w:rsid w:val="007B0602"/>
    <w:rsid w:val="007B07C7"/>
    <w:rsid w:val="007B0E80"/>
    <w:rsid w:val="007B0EAC"/>
    <w:rsid w:val="007B144E"/>
    <w:rsid w:val="007B18DD"/>
    <w:rsid w:val="007B1A74"/>
    <w:rsid w:val="007B1F61"/>
    <w:rsid w:val="007B2557"/>
    <w:rsid w:val="007B2977"/>
    <w:rsid w:val="007B3258"/>
    <w:rsid w:val="007B34FD"/>
    <w:rsid w:val="007B383A"/>
    <w:rsid w:val="007B4473"/>
    <w:rsid w:val="007B48E2"/>
    <w:rsid w:val="007B4F06"/>
    <w:rsid w:val="007B500B"/>
    <w:rsid w:val="007B5586"/>
    <w:rsid w:val="007B59D1"/>
    <w:rsid w:val="007B611A"/>
    <w:rsid w:val="007B6327"/>
    <w:rsid w:val="007B64EA"/>
    <w:rsid w:val="007B6F65"/>
    <w:rsid w:val="007B7804"/>
    <w:rsid w:val="007B7854"/>
    <w:rsid w:val="007B7FDA"/>
    <w:rsid w:val="007C0040"/>
    <w:rsid w:val="007C0074"/>
    <w:rsid w:val="007C03CD"/>
    <w:rsid w:val="007C06D9"/>
    <w:rsid w:val="007C0F76"/>
    <w:rsid w:val="007C10D8"/>
    <w:rsid w:val="007C1864"/>
    <w:rsid w:val="007C18EC"/>
    <w:rsid w:val="007C2699"/>
    <w:rsid w:val="007C2819"/>
    <w:rsid w:val="007C2B4F"/>
    <w:rsid w:val="007C35E2"/>
    <w:rsid w:val="007C494C"/>
    <w:rsid w:val="007C4C57"/>
    <w:rsid w:val="007C4EE3"/>
    <w:rsid w:val="007C5530"/>
    <w:rsid w:val="007C5654"/>
    <w:rsid w:val="007C5EF1"/>
    <w:rsid w:val="007C6AD8"/>
    <w:rsid w:val="007D068B"/>
    <w:rsid w:val="007D0CBE"/>
    <w:rsid w:val="007D0D64"/>
    <w:rsid w:val="007D1116"/>
    <w:rsid w:val="007D1BA6"/>
    <w:rsid w:val="007D1C5E"/>
    <w:rsid w:val="007D1D79"/>
    <w:rsid w:val="007D1F81"/>
    <w:rsid w:val="007D2809"/>
    <w:rsid w:val="007D297C"/>
    <w:rsid w:val="007D2A1C"/>
    <w:rsid w:val="007D2FD4"/>
    <w:rsid w:val="007D3758"/>
    <w:rsid w:val="007D3B87"/>
    <w:rsid w:val="007D3E35"/>
    <w:rsid w:val="007D43B4"/>
    <w:rsid w:val="007D457B"/>
    <w:rsid w:val="007D5292"/>
    <w:rsid w:val="007D58C7"/>
    <w:rsid w:val="007D601A"/>
    <w:rsid w:val="007D6227"/>
    <w:rsid w:val="007D6585"/>
    <w:rsid w:val="007D667F"/>
    <w:rsid w:val="007D6A00"/>
    <w:rsid w:val="007D6AD6"/>
    <w:rsid w:val="007D7380"/>
    <w:rsid w:val="007D7978"/>
    <w:rsid w:val="007E0142"/>
    <w:rsid w:val="007E04F3"/>
    <w:rsid w:val="007E07B0"/>
    <w:rsid w:val="007E10B8"/>
    <w:rsid w:val="007E18F9"/>
    <w:rsid w:val="007E19F2"/>
    <w:rsid w:val="007E243C"/>
    <w:rsid w:val="007E27F5"/>
    <w:rsid w:val="007E2921"/>
    <w:rsid w:val="007E32D8"/>
    <w:rsid w:val="007E3338"/>
    <w:rsid w:val="007E33EE"/>
    <w:rsid w:val="007E3E86"/>
    <w:rsid w:val="007E4222"/>
    <w:rsid w:val="007E47D6"/>
    <w:rsid w:val="007E4A43"/>
    <w:rsid w:val="007E4F5E"/>
    <w:rsid w:val="007E5227"/>
    <w:rsid w:val="007E52E0"/>
    <w:rsid w:val="007E5510"/>
    <w:rsid w:val="007E5DD2"/>
    <w:rsid w:val="007E60C6"/>
    <w:rsid w:val="007E64B4"/>
    <w:rsid w:val="007E7140"/>
    <w:rsid w:val="007E7585"/>
    <w:rsid w:val="007E75A8"/>
    <w:rsid w:val="007E7FC1"/>
    <w:rsid w:val="007F0739"/>
    <w:rsid w:val="007F08A6"/>
    <w:rsid w:val="007F096F"/>
    <w:rsid w:val="007F1591"/>
    <w:rsid w:val="007F15E4"/>
    <w:rsid w:val="007F1988"/>
    <w:rsid w:val="007F1ED3"/>
    <w:rsid w:val="007F1FE3"/>
    <w:rsid w:val="007F23BD"/>
    <w:rsid w:val="007F2680"/>
    <w:rsid w:val="007F2F24"/>
    <w:rsid w:val="007F30F1"/>
    <w:rsid w:val="007F3C7E"/>
    <w:rsid w:val="007F3F15"/>
    <w:rsid w:val="007F3F3E"/>
    <w:rsid w:val="007F4204"/>
    <w:rsid w:val="007F4B30"/>
    <w:rsid w:val="007F5151"/>
    <w:rsid w:val="007F56CE"/>
    <w:rsid w:val="007F5933"/>
    <w:rsid w:val="007F5DFE"/>
    <w:rsid w:val="007F67E1"/>
    <w:rsid w:val="007F6AA5"/>
    <w:rsid w:val="007F6CE4"/>
    <w:rsid w:val="007F7573"/>
    <w:rsid w:val="007F7608"/>
    <w:rsid w:val="007F770F"/>
    <w:rsid w:val="008002C6"/>
    <w:rsid w:val="008005B9"/>
    <w:rsid w:val="00800AE8"/>
    <w:rsid w:val="00800B28"/>
    <w:rsid w:val="00800DA9"/>
    <w:rsid w:val="00801E19"/>
    <w:rsid w:val="008021EC"/>
    <w:rsid w:val="008022EE"/>
    <w:rsid w:val="0080232C"/>
    <w:rsid w:val="008024EE"/>
    <w:rsid w:val="00802A16"/>
    <w:rsid w:val="00802DD4"/>
    <w:rsid w:val="00803009"/>
    <w:rsid w:val="00803341"/>
    <w:rsid w:val="00803A34"/>
    <w:rsid w:val="00803D9D"/>
    <w:rsid w:val="00803E9C"/>
    <w:rsid w:val="00803FC8"/>
    <w:rsid w:val="008043A9"/>
    <w:rsid w:val="0080503B"/>
    <w:rsid w:val="0080568C"/>
    <w:rsid w:val="00805839"/>
    <w:rsid w:val="00805D2B"/>
    <w:rsid w:val="00805EE4"/>
    <w:rsid w:val="008077DC"/>
    <w:rsid w:val="00810BDC"/>
    <w:rsid w:val="00811073"/>
    <w:rsid w:val="0081168B"/>
    <w:rsid w:val="00811C1A"/>
    <w:rsid w:val="00812771"/>
    <w:rsid w:val="00812845"/>
    <w:rsid w:val="00812C7A"/>
    <w:rsid w:val="00813B39"/>
    <w:rsid w:val="00814156"/>
    <w:rsid w:val="0081435C"/>
    <w:rsid w:val="00814494"/>
    <w:rsid w:val="0081484E"/>
    <w:rsid w:val="00814BF4"/>
    <w:rsid w:val="00814FE3"/>
    <w:rsid w:val="00815513"/>
    <w:rsid w:val="00815A7F"/>
    <w:rsid w:val="00816163"/>
    <w:rsid w:val="00816F58"/>
    <w:rsid w:val="00817106"/>
    <w:rsid w:val="008178DC"/>
    <w:rsid w:val="00817EA3"/>
    <w:rsid w:val="008201A4"/>
    <w:rsid w:val="008203CF"/>
    <w:rsid w:val="00820B15"/>
    <w:rsid w:val="00820DE0"/>
    <w:rsid w:val="008214D5"/>
    <w:rsid w:val="00821CD7"/>
    <w:rsid w:val="00822277"/>
    <w:rsid w:val="008225CC"/>
    <w:rsid w:val="008229DD"/>
    <w:rsid w:val="00822A41"/>
    <w:rsid w:val="00822EC3"/>
    <w:rsid w:val="00823030"/>
    <w:rsid w:val="008231AE"/>
    <w:rsid w:val="008232B1"/>
    <w:rsid w:val="00823533"/>
    <w:rsid w:val="0082396C"/>
    <w:rsid w:val="00823E92"/>
    <w:rsid w:val="00824062"/>
    <w:rsid w:val="00824151"/>
    <w:rsid w:val="0082445B"/>
    <w:rsid w:val="00824F0F"/>
    <w:rsid w:val="00825166"/>
    <w:rsid w:val="00825FC6"/>
    <w:rsid w:val="00826A53"/>
    <w:rsid w:val="00826F98"/>
    <w:rsid w:val="00827514"/>
    <w:rsid w:val="00827A05"/>
    <w:rsid w:val="00827A0C"/>
    <w:rsid w:val="00827A8D"/>
    <w:rsid w:val="00830044"/>
    <w:rsid w:val="00830A46"/>
    <w:rsid w:val="0083144F"/>
    <w:rsid w:val="00831697"/>
    <w:rsid w:val="008325B8"/>
    <w:rsid w:val="00832C3C"/>
    <w:rsid w:val="00833021"/>
    <w:rsid w:val="00833A3C"/>
    <w:rsid w:val="00833B88"/>
    <w:rsid w:val="0083471F"/>
    <w:rsid w:val="00834AD2"/>
    <w:rsid w:val="00834B7D"/>
    <w:rsid w:val="00835417"/>
    <w:rsid w:val="00835762"/>
    <w:rsid w:val="00835873"/>
    <w:rsid w:val="00836761"/>
    <w:rsid w:val="0083695C"/>
    <w:rsid w:val="008401D2"/>
    <w:rsid w:val="0084097F"/>
    <w:rsid w:val="00840B4E"/>
    <w:rsid w:val="00841538"/>
    <w:rsid w:val="00841FD4"/>
    <w:rsid w:val="008430F1"/>
    <w:rsid w:val="0084313C"/>
    <w:rsid w:val="0084354E"/>
    <w:rsid w:val="00843788"/>
    <w:rsid w:val="00843A6C"/>
    <w:rsid w:val="00843EA5"/>
    <w:rsid w:val="008440EA"/>
    <w:rsid w:val="0084414B"/>
    <w:rsid w:val="008441AD"/>
    <w:rsid w:val="00844554"/>
    <w:rsid w:val="008446FF"/>
    <w:rsid w:val="00844792"/>
    <w:rsid w:val="00844BB5"/>
    <w:rsid w:val="008453B5"/>
    <w:rsid w:val="0084544F"/>
    <w:rsid w:val="00845727"/>
    <w:rsid w:val="0084582D"/>
    <w:rsid w:val="00845D50"/>
    <w:rsid w:val="00845F35"/>
    <w:rsid w:val="00845FD3"/>
    <w:rsid w:val="00846425"/>
    <w:rsid w:val="008464E9"/>
    <w:rsid w:val="00846999"/>
    <w:rsid w:val="00846BBC"/>
    <w:rsid w:val="008470C2"/>
    <w:rsid w:val="00847434"/>
    <w:rsid w:val="0084759B"/>
    <w:rsid w:val="008479E2"/>
    <w:rsid w:val="0085067A"/>
    <w:rsid w:val="008507C4"/>
    <w:rsid w:val="00850C5B"/>
    <w:rsid w:val="00850D2A"/>
    <w:rsid w:val="0085112E"/>
    <w:rsid w:val="0085118F"/>
    <w:rsid w:val="00851570"/>
    <w:rsid w:val="00851705"/>
    <w:rsid w:val="0085174F"/>
    <w:rsid w:val="00851DB3"/>
    <w:rsid w:val="00852061"/>
    <w:rsid w:val="008520AF"/>
    <w:rsid w:val="0085214D"/>
    <w:rsid w:val="008521CF"/>
    <w:rsid w:val="00852497"/>
    <w:rsid w:val="008527BD"/>
    <w:rsid w:val="008532C8"/>
    <w:rsid w:val="00853389"/>
    <w:rsid w:val="00853423"/>
    <w:rsid w:val="00853AB7"/>
    <w:rsid w:val="00853C3A"/>
    <w:rsid w:val="00853F82"/>
    <w:rsid w:val="00855FEB"/>
    <w:rsid w:val="0085667B"/>
    <w:rsid w:val="008568B6"/>
    <w:rsid w:val="008568F9"/>
    <w:rsid w:val="008570BC"/>
    <w:rsid w:val="00857A43"/>
    <w:rsid w:val="00857CCA"/>
    <w:rsid w:val="00857CD0"/>
    <w:rsid w:val="00857F7C"/>
    <w:rsid w:val="0086018C"/>
    <w:rsid w:val="008605D7"/>
    <w:rsid w:val="00860DF2"/>
    <w:rsid w:val="00861626"/>
    <w:rsid w:val="008616D9"/>
    <w:rsid w:val="00861AB7"/>
    <w:rsid w:val="00861F27"/>
    <w:rsid w:val="008622FF"/>
    <w:rsid w:val="00862B16"/>
    <w:rsid w:val="00862ECD"/>
    <w:rsid w:val="00863284"/>
    <w:rsid w:val="0086338F"/>
    <w:rsid w:val="00863657"/>
    <w:rsid w:val="00864243"/>
    <w:rsid w:val="008648A2"/>
    <w:rsid w:val="00864904"/>
    <w:rsid w:val="00865251"/>
    <w:rsid w:val="00865A60"/>
    <w:rsid w:val="00865EA1"/>
    <w:rsid w:val="00865F18"/>
    <w:rsid w:val="00865F6C"/>
    <w:rsid w:val="00866558"/>
    <w:rsid w:val="0086660C"/>
    <w:rsid w:val="0086669B"/>
    <w:rsid w:val="00867B85"/>
    <w:rsid w:val="00867D9E"/>
    <w:rsid w:val="008707FB"/>
    <w:rsid w:val="00870CFB"/>
    <w:rsid w:val="00871853"/>
    <w:rsid w:val="00871914"/>
    <w:rsid w:val="00871AE6"/>
    <w:rsid w:val="00871EDD"/>
    <w:rsid w:val="00872024"/>
    <w:rsid w:val="008726B7"/>
    <w:rsid w:val="008727F2"/>
    <w:rsid w:val="00872D9D"/>
    <w:rsid w:val="00872E77"/>
    <w:rsid w:val="00872EED"/>
    <w:rsid w:val="00873669"/>
    <w:rsid w:val="0087397C"/>
    <w:rsid w:val="00873D05"/>
    <w:rsid w:val="00873DAF"/>
    <w:rsid w:val="00873DB3"/>
    <w:rsid w:val="00873E3B"/>
    <w:rsid w:val="008742AF"/>
    <w:rsid w:val="00874626"/>
    <w:rsid w:val="0087476C"/>
    <w:rsid w:val="00874FA5"/>
    <w:rsid w:val="00875095"/>
    <w:rsid w:val="00875DD3"/>
    <w:rsid w:val="00875FBB"/>
    <w:rsid w:val="0087631D"/>
    <w:rsid w:val="00876890"/>
    <w:rsid w:val="00876C09"/>
    <w:rsid w:val="00876CA6"/>
    <w:rsid w:val="00876E52"/>
    <w:rsid w:val="00877744"/>
    <w:rsid w:val="00877CC3"/>
    <w:rsid w:val="00877F2D"/>
    <w:rsid w:val="008801A3"/>
    <w:rsid w:val="00880322"/>
    <w:rsid w:val="008805B7"/>
    <w:rsid w:val="008807B3"/>
    <w:rsid w:val="00880CED"/>
    <w:rsid w:val="00881814"/>
    <w:rsid w:val="008820D8"/>
    <w:rsid w:val="008822AA"/>
    <w:rsid w:val="00882316"/>
    <w:rsid w:val="00882807"/>
    <w:rsid w:val="00882E55"/>
    <w:rsid w:val="008834EF"/>
    <w:rsid w:val="00883DBD"/>
    <w:rsid w:val="00884020"/>
    <w:rsid w:val="0088409C"/>
    <w:rsid w:val="00885254"/>
    <w:rsid w:val="00885A07"/>
    <w:rsid w:val="00885E52"/>
    <w:rsid w:val="00886A7F"/>
    <w:rsid w:val="00886D90"/>
    <w:rsid w:val="00891176"/>
    <w:rsid w:val="008912B7"/>
    <w:rsid w:val="008912D6"/>
    <w:rsid w:val="008917F0"/>
    <w:rsid w:val="00891C50"/>
    <w:rsid w:val="00892718"/>
    <w:rsid w:val="008927E3"/>
    <w:rsid w:val="00892845"/>
    <w:rsid w:val="00892B05"/>
    <w:rsid w:val="00892C4E"/>
    <w:rsid w:val="00892DB9"/>
    <w:rsid w:val="00892E95"/>
    <w:rsid w:val="00892F01"/>
    <w:rsid w:val="008931A2"/>
    <w:rsid w:val="0089320D"/>
    <w:rsid w:val="00893452"/>
    <w:rsid w:val="0089362E"/>
    <w:rsid w:val="00893A0F"/>
    <w:rsid w:val="00893F12"/>
    <w:rsid w:val="00894555"/>
    <w:rsid w:val="0089460B"/>
    <w:rsid w:val="00894E33"/>
    <w:rsid w:val="00894E7C"/>
    <w:rsid w:val="0089535E"/>
    <w:rsid w:val="0089608D"/>
    <w:rsid w:val="008967F6"/>
    <w:rsid w:val="00896AD3"/>
    <w:rsid w:val="00897066"/>
    <w:rsid w:val="0089725F"/>
    <w:rsid w:val="00897C2E"/>
    <w:rsid w:val="008A0892"/>
    <w:rsid w:val="008A09F4"/>
    <w:rsid w:val="008A0E5E"/>
    <w:rsid w:val="008A0ED1"/>
    <w:rsid w:val="008A2537"/>
    <w:rsid w:val="008A259B"/>
    <w:rsid w:val="008A2A0F"/>
    <w:rsid w:val="008A2F2D"/>
    <w:rsid w:val="008A3226"/>
    <w:rsid w:val="008A4A58"/>
    <w:rsid w:val="008A4D9B"/>
    <w:rsid w:val="008A4FE6"/>
    <w:rsid w:val="008A5DD5"/>
    <w:rsid w:val="008A681F"/>
    <w:rsid w:val="008A685E"/>
    <w:rsid w:val="008A6C1B"/>
    <w:rsid w:val="008A7EA3"/>
    <w:rsid w:val="008B0443"/>
    <w:rsid w:val="008B0500"/>
    <w:rsid w:val="008B0566"/>
    <w:rsid w:val="008B0864"/>
    <w:rsid w:val="008B08AA"/>
    <w:rsid w:val="008B0BF9"/>
    <w:rsid w:val="008B13EF"/>
    <w:rsid w:val="008B1867"/>
    <w:rsid w:val="008B1A8C"/>
    <w:rsid w:val="008B1BBB"/>
    <w:rsid w:val="008B2501"/>
    <w:rsid w:val="008B2A70"/>
    <w:rsid w:val="008B34AF"/>
    <w:rsid w:val="008B34B2"/>
    <w:rsid w:val="008B3910"/>
    <w:rsid w:val="008B396D"/>
    <w:rsid w:val="008B39B1"/>
    <w:rsid w:val="008B3D74"/>
    <w:rsid w:val="008B4062"/>
    <w:rsid w:val="008B43EC"/>
    <w:rsid w:val="008B44E5"/>
    <w:rsid w:val="008B4F5B"/>
    <w:rsid w:val="008B51F0"/>
    <w:rsid w:val="008B5743"/>
    <w:rsid w:val="008B5C3C"/>
    <w:rsid w:val="008B60CD"/>
    <w:rsid w:val="008B6633"/>
    <w:rsid w:val="008B6832"/>
    <w:rsid w:val="008B6849"/>
    <w:rsid w:val="008B6B32"/>
    <w:rsid w:val="008B6D08"/>
    <w:rsid w:val="008B707B"/>
    <w:rsid w:val="008B7259"/>
    <w:rsid w:val="008B7467"/>
    <w:rsid w:val="008B77A2"/>
    <w:rsid w:val="008B7959"/>
    <w:rsid w:val="008B7A09"/>
    <w:rsid w:val="008B7F57"/>
    <w:rsid w:val="008C0072"/>
    <w:rsid w:val="008C05DB"/>
    <w:rsid w:val="008C18C5"/>
    <w:rsid w:val="008C1EB6"/>
    <w:rsid w:val="008C1F2D"/>
    <w:rsid w:val="008C238B"/>
    <w:rsid w:val="008C2462"/>
    <w:rsid w:val="008C2511"/>
    <w:rsid w:val="008C2EB1"/>
    <w:rsid w:val="008C3717"/>
    <w:rsid w:val="008C3E70"/>
    <w:rsid w:val="008C4AB9"/>
    <w:rsid w:val="008C4CD7"/>
    <w:rsid w:val="008C5454"/>
    <w:rsid w:val="008C5698"/>
    <w:rsid w:val="008C602F"/>
    <w:rsid w:val="008C6CA4"/>
    <w:rsid w:val="008C6EE0"/>
    <w:rsid w:val="008C777A"/>
    <w:rsid w:val="008C7E26"/>
    <w:rsid w:val="008C7E45"/>
    <w:rsid w:val="008D00D9"/>
    <w:rsid w:val="008D04E0"/>
    <w:rsid w:val="008D0A2B"/>
    <w:rsid w:val="008D0A89"/>
    <w:rsid w:val="008D0CD4"/>
    <w:rsid w:val="008D0FF5"/>
    <w:rsid w:val="008D1B3A"/>
    <w:rsid w:val="008D1CBB"/>
    <w:rsid w:val="008D2288"/>
    <w:rsid w:val="008D2296"/>
    <w:rsid w:val="008D254B"/>
    <w:rsid w:val="008D2DE7"/>
    <w:rsid w:val="008D2F80"/>
    <w:rsid w:val="008D38F8"/>
    <w:rsid w:val="008D3E07"/>
    <w:rsid w:val="008D4B8C"/>
    <w:rsid w:val="008D511F"/>
    <w:rsid w:val="008D5227"/>
    <w:rsid w:val="008D52E7"/>
    <w:rsid w:val="008D53C1"/>
    <w:rsid w:val="008D5549"/>
    <w:rsid w:val="008D6BB9"/>
    <w:rsid w:val="008D6F2B"/>
    <w:rsid w:val="008D7B54"/>
    <w:rsid w:val="008D7D40"/>
    <w:rsid w:val="008D7D47"/>
    <w:rsid w:val="008E0731"/>
    <w:rsid w:val="008E0958"/>
    <w:rsid w:val="008E0E27"/>
    <w:rsid w:val="008E15BE"/>
    <w:rsid w:val="008E1953"/>
    <w:rsid w:val="008E1A1B"/>
    <w:rsid w:val="008E1CAB"/>
    <w:rsid w:val="008E2179"/>
    <w:rsid w:val="008E2C51"/>
    <w:rsid w:val="008E31A3"/>
    <w:rsid w:val="008E36AC"/>
    <w:rsid w:val="008E3C2C"/>
    <w:rsid w:val="008E3D1D"/>
    <w:rsid w:val="008E3DE7"/>
    <w:rsid w:val="008E3E53"/>
    <w:rsid w:val="008E3F5D"/>
    <w:rsid w:val="008E4243"/>
    <w:rsid w:val="008E43CA"/>
    <w:rsid w:val="008E4E2F"/>
    <w:rsid w:val="008E55DE"/>
    <w:rsid w:val="008E56D0"/>
    <w:rsid w:val="008E5B25"/>
    <w:rsid w:val="008E6271"/>
    <w:rsid w:val="008E64D7"/>
    <w:rsid w:val="008E66A6"/>
    <w:rsid w:val="008E67F4"/>
    <w:rsid w:val="008E69F2"/>
    <w:rsid w:val="008E750A"/>
    <w:rsid w:val="008E7ABC"/>
    <w:rsid w:val="008E7CF9"/>
    <w:rsid w:val="008F081C"/>
    <w:rsid w:val="008F0918"/>
    <w:rsid w:val="008F10CB"/>
    <w:rsid w:val="008F1888"/>
    <w:rsid w:val="008F2135"/>
    <w:rsid w:val="008F22BC"/>
    <w:rsid w:val="008F2924"/>
    <w:rsid w:val="008F29DC"/>
    <w:rsid w:val="008F2A67"/>
    <w:rsid w:val="008F2D84"/>
    <w:rsid w:val="008F2E2C"/>
    <w:rsid w:val="008F304B"/>
    <w:rsid w:val="008F3C30"/>
    <w:rsid w:val="008F47F2"/>
    <w:rsid w:val="008F4EA6"/>
    <w:rsid w:val="008F50F1"/>
    <w:rsid w:val="008F5197"/>
    <w:rsid w:val="008F5797"/>
    <w:rsid w:val="008F585D"/>
    <w:rsid w:val="008F5CB1"/>
    <w:rsid w:val="008F5DFD"/>
    <w:rsid w:val="008F715C"/>
    <w:rsid w:val="008F719D"/>
    <w:rsid w:val="008F7C76"/>
    <w:rsid w:val="0090027B"/>
    <w:rsid w:val="0090061C"/>
    <w:rsid w:val="0090103B"/>
    <w:rsid w:val="00901248"/>
    <w:rsid w:val="009013CA"/>
    <w:rsid w:val="0090172E"/>
    <w:rsid w:val="00901DF3"/>
    <w:rsid w:val="00901F3E"/>
    <w:rsid w:val="00901FC9"/>
    <w:rsid w:val="00902413"/>
    <w:rsid w:val="009025ED"/>
    <w:rsid w:val="00902905"/>
    <w:rsid w:val="009032DF"/>
    <w:rsid w:val="00903516"/>
    <w:rsid w:val="00903C9C"/>
    <w:rsid w:val="00903D63"/>
    <w:rsid w:val="0090423A"/>
    <w:rsid w:val="00904628"/>
    <w:rsid w:val="0090511B"/>
    <w:rsid w:val="0090513B"/>
    <w:rsid w:val="00905164"/>
    <w:rsid w:val="0090579D"/>
    <w:rsid w:val="0090603D"/>
    <w:rsid w:val="009070A0"/>
    <w:rsid w:val="009076DA"/>
    <w:rsid w:val="0091014B"/>
    <w:rsid w:val="00910329"/>
    <w:rsid w:val="00910B85"/>
    <w:rsid w:val="009110B6"/>
    <w:rsid w:val="00911390"/>
    <w:rsid w:val="00911662"/>
    <w:rsid w:val="00911CE6"/>
    <w:rsid w:val="00912032"/>
    <w:rsid w:val="00912C4D"/>
    <w:rsid w:val="00912F52"/>
    <w:rsid w:val="00913011"/>
    <w:rsid w:val="009131B4"/>
    <w:rsid w:val="009132F9"/>
    <w:rsid w:val="0091344C"/>
    <w:rsid w:val="00913A86"/>
    <w:rsid w:val="00914641"/>
    <w:rsid w:val="00914F13"/>
    <w:rsid w:val="00914F53"/>
    <w:rsid w:val="009150D3"/>
    <w:rsid w:val="00916264"/>
    <w:rsid w:val="00916296"/>
    <w:rsid w:val="00916C7D"/>
    <w:rsid w:val="00916E02"/>
    <w:rsid w:val="00916FAE"/>
    <w:rsid w:val="0091704F"/>
    <w:rsid w:val="009179D6"/>
    <w:rsid w:val="00920779"/>
    <w:rsid w:val="009207D7"/>
    <w:rsid w:val="00920A34"/>
    <w:rsid w:val="00920B40"/>
    <w:rsid w:val="009210F5"/>
    <w:rsid w:val="0092177C"/>
    <w:rsid w:val="00921AAA"/>
    <w:rsid w:val="00922714"/>
    <w:rsid w:val="00923026"/>
    <w:rsid w:val="0092355E"/>
    <w:rsid w:val="00923769"/>
    <w:rsid w:val="00923CC6"/>
    <w:rsid w:val="00923EED"/>
    <w:rsid w:val="00924BD8"/>
    <w:rsid w:val="00925046"/>
    <w:rsid w:val="009254B6"/>
    <w:rsid w:val="0092568F"/>
    <w:rsid w:val="009263FA"/>
    <w:rsid w:val="0092666B"/>
    <w:rsid w:val="009275BD"/>
    <w:rsid w:val="00927B7E"/>
    <w:rsid w:val="0093002E"/>
    <w:rsid w:val="009308B7"/>
    <w:rsid w:val="00930B77"/>
    <w:rsid w:val="00931216"/>
    <w:rsid w:val="00931257"/>
    <w:rsid w:val="00931944"/>
    <w:rsid w:val="00931E7F"/>
    <w:rsid w:val="00932AA1"/>
    <w:rsid w:val="00932CA8"/>
    <w:rsid w:val="009330EA"/>
    <w:rsid w:val="00933130"/>
    <w:rsid w:val="00933715"/>
    <w:rsid w:val="00933ACA"/>
    <w:rsid w:val="009342C6"/>
    <w:rsid w:val="009342DE"/>
    <w:rsid w:val="00934350"/>
    <w:rsid w:val="00934769"/>
    <w:rsid w:val="00934985"/>
    <w:rsid w:val="00934EE5"/>
    <w:rsid w:val="00934FC2"/>
    <w:rsid w:val="009350DD"/>
    <w:rsid w:val="00935486"/>
    <w:rsid w:val="00935E06"/>
    <w:rsid w:val="00936191"/>
    <w:rsid w:val="00936328"/>
    <w:rsid w:val="00936BCA"/>
    <w:rsid w:val="00936F34"/>
    <w:rsid w:val="009377AD"/>
    <w:rsid w:val="00937981"/>
    <w:rsid w:val="00937A13"/>
    <w:rsid w:val="00937B5D"/>
    <w:rsid w:val="00940FED"/>
    <w:rsid w:val="009411CB"/>
    <w:rsid w:val="00941376"/>
    <w:rsid w:val="00941707"/>
    <w:rsid w:val="00941CC3"/>
    <w:rsid w:val="00941E76"/>
    <w:rsid w:val="009424CB"/>
    <w:rsid w:val="00942D0E"/>
    <w:rsid w:val="00943628"/>
    <w:rsid w:val="0094383A"/>
    <w:rsid w:val="00943CB0"/>
    <w:rsid w:val="009440F3"/>
    <w:rsid w:val="009441C9"/>
    <w:rsid w:val="00944222"/>
    <w:rsid w:val="00944362"/>
    <w:rsid w:val="00944B14"/>
    <w:rsid w:val="00944DD7"/>
    <w:rsid w:val="00945045"/>
    <w:rsid w:val="00945848"/>
    <w:rsid w:val="00945B3A"/>
    <w:rsid w:val="0094600E"/>
    <w:rsid w:val="00946292"/>
    <w:rsid w:val="009466BD"/>
    <w:rsid w:val="00946CDD"/>
    <w:rsid w:val="00947021"/>
    <w:rsid w:val="00947481"/>
    <w:rsid w:val="009477CF"/>
    <w:rsid w:val="00947828"/>
    <w:rsid w:val="00947879"/>
    <w:rsid w:val="0095031C"/>
    <w:rsid w:val="0095059E"/>
    <w:rsid w:val="009506A9"/>
    <w:rsid w:val="00950DE4"/>
    <w:rsid w:val="009518FF"/>
    <w:rsid w:val="00952178"/>
    <w:rsid w:val="009527BB"/>
    <w:rsid w:val="00952F95"/>
    <w:rsid w:val="009535F4"/>
    <w:rsid w:val="00953DD7"/>
    <w:rsid w:val="009542D7"/>
    <w:rsid w:val="0095489B"/>
    <w:rsid w:val="00954BED"/>
    <w:rsid w:val="009550F7"/>
    <w:rsid w:val="009552A5"/>
    <w:rsid w:val="009553EC"/>
    <w:rsid w:val="00955410"/>
    <w:rsid w:val="0095586A"/>
    <w:rsid w:val="00955E4B"/>
    <w:rsid w:val="009563C5"/>
    <w:rsid w:val="00956574"/>
    <w:rsid w:val="00956749"/>
    <w:rsid w:val="009568F9"/>
    <w:rsid w:val="0095698C"/>
    <w:rsid w:val="00956A34"/>
    <w:rsid w:val="00956D78"/>
    <w:rsid w:val="00956E30"/>
    <w:rsid w:val="0095749F"/>
    <w:rsid w:val="00957666"/>
    <w:rsid w:val="009609C0"/>
    <w:rsid w:val="00961706"/>
    <w:rsid w:val="00961E19"/>
    <w:rsid w:val="009622F7"/>
    <w:rsid w:val="00963072"/>
    <w:rsid w:val="009630E6"/>
    <w:rsid w:val="00963136"/>
    <w:rsid w:val="009638E5"/>
    <w:rsid w:val="009639D1"/>
    <w:rsid w:val="00963E0D"/>
    <w:rsid w:val="00963E2F"/>
    <w:rsid w:val="0096413C"/>
    <w:rsid w:val="00964203"/>
    <w:rsid w:val="009652E8"/>
    <w:rsid w:val="009654E5"/>
    <w:rsid w:val="00965DD1"/>
    <w:rsid w:val="00965F1F"/>
    <w:rsid w:val="009660A8"/>
    <w:rsid w:val="009663A6"/>
    <w:rsid w:val="00966C39"/>
    <w:rsid w:val="00967206"/>
    <w:rsid w:val="00967738"/>
    <w:rsid w:val="00967DF7"/>
    <w:rsid w:val="0097032B"/>
    <w:rsid w:val="009706FD"/>
    <w:rsid w:val="00970AF0"/>
    <w:rsid w:val="00971117"/>
    <w:rsid w:val="009718E5"/>
    <w:rsid w:val="00971CE2"/>
    <w:rsid w:val="00971FBB"/>
    <w:rsid w:val="00972831"/>
    <w:rsid w:val="00972A7C"/>
    <w:rsid w:val="00972DC8"/>
    <w:rsid w:val="00973742"/>
    <w:rsid w:val="00973CA6"/>
    <w:rsid w:val="009740F5"/>
    <w:rsid w:val="009744BD"/>
    <w:rsid w:val="00974720"/>
    <w:rsid w:val="00974A82"/>
    <w:rsid w:val="00974B19"/>
    <w:rsid w:val="00974B78"/>
    <w:rsid w:val="00974D84"/>
    <w:rsid w:val="009753FE"/>
    <w:rsid w:val="00975BEE"/>
    <w:rsid w:val="00975CC7"/>
    <w:rsid w:val="0097602A"/>
    <w:rsid w:val="0097612F"/>
    <w:rsid w:val="0097661A"/>
    <w:rsid w:val="0097677C"/>
    <w:rsid w:val="009767E6"/>
    <w:rsid w:val="00977472"/>
    <w:rsid w:val="009774E2"/>
    <w:rsid w:val="0097752D"/>
    <w:rsid w:val="00977E5E"/>
    <w:rsid w:val="00980249"/>
    <w:rsid w:val="0098051B"/>
    <w:rsid w:val="00980766"/>
    <w:rsid w:val="00980A06"/>
    <w:rsid w:val="00980DFA"/>
    <w:rsid w:val="009811D9"/>
    <w:rsid w:val="0098129F"/>
    <w:rsid w:val="00982F0E"/>
    <w:rsid w:val="00983227"/>
    <w:rsid w:val="00983DB3"/>
    <w:rsid w:val="00984294"/>
    <w:rsid w:val="009850DD"/>
    <w:rsid w:val="00985237"/>
    <w:rsid w:val="00985AA1"/>
    <w:rsid w:val="00985DB2"/>
    <w:rsid w:val="009862AE"/>
    <w:rsid w:val="00987656"/>
    <w:rsid w:val="009879D5"/>
    <w:rsid w:val="00987DB9"/>
    <w:rsid w:val="00990288"/>
    <w:rsid w:val="009903A3"/>
    <w:rsid w:val="00991092"/>
    <w:rsid w:val="00991621"/>
    <w:rsid w:val="00991810"/>
    <w:rsid w:val="00991ADD"/>
    <w:rsid w:val="009920EC"/>
    <w:rsid w:val="00992721"/>
    <w:rsid w:val="00993103"/>
    <w:rsid w:val="00993269"/>
    <w:rsid w:val="00993716"/>
    <w:rsid w:val="00993E62"/>
    <w:rsid w:val="00993F4B"/>
    <w:rsid w:val="00994668"/>
    <w:rsid w:val="00994725"/>
    <w:rsid w:val="00994F1B"/>
    <w:rsid w:val="009955D5"/>
    <w:rsid w:val="009956DA"/>
    <w:rsid w:val="009960A7"/>
    <w:rsid w:val="009968E4"/>
    <w:rsid w:val="00996B45"/>
    <w:rsid w:val="00996C2D"/>
    <w:rsid w:val="00996E35"/>
    <w:rsid w:val="0099719F"/>
    <w:rsid w:val="00997442"/>
    <w:rsid w:val="00997CB6"/>
    <w:rsid w:val="009A06FF"/>
    <w:rsid w:val="009A0C22"/>
    <w:rsid w:val="009A11F4"/>
    <w:rsid w:val="009A1407"/>
    <w:rsid w:val="009A1812"/>
    <w:rsid w:val="009A1CF9"/>
    <w:rsid w:val="009A1D33"/>
    <w:rsid w:val="009A1DF6"/>
    <w:rsid w:val="009A1E65"/>
    <w:rsid w:val="009A2934"/>
    <w:rsid w:val="009A295E"/>
    <w:rsid w:val="009A2BD5"/>
    <w:rsid w:val="009A343D"/>
    <w:rsid w:val="009A351C"/>
    <w:rsid w:val="009A3A18"/>
    <w:rsid w:val="009A3E9A"/>
    <w:rsid w:val="009A4EF4"/>
    <w:rsid w:val="009A5140"/>
    <w:rsid w:val="009A53F1"/>
    <w:rsid w:val="009A5D3E"/>
    <w:rsid w:val="009A6284"/>
    <w:rsid w:val="009A6A9A"/>
    <w:rsid w:val="009A6B83"/>
    <w:rsid w:val="009A6C66"/>
    <w:rsid w:val="009A6FCC"/>
    <w:rsid w:val="009A70DD"/>
    <w:rsid w:val="009A7CDF"/>
    <w:rsid w:val="009B0A3D"/>
    <w:rsid w:val="009B0F05"/>
    <w:rsid w:val="009B1585"/>
    <w:rsid w:val="009B16D9"/>
    <w:rsid w:val="009B17D9"/>
    <w:rsid w:val="009B191A"/>
    <w:rsid w:val="009B27D6"/>
    <w:rsid w:val="009B3494"/>
    <w:rsid w:val="009B3A6C"/>
    <w:rsid w:val="009B3FA4"/>
    <w:rsid w:val="009B429B"/>
    <w:rsid w:val="009B519F"/>
    <w:rsid w:val="009B54FD"/>
    <w:rsid w:val="009B552D"/>
    <w:rsid w:val="009B5956"/>
    <w:rsid w:val="009B5C85"/>
    <w:rsid w:val="009B5CDB"/>
    <w:rsid w:val="009B5E5F"/>
    <w:rsid w:val="009B6779"/>
    <w:rsid w:val="009B6BDC"/>
    <w:rsid w:val="009B6D18"/>
    <w:rsid w:val="009B6FD2"/>
    <w:rsid w:val="009B7057"/>
    <w:rsid w:val="009B73AD"/>
    <w:rsid w:val="009B767E"/>
    <w:rsid w:val="009B78A1"/>
    <w:rsid w:val="009B7F16"/>
    <w:rsid w:val="009C0183"/>
    <w:rsid w:val="009C0700"/>
    <w:rsid w:val="009C16E2"/>
    <w:rsid w:val="009C1727"/>
    <w:rsid w:val="009C17E8"/>
    <w:rsid w:val="009C3111"/>
    <w:rsid w:val="009C327F"/>
    <w:rsid w:val="009C3569"/>
    <w:rsid w:val="009C35D1"/>
    <w:rsid w:val="009C37CC"/>
    <w:rsid w:val="009C3C85"/>
    <w:rsid w:val="009C3CCD"/>
    <w:rsid w:val="009C3F1C"/>
    <w:rsid w:val="009C3FB6"/>
    <w:rsid w:val="009C462B"/>
    <w:rsid w:val="009C46B7"/>
    <w:rsid w:val="009C46E4"/>
    <w:rsid w:val="009C4892"/>
    <w:rsid w:val="009C565E"/>
    <w:rsid w:val="009C5E89"/>
    <w:rsid w:val="009C6061"/>
    <w:rsid w:val="009C6AE8"/>
    <w:rsid w:val="009C6E68"/>
    <w:rsid w:val="009C75EF"/>
    <w:rsid w:val="009C7A99"/>
    <w:rsid w:val="009C7F94"/>
    <w:rsid w:val="009D0116"/>
    <w:rsid w:val="009D0471"/>
    <w:rsid w:val="009D07BB"/>
    <w:rsid w:val="009D10D4"/>
    <w:rsid w:val="009D1E1A"/>
    <w:rsid w:val="009D2306"/>
    <w:rsid w:val="009D27CD"/>
    <w:rsid w:val="009D2823"/>
    <w:rsid w:val="009D2B31"/>
    <w:rsid w:val="009D3612"/>
    <w:rsid w:val="009D3A8F"/>
    <w:rsid w:val="009D3CB9"/>
    <w:rsid w:val="009D3D8C"/>
    <w:rsid w:val="009D45B6"/>
    <w:rsid w:val="009D4B75"/>
    <w:rsid w:val="009D4C3F"/>
    <w:rsid w:val="009D51C3"/>
    <w:rsid w:val="009D5AB3"/>
    <w:rsid w:val="009D5BC4"/>
    <w:rsid w:val="009D6762"/>
    <w:rsid w:val="009D6C2C"/>
    <w:rsid w:val="009D752F"/>
    <w:rsid w:val="009D7608"/>
    <w:rsid w:val="009D7932"/>
    <w:rsid w:val="009D7A46"/>
    <w:rsid w:val="009D7AE8"/>
    <w:rsid w:val="009E0089"/>
    <w:rsid w:val="009E0521"/>
    <w:rsid w:val="009E0B09"/>
    <w:rsid w:val="009E0E7A"/>
    <w:rsid w:val="009E2121"/>
    <w:rsid w:val="009E2190"/>
    <w:rsid w:val="009E2C58"/>
    <w:rsid w:val="009E41B8"/>
    <w:rsid w:val="009E450A"/>
    <w:rsid w:val="009E4D75"/>
    <w:rsid w:val="009E5029"/>
    <w:rsid w:val="009E50FA"/>
    <w:rsid w:val="009E56CF"/>
    <w:rsid w:val="009E59E7"/>
    <w:rsid w:val="009E5D86"/>
    <w:rsid w:val="009E6451"/>
    <w:rsid w:val="009E6692"/>
    <w:rsid w:val="009E6A5E"/>
    <w:rsid w:val="009E6C44"/>
    <w:rsid w:val="009E7997"/>
    <w:rsid w:val="009E7BFA"/>
    <w:rsid w:val="009E7EFA"/>
    <w:rsid w:val="009F00D1"/>
    <w:rsid w:val="009F00DB"/>
    <w:rsid w:val="009F0C53"/>
    <w:rsid w:val="009F0E80"/>
    <w:rsid w:val="009F1D56"/>
    <w:rsid w:val="009F2145"/>
    <w:rsid w:val="009F2697"/>
    <w:rsid w:val="009F28EA"/>
    <w:rsid w:val="009F2BB7"/>
    <w:rsid w:val="009F32F8"/>
    <w:rsid w:val="009F3362"/>
    <w:rsid w:val="009F3502"/>
    <w:rsid w:val="009F3DA1"/>
    <w:rsid w:val="009F42A2"/>
    <w:rsid w:val="009F4572"/>
    <w:rsid w:val="009F45B7"/>
    <w:rsid w:val="009F4FA3"/>
    <w:rsid w:val="009F4FBF"/>
    <w:rsid w:val="009F5077"/>
    <w:rsid w:val="009F50F9"/>
    <w:rsid w:val="009F573B"/>
    <w:rsid w:val="009F5A54"/>
    <w:rsid w:val="009F60F5"/>
    <w:rsid w:val="009F61B5"/>
    <w:rsid w:val="009F661E"/>
    <w:rsid w:val="009F6D2C"/>
    <w:rsid w:val="009F7424"/>
    <w:rsid w:val="009F7890"/>
    <w:rsid w:val="009F7AE5"/>
    <w:rsid w:val="00A00DFB"/>
    <w:rsid w:val="00A00F18"/>
    <w:rsid w:val="00A013CB"/>
    <w:rsid w:val="00A0143C"/>
    <w:rsid w:val="00A01489"/>
    <w:rsid w:val="00A01550"/>
    <w:rsid w:val="00A01987"/>
    <w:rsid w:val="00A01A02"/>
    <w:rsid w:val="00A01AE5"/>
    <w:rsid w:val="00A027BF"/>
    <w:rsid w:val="00A02ED8"/>
    <w:rsid w:val="00A037B6"/>
    <w:rsid w:val="00A03AA4"/>
    <w:rsid w:val="00A03AB7"/>
    <w:rsid w:val="00A03DFF"/>
    <w:rsid w:val="00A03F19"/>
    <w:rsid w:val="00A041B3"/>
    <w:rsid w:val="00A05410"/>
    <w:rsid w:val="00A05BA1"/>
    <w:rsid w:val="00A06C0C"/>
    <w:rsid w:val="00A07004"/>
    <w:rsid w:val="00A0750F"/>
    <w:rsid w:val="00A075CB"/>
    <w:rsid w:val="00A0777D"/>
    <w:rsid w:val="00A079C3"/>
    <w:rsid w:val="00A07E63"/>
    <w:rsid w:val="00A07EA7"/>
    <w:rsid w:val="00A106D6"/>
    <w:rsid w:val="00A10752"/>
    <w:rsid w:val="00A10831"/>
    <w:rsid w:val="00A11494"/>
    <w:rsid w:val="00A1171C"/>
    <w:rsid w:val="00A12093"/>
    <w:rsid w:val="00A12398"/>
    <w:rsid w:val="00A13048"/>
    <w:rsid w:val="00A13C74"/>
    <w:rsid w:val="00A14196"/>
    <w:rsid w:val="00A1437E"/>
    <w:rsid w:val="00A144B9"/>
    <w:rsid w:val="00A147F7"/>
    <w:rsid w:val="00A1481D"/>
    <w:rsid w:val="00A14C42"/>
    <w:rsid w:val="00A15225"/>
    <w:rsid w:val="00A1592B"/>
    <w:rsid w:val="00A15FA4"/>
    <w:rsid w:val="00A16217"/>
    <w:rsid w:val="00A16283"/>
    <w:rsid w:val="00A1672B"/>
    <w:rsid w:val="00A17006"/>
    <w:rsid w:val="00A173A9"/>
    <w:rsid w:val="00A17651"/>
    <w:rsid w:val="00A1779C"/>
    <w:rsid w:val="00A17D4A"/>
    <w:rsid w:val="00A2046F"/>
    <w:rsid w:val="00A2061D"/>
    <w:rsid w:val="00A20E9F"/>
    <w:rsid w:val="00A21070"/>
    <w:rsid w:val="00A21554"/>
    <w:rsid w:val="00A223FF"/>
    <w:rsid w:val="00A22446"/>
    <w:rsid w:val="00A2250D"/>
    <w:rsid w:val="00A2265C"/>
    <w:rsid w:val="00A22924"/>
    <w:rsid w:val="00A22A14"/>
    <w:rsid w:val="00A22A90"/>
    <w:rsid w:val="00A22B13"/>
    <w:rsid w:val="00A22E36"/>
    <w:rsid w:val="00A23295"/>
    <w:rsid w:val="00A23676"/>
    <w:rsid w:val="00A23A8E"/>
    <w:rsid w:val="00A242A5"/>
    <w:rsid w:val="00A24BF0"/>
    <w:rsid w:val="00A25142"/>
    <w:rsid w:val="00A25332"/>
    <w:rsid w:val="00A25752"/>
    <w:rsid w:val="00A25921"/>
    <w:rsid w:val="00A2596F"/>
    <w:rsid w:val="00A263A6"/>
    <w:rsid w:val="00A26F88"/>
    <w:rsid w:val="00A27194"/>
    <w:rsid w:val="00A271B0"/>
    <w:rsid w:val="00A272DA"/>
    <w:rsid w:val="00A27721"/>
    <w:rsid w:val="00A3005E"/>
    <w:rsid w:val="00A30389"/>
    <w:rsid w:val="00A3128A"/>
    <w:rsid w:val="00A31898"/>
    <w:rsid w:val="00A31F8A"/>
    <w:rsid w:val="00A32031"/>
    <w:rsid w:val="00A3235F"/>
    <w:rsid w:val="00A32BA2"/>
    <w:rsid w:val="00A3332D"/>
    <w:rsid w:val="00A33470"/>
    <w:rsid w:val="00A33BC7"/>
    <w:rsid w:val="00A35039"/>
    <w:rsid w:val="00A35313"/>
    <w:rsid w:val="00A35ACE"/>
    <w:rsid w:val="00A35B7D"/>
    <w:rsid w:val="00A35FC7"/>
    <w:rsid w:val="00A3665A"/>
    <w:rsid w:val="00A369E6"/>
    <w:rsid w:val="00A36D4C"/>
    <w:rsid w:val="00A372C1"/>
    <w:rsid w:val="00A373C7"/>
    <w:rsid w:val="00A37AEC"/>
    <w:rsid w:val="00A37B4A"/>
    <w:rsid w:val="00A402B4"/>
    <w:rsid w:val="00A404B3"/>
    <w:rsid w:val="00A40FDC"/>
    <w:rsid w:val="00A4196C"/>
    <w:rsid w:val="00A41982"/>
    <w:rsid w:val="00A41FC1"/>
    <w:rsid w:val="00A42283"/>
    <w:rsid w:val="00A42B5F"/>
    <w:rsid w:val="00A4347A"/>
    <w:rsid w:val="00A436F3"/>
    <w:rsid w:val="00A43B37"/>
    <w:rsid w:val="00A43B83"/>
    <w:rsid w:val="00A43F86"/>
    <w:rsid w:val="00A441A6"/>
    <w:rsid w:val="00A44AF1"/>
    <w:rsid w:val="00A45589"/>
    <w:rsid w:val="00A459AB"/>
    <w:rsid w:val="00A45C49"/>
    <w:rsid w:val="00A46AD2"/>
    <w:rsid w:val="00A46B47"/>
    <w:rsid w:val="00A470E4"/>
    <w:rsid w:val="00A470F6"/>
    <w:rsid w:val="00A47ED1"/>
    <w:rsid w:val="00A50991"/>
    <w:rsid w:val="00A51D46"/>
    <w:rsid w:val="00A5200D"/>
    <w:rsid w:val="00A52990"/>
    <w:rsid w:val="00A52A40"/>
    <w:rsid w:val="00A52E3A"/>
    <w:rsid w:val="00A52F1D"/>
    <w:rsid w:val="00A531CE"/>
    <w:rsid w:val="00A534AE"/>
    <w:rsid w:val="00A53D88"/>
    <w:rsid w:val="00A53FA1"/>
    <w:rsid w:val="00A54D38"/>
    <w:rsid w:val="00A54D39"/>
    <w:rsid w:val="00A54E20"/>
    <w:rsid w:val="00A553B7"/>
    <w:rsid w:val="00A56274"/>
    <w:rsid w:val="00A5646B"/>
    <w:rsid w:val="00A575BA"/>
    <w:rsid w:val="00A575CF"/>
    <w:rsid w:val="00A57644"/>
    <w:rsid w:val="00A603D8"/>
    <w:rsid w:val="00A60527"/>
    <w:rsid w:val="00A60528"/>
    <w:rsid w:val="00A60530"/>
    <w:rsid w:val="00A60570"/>
    <w:rsid w:val="00A606B5"/>
    <w:rsid w:val="00A612D4"/>
    <w:rsid w:val="00A61F50"/>
    <w:rsid w:val="00A6210A"/>
    <w:rsid w:val="00A624D9"/>
    <w:rsid w:val="00A6278D"/>
    <w:rsid w:val="00A627DB"/>
    <w:rsid w:val="00A62C6E"/>
    <w:rsid w:val="00A62C71"/>
    <w:rsid w:val="00A630C9"/>
    <w:rsid w:val="00A630D9"/>
    <w:rsid w:val="00A632D1"/>
    <w:rsid w:val="00A63438"/>
    <w:rsid w:val="00A63645"/>
    <w:rsid w:val="00A639C3"/>
    <w:rsid w:val="00A64152"/>
    <w:rsid w:val="00A641D2"/>
    <w:rsid w:val="00A646C2"/>
    <w:rsid w:val="00A64DEE"/>
    <w:rsid w:val="00A65043"/>
    <w:rsid w:val="00A6553D"/>
    <w:rsid w:val="00A65891"/>
    <w:rsid w:val="00A659DF"/>
    <w:rsid w:val="00A661DF"/>
    <w:rsid w:val="00A662B3"/>
    <w:rsid w:val="00A6688E"/>
    <w:rsid w:val="00A669C2"/>
    <w:rsid w:val="00A66E27"/>
    <w:rsid w:val="00A673B4"/>
    <w:rsid w:val="00A67872"/>
    <w:rsid w:val="00A67D17"/>
    <w:rsid w:val="00A67DEF"/>
    <w:rsid w:val="00A703F4"/>
    <w:rsid w:val="00A705E0"/>
    <w:rsid w:val="00A70695"/>
    <w:rsid w:val="00A71BAF"/>
    <w:rsid w:val="00A7275A"/>
    <w:rsid w:val="00A72FAE"/>
    <w:rsid w:val="00A737A8"/>
    <w:rsid w:val="00A73F7F"/>
    <w:rsid w:val="00A74B4D"/>
    <w:rsid w:val="00A74DCC"/>
    <w:rsid w:val="00A75D37"/>
    <w:rsid w:val="00A76846"/>
    <w:rsid w:val="00A776A8"/>
    <w:rsid w:val="00A777E3"/>
    <w:rsid w:val="00A77D93"/>
    <w:rsid w:val="00A800DA"/>
    <w:rsid w:val="00A80178"/>
    <w:rsid w:val="00A803E2"/>
    <w:rsid w:val="00A80601"/>
    <w:rsid w:val="00A80C3C"/>
    <w:rsid w:val="00A813F8"/>
    <w:rsid w:val="00A815C7"/>
    <w:rsid w:val="00A818AA"/>
    <w:rsid w:val="00A818F7"/>
    <w:rsid w:val="00A81911"/>
    <w:rsid w:val="00A81D00"/>
    <w:rsid w:val="00A81E5A"/>
    <w:rsid w:val="00A824FC"/>
    <w:rsid w:val="00A827AC"/>
    <w:rsid w:val="00A835CD"/>
    <w:rsid w:val="00A83B82"/>
    <w:rsid w:val="00A83BDF"/>
    <w:rsid w:val="00A83C9D"/>
    <w:rsid w:val="00A83D6F"/>
    <w:rsid w:val="00A83DD8"/>
    <w:rsid w:val="00A84393"/>
    <w:rsid w:val="00A84459"/>
    <w:rsid w:val="00A84FB9"/>
    <w:rsid w:val="00A856C6"/>
    <w:rsid w:val="00A85B62"/>
    <w:rsid w:val="00A85F7A"/>
    <w:rsid w:val="00A860B8"/>
    <w:rsid w:val="00A86313"/>
    <w:rsid w:val="00A864FA"/>
    <w:rsid w:val="00A8650E"/>
    <w:rsid w:val="00A86831"/>
    <w:rsid w:val="00A8729B"/>
    <w:rsid w:val="00A873D6"/>
    <w:rsid w:val="00A87658"/>
    <w:rsid w:val="00A87923"/>
    <w:rsid w:val="00A87D6B"/>
    <w:rsid w:val="00A87F1E"/>
    <w:rsid w:val="00A902AA"/>
    <w:rsid w:val="00A9072C"/>
    <w:rsid w:val="00A90CF3"/>
    <w:rsid w:val="00A91061"/>
    <w:rsid w:val="00A91310"/>
    <w:rsid w:val="00A913CC"/>
    <w:rsid w:val="00A914D5"/>
    <w:rsid w:val="00A91ABE"/>
    <w:rsid w:val="00A91B05"/>
    <w:rsid w:val="00A94000"/>
    <w:rsid w:val="00A9406F"/>
    <w:rsid w:val="00A940E5"/>
    <w:rsid w:val="00A942DE"/>
    <w:rsid w:val="00A9464A"/>
    <w:rsid w:val="00A950DE"/>
    <w:rsid w:val="00A95189"/>
    <w:rsid w:val="00A955C5"/>
    <w:rsid w:val="00A962C2"/>
    <w:rsid w:val="00A96C55"/>
    <w:rsid w:val="00A96CE2"/>
    <w:rsid w:val="00A96E47"/>
    <w:rsid w:val="00A97337"/>
    <w:rsid w:val="00A9765C"/>
    <w:rsid w:val="00A9787E"/>
    <w:rsid w:val="00A97E16"/>
    <w:rsid w:val="00A97EE0"/>
    <w:rsid w:val="00AA1AD3"/>
    <w:rsid w:val="00AA1DDB"/>
    <w:rsid w:val="00AA20B4"/>
    <w:rsid w:val="00AA21AF"/>
    <w:rsid w:val="00AA21D8"/>
    <w:rsid w:val="00AA3157"/>
    <w:rsid w:val="00AA3D2D"/>
    <w:rsid w:val="00AA4556"/>
    <w:rsid w:val="00AA45F8"/>
    <w:rsid w:val="00AA6826"/>
    <w:rsid w:val="00AA6E9A"/>
    <w:rsid w:val="00AB0634"/>
    <w:rsid w:val="00AB072C"/>
    <w:rsid w:val="00AB0840"/>
    <w:rsid w:val="00AB0CB4"/>
    <w:rsid w:val="00AB0E3E"/>
    <w:rsid w:val="00AB0F37"/>
    <w:rsid w:val="00AB1320"/>
    <w:rsid w:val="00AB1330"/>
    <w:rsid w:val="00AB181A"/>
    <w:rsid w:val="00AB18F9"/>
    <w:rsid w:val="00AB19A4"/>
    <w:rsid w:val="00AB1EA8"/>
    <w:rsid w:val="00AB2378"/>
    <w:rsid w:val="00AB239A"/>
    <w:rsid w:val="00AB250E"/>
    <w:rsid w:val="00AB26DA"/>
    <w:rsid w:val="00AB2958"/>
    <w:rsid w:val="00AB2B57"/>
    <w:rsid w:val="00AB2D90"/>
    <w:rsid w:val="00AB2DD6"/>
    <w:rsid w:val="00AB31AD"/>
    <w:rsid w:val="00AB3392"/>
    <w:rsid w:val="00AB33E1"/>
    <w:rsid w:val="00AB386D"/>
    <w:rsid w:val="00AB4251"/>
    <w:rsid w:val="00AB428A"/>
    <w:rsid w:val="00AB49FA"/>
    <w:rsid w:val="00AB4A98"/>
    <w:rsid w:val="00AB5066"/>
    <w:rsid w:val="00AB528F"/>
    <w:rsid w:val="00AB53E5"/>
    <w:rsid w:val="00AB555D"/>
    <w:rsid w:val="00AB560B"/>
    <w:rsid w:val="00AB64C6"/>
    <w:rsid w:val="00AB660C"/>
    <w:rsid w:val="00AB6DA3"/>
    <w:rsid w:val="00AB79AE"/>
    <w:rsid w:val="00AC070A"/>
    <w:rsid w:val="00AC0AAC"/>
    <w:rsid w:val="00AC0B99"/>
    <w:rsid w:val="00AC1251"/>
    <w:rsid w:val="00AC128C"/>
    <w:rsid w:val="00AC1993"/>
    <w:rsid w:val="00AC1B49"/>
    <w:rsid w:val="00AC2018"/>
    <w:rsid w:val="00AC26C3"/>
    <w:rsid w:val="00AC2F6E"/>
    <w:rsid w:val="00AC3103"/>
    <w:rsid w:val="00AC3CD5"/>
    <w:rsid w:val="00AC4175"/>
    <w:rsid w:val="00AC460B"/>
    <w:rsid w:val="00AC4664"/>
    <w:rsid w:val="00AC4F8F"/>
    <w:rsid w:val="00AC5367"/>
    <w:rsid w:val="00AC5C43"/>
    <w:rsid w:val="00AC6090"/>
    <w:rsid w:val="00AC6CE4"/>
    <w:rsid w:val="00AC6DA2"/>
    <w:rsid w:val="00AC77E0"/>
    <w:rsid w:val="00AC784F"/>
    <w:rsid w:val="00AC79CD"/>
    <w:rsid w:val="00AC7E18"/>
    <w:rsid w:val="00AD005C"/>
    <w:rsid w:val="00AD0079"/>
    <w:rsid w:val="00AD0749"/>
    <w:rsid w:val="00AD0A3D"/>
    <w:rsid w:val="00AD0C69"/>
    <w:rsid w:val="00AD10A2"/>
    <w:rsid w:val="00AD12A4"/>
    <w:rsid w:val="00AD1EEE"/>
    <w:rsid w:val="00AD2297"/>
    <w:rsid w:val="00AD239B"/>
    <w:rsid w:val="00AD24F3"/>
    <w:rsid w:val="00AD25D8"/>
    <w:rsid w:val="00AD2843"/>
    <w:rsid w:val="00AD2D63"/>
    <w:rsid w:val="00AD3278"/>
    <w:rsid w:val="00AD32B8"/>
    <w:rsid w:val="00AD36C9"/>
    <w:rsid w:val="00AD3919"/>
    <w:rsid w:val="00AD3A73"/>
    <w:rsid w:val="00AD3C4D"/>
    <w:rsid w:val="00AD3CE1"/>
    <w:rsid w:val="00AD4393"/>
    <w:rsid w:val="00AD4810"/>
    <w:rsid w:val="00AD486C"/>
    <w:rsid w:val="00AD4B14"/>
    <w:rsid w:val="00AD4BD1"/>
    <w:rsid w:val="00AD4E1A"/>
    <w:rsid w:val="00AD4E69"/>
    <w:rsid w:val="00AD4EB4"/>
    <w:rsid w:val="00AD53C1"/>
    <w:rsid w:val="00AD5EE1"/>
    <w:rsid w:val="00AD6322"/>
    <w:rsid w:val="00AD67D8"/>
    <w:rsid w:val="00AD6A44"/>
    <w:rsid w:val="00AD6D51"/>
    <w:rsid w:val="00AD6DCA"/>
    <w:rsid w:val="00AD79F3"/>
    <w:rsid w:val="00AD7EBC"/>
    <w:rsid w:val="00AE0542"/>
    <w:rsid w:val="00AE09A3"/>
    <w:rsid w:val="00AE100B"/>
    <w:rsid w:val="00AE121A"/>
    <w:rsid w:val="00AE13F2"/>
    <w:rsid w:val="00AE18EB"/>
    <w:rsid w:val="00AE1D6E"/>
    <w:rsid w:val="00AE2045"/>
    <w:rsid w:val="00AE3D03"/>
    <w:rsid w:val="00AE4358"/>
    <w:rsid w:val="00AE45BC"/>
    <w:rsid w:val="00AE4781"/>
    <w:rsid w:val="00AE4F2C"/>
    <w:rsid w:val="00AE5094"/>
    <w:rsid w:val="00AE51FF"/>
    <w:rsid w:val="00AE5B53"/>
    <w:rsid w:val="00AE5EFF"/>
    <w:rsid w:val="00AE61EA"/>
    <w:rsid w:val="00AE6710"/>
    <w:rsid w:val="00AE6791"/>
    <w:rsid w:val="00AE69F4"/>
    <w:rsid w:val="00AE6A45"/>
    <w:rsid w:val="00AE6F10"/>
    <w:rsid w:val="00AE70A6"/>
    <w:rsid w:val="00AE7CBF"/>
    <w:rsid w:val="00AF136E"/>
    <w:rsid w:val="00AF16F0"/>
    <w:rsid w:val="00AF198F"/>
    <w:rsid w:val="00AF266B"/>
    <w:rsid w:val="00AF3083"/>
    <w:rsid w:val="00AF323E"/>
    <w:rsid w:val="00AF3316"/>
    <w:rsid w:val="00AF331A"/>
    <w:rsid w:val="00AF3671"/>
    <w:rsid w:val="00AF3B18"/>
    <w:rsid w:val="00AF4639"/>
    <w:rsid w:val="00AF4F32"/>
    <w:rsid w:val="00AF5576"/>
    <w:rsid w:val="00AF5845"/>
    <w:rsid w:val="00AF586C"/>
    <w:rsid w:val="00AF5AEC"/>
    <w:rsid w:val="00AF5DB3"/>
    <w:rsid w:val="00AF626E"/>
    <w:rsid w:val="00AF6B2C"/>
    <w:rsid w:val="00AF6B51"/>
    <w:rsid w:val="00AF6ED2"/>
    <w:rsid w:val="00AF710E"/>
    <w:rsid w:val="00AF7374"/>
    <w:rsid w:val="00B0046D"/>
    <w:rsid w:val="00B00719"/>
    <w:rsid w:val="00B0080A"/>
    <w:rsid w:val="00B00B48"/>
    <w:rsid w:val="00B012CF"/>
    <w:rsid w:val="00B0181B"/>
    <w:rsid w:val="00B01825"/>
    <w:rsid w:val="00B021A4"/>
    <w:rsid w:val="00B0234E"/>
    <w:rsid w:val="00B025D0"/>
    <w:rsid w:val="00B029C3"/>
    <w:rsid w:val="00B02BED"/>
    <w:rsid w:val="00B02E30"/>
    <w:rsid w:val="00B02EA2"/>
    <w:rsid w:val="00B030C4"/>
    <w:rsid w:val="00B033B7"/>
    <w:rsid w:val="00B03F07"/>
    <w:rsid w:val="00B045F9"/>
    <w:rsid w:val="00B047FA"/>
    <w:rsid w:val="00B05D90"/>
    <w:rsid w:val="00B05E83"/>
    <w:rsid w:val="00B070F9"/>
    <w:rsid w:val="00B07886"/>
    <w:rsid w:val="00B078B3"/>
    <w:rsid w:val="00B079BE"/>
    <w:rsid w:val="00B10160"/>
    <w:rsid w:val="00B103C0"/>
    <w:rsid w:val="00B110FF"/>
    <w:rsid w:val="00B11E08"/>
    <w:rsid w:val="00B12000"/>
    <w:rsid w:val="00B1200E"/>
    <w:rsid w:val="00B121C3"/>
    <w:rsid w:val="00B123EB"/>
    <w:rsid w:val="00B12948"/>
    <w:rsid w:val="00B129FF"/>
    <w:rsid w:val="00B12ED0"/>
    <w:rsid w:val="00B13249"/>
    <w:rsid w:val="00B13281"/>
    <w:rsid w:val="00B132D8"/>
    <w:rsid w:val="00B1333B"/>
    <w:rsid w:val="00B13AB7"/>
    <w:rsid w:val="00B13BCF"/>
    <w:rsid w:val="00B14A10"/>
    <w:rsid w:val="00B14B7F"/>
    <w:rsid w:val="00B14BA6"/>
    <w:rsid w:val="00B14CBB"/>
    <w:rsid w:val="00B14FDB"/>
    <w:rsid w:val="00B153F4"/>
    <w:rsid w:val="00B156E9"/>
    <w:rsid w:val="00B16020"/>
    <w:rsid w:val="00B1610A"/>
    <w:rsid w:val="00B1633F"/>
    <w:rsid w:val="00B17A5F"/>
    <w:rsid w:val="00B17E92"/>
    <w:rsid w:val="00B20137"/>
    <w:rsid w:val="00B207F6"/>
    <w:rsid w:val="00B20B51"/>
    <w:rsid w:val="00B20EDF"/>
    <w:rsid w:val="00B20F9C"/>
    <w:rsid w:val="00B21001"/>
    <w:rsid w:val="00B2195E"/>
    <w:rsid w:val="00B224FA"/>
    <w:rsid w:val="00B22CB6"/>
    <w:rsid w:val="00B2316E"/>
    <w:rsid w:val="00B23180"/>
    <w:rsid w:val="00B2371C"/>
    <w:rsid w:val="00B239C3"/>
    <w:rsid w:val="00B23F1F"/>
    <w:rsid w:val="00B24862"/>
    <w:rsid w:val="00B24C08"/>
    <w:rsid w:val="00B257B8"/>
    <w:rsid w:val="00B261C9"/>
    <w:rsid w:val="00B262DB"/>
    <w:rsid w:val="00B26512"/>
    <w:rsid w:val="00B26573"/>
    <w:rsid w:val="00B2683D"/>
    <w:rsid w:val="00B26A73"/>
    <w:rsid w:val="00B26FD0"/>
    <w:rsid w:val="00B27455"/>
    <w:rsid w:val="00B27976"/>
    <w:rsid w:val="00B30058"/>
    <w:rsid w:val="00B3013A"/>
    <w:rsid w:val="00B30987"/>
    <w:rsid w:val="00B30A81"/>
    <w:rsid w:val="00B313B8"/>
    <w:rsid w:val="00B31469"/>
    <w:rsid w:val="00B31BF5"/>
    <w:rsid w:val="00B31DA0"/>
    <w:rsid w:val="00B31E69"/>
    <w:rsid w:val="00B31EA1"/>
    <w:rsid w:val="00B32D4F"/>
    <w:rsid w:val="00B32D61"/>
    <w:rsid w:val="00B32EC8"/>
    <w:rsid w:val="00B33151"/>
    <w:rsid w:val="00B337AE"/>
    <w:rsid w:val="00B33BBA"/>
    <w:rsid w:val="00B33C5F"/>
    <w:rsid w:val="00B344EA"/>
    <w:rsid w:val="00B34666"/>
    <w:rsid w:val="00B349B1"/>
    <w:rsid w:val="00B34EB5"/>
    <w:rsid w:val="00B35099"/>
    <w:rsid w:val="00B3550B"/>
    <w:rsid w:val="00B35A0C"/>
    <w:rsid w:val="00B360B1"/>
    <w:rsid w:val="00B360EF"/>
    <w:rsid w:val="00B36580"/>
    <w:rsid w:val="00B3666A"/>
    <w:rsid w:val="00B36961"/>
    <w:rsid w:val="00B36E1D"/>
    <w:rsid w:val="00B37546"/>
    <w:rsid w:val="00B375CD"/>
    <w:rsid w:val="00B37651"/>
    <w:rsid w:val="00B376B9"/>
    <w:rsid w:val="00B37A0F"/>
    <w:rsid w:val="00B401DF"/>
    <w:rsid w:val="00B40846"/>
    <w:rsid w:val="00B408FC"/>
    <w:rsid w:val="00B40B61"/>
    <w:rsid w:val="00B40BE0"/>
    <w:rsid w:val="00B415B2"/>
    <w:rsid w:val="00B4165D"/>
    <w:rsid w:val="00B41688"/>
    <w:rsid w:val="00B4175A"/>
    <w:rsid w:val="00B417FE"/>
    <w:rsid w:val="00B41C10"/>
    <w:rsid w:val="00B41DE4"/>
    <w:rsid w:val="00B42A9D"/>
    <w:rsid w:val="00B43411"/>
    <w:rsid w:val="00B434B6"/>
    <w:rsid w:val="00B43EF4"/>
    <w:rsid w:val="00B43FC3"/>
    <w:rsid w:val="00B44A1B"/>
    <w:rsid w:val="00B450D9"/>
    <w:rsid w:val="00B453F5"/>
    <w:rsid w:val="00B45470"/>
    <w:rsid w:val="00B456DF"/>
    <w:rsid w:val="00B45921"/>
    <w:rsid w:val="00B4657C"/>
    <w:rsid w:val="00B4657D"/>
    <w:rsid w:val="00B4666A"/>
    <w:rsid w:val="00B46760"/>
    <w:rsid w:val="00B46938"/>
    <w:rsid w:val="00B46E54"/>
    <w:rsid w:val="00B4729E"/>
    <w:rsid w:val="00B4744D"/>
    <w:rsid w:val="00B47EFB"/>
    <w:rsid w:val="00B50311"/>
    <w:rsid w:val="00B503E9"/>
    <w:rsid w:val="00B504BA"/>
    <w:rsid w:val="00B5077A"/>
    <w:rsid w:val="00B508CE"/>
    <w:rsid w:val="00B50978"/>
    <w:rsid w:val="00B51DF1"/>
    <w:rsid w:val="00B51E3E"/>
    <w:rsid w:val="00B52377"/>
    <w:rsid w:val="00B52484"/>
    <w:rsid w:val="00B524FB"/>
    <w:rsid w:val="00B52864"/>
    <w:rsid w:val="00B52E66"/>
    <w:rsid w:val="00B533AD"/>
    <w:rsid w:val="00B53638"/>
    <w:rsid w:val="00B53C26"/>
    <w:rsid w:val="00B547F8"/>
    <w:rsid w:val="00B5504F"/>
    <w:rsid w:val="00B55AF8"/>
    <w:rsid w:val="00B56024"/>
    <w:rsid w:val="00B561B8"/>
    <w:rsid w:val="00B56352"/>
    <w:rsid w:val="00B56A76"/>
    <w:rsid w:val="00B575BF"/>
    <w:rsid w:val="00B579DA"/>
    <w:rsid w:val="00B57F24"/>
    <w:rsid w:val="00B57FA5"/>
    <w:rsid w:val="00B6069D"/>
    <w:rsid w:val="00B60A21"/>
    <w:rsid w:val="00B61C72"/>
    <w:rsid w:val="00B61D04"/>
    <w:rsid w:val="00B622F9"/>
    <w:rsid w:val="00B62718"/>
    <w:rsid w:val="00B62A46"/>
    <w:rsid w:val="00B62A64"/>
    <w:rsid w:val="00B62B6B"/>
    <w:rsid w:val="00B6334C"/>
    <w:rsid w:val="00B636E1"/>
    <w:rsid w:val="00B638D1"/>
    <w:rsid w:val="00B63D2F"/>
    <w:rsid w:val="00B63F24"/>
    <w:rsid w:val="00B6404C"/>
    <w:rsid w:val="00B646BC"/>
    <w:rsid w:val="00B64EEA"/>
    <w:rsid w:val="00B651EE"/>
    <w:rsid w:val="00B65427"/>
    <w:rsid w:val="00B659BD"/>
    <w:rsid w:val="00B65A9F"/>
    <w:rsid w:val="00B66474"/>
    <w:rsid w:val="00B669F2"/>
    <w:rsid w:val="00B66DE9"/>
    <w:rsid w:val="00B67395"/>
    <w:rsid w:val="00B67B1F"/>
    <w:rsid w:val="00B70D0D"/>
    <w:rsid w:val="00B7132B"/>
    <w:rsid w:val="00B7191E"/>
    <w:rsid w:val="00B72301"/>
    <w:rsid w:val="00B72644"/>
    <w:rsid w:val="00B72B77"/>
    <w:rsid w:val="00B72BC5"/>
    <w:rsid w:val="00B72D23"/>
    <w:rsid w:val="00B72EC8"/>
    <w:rsid w:val="00B734C2"/>
    <w:rsid w:val="00B73947"/>
    <w:rsid w:val="00B73975"/>
    <w:rsid w:val="00B73AA4"/>
    <w:rsid w:val="00B73D22"/>
    <w:rsid w:val="00B73EA0"/>
    <w:rsid w:val="00B74045"/>
    <w:rsid w:val="00B74451"/>
    <w:rsid w:val="00B7461D"/>
    <w:rsid w:val="00B751F9"/>
    <w:rsid w:val="00B7523D"/>
    <w:rsid w:val="00B7569C"/>
    <w:rsid w:val="00B757BF"/>
    <w:rsid w:val="00B75BB5"/>
    <w:rsid w:val="00B75DCF"/>
    <w:rsid w:val="00B75E5C"/>
    <w:rsid w:val="00B7631B"/>
    <w:rsid w:val="00B76F82"/>
    <w:rsid w:val="00B77A6B"/>
    <w:rsid w:val="00B77AF3"/>
    <w:rsid w:val="00B77DAE"/>
    <w:rsid w:val="00B77E69"/>
    <w:rsid w:val="00B8069B"/>
    <w:rsid w:val="00B80D35"/>
    <w:rsid w:val="00B80FDF"/>
    <w:rsid w:val="00B811E6"/>
    <w:rsid w:val="00B812F0"/>
    <w:rsid w:val="00B820BD"/>
    <w:rsid w:val="00B82200"/>
    <w:rsid w:val="00B83836"/>
    <w:rsid w:val="00B83F8D"/>
    <w:rsid w:val="00B841D0"/>
    <w:rsid w:val="00B8453B"/>
    <w:rsid w:val="00B84C94"/>
    <w:rsid w:val="00B85033"/>
    <w:rsid w:val="00B8532E"/>
    <w:rsid w:val="00B854E8"/>
    <w:rsid w:val="00B85696"/>
    <w:rsid w:val="00B861AB"/>
    <w:rsid w:val="00B862AA"/>
    <w:rsid w:val="00B86E59"/>
    <w:rsid w:val="00B86FD6"/>
    <w:rsid w:val="00B873F1"/>
    <w:rsid w:val="00B87CB6"/>
    <w:rsid w:val="00B87F5C"/>
    <w:rsid w:val="00B90689"/>
    <w:rsid w:val="00B90A10"/>
    <w:rsid w:val="00B90A15"/>
    <w:rsid w:val="00B91124"/>
    <w:rsid w:val="00B9146C"/>
    <w:rsid w:val="00B9182A"/>
    <w:rsid w:val="00B91E4F"/>
    <w:rsid w:val="00B92011"/>
    <w:rsid w:val="00B9228E"/>
    <w:rsid w:val="00B92542"/>
    <w:rsid w:val="00B92794"/>
    <w:rsid w:val="00B92A54"/>
    <w:rsid w:val="00B92DAE"/>
    <w:rsid w:val="00B92FF2"/>
    <w:rsid w:val="00B933A8"/>
    <w:rsid w:val="00B93ADC"/>
    <w:rsid w:val="00B93F19"/>
    <w:rsid w:val="00B94A17"/>
    <w:rsid w:val="00B94A1E"/>
    <w:rsid w:val="00B94C0F"/>
    <w:rsid w:val="00B95749"/>
    <w:rsid w:val="00B95791"/>
    <w:rsid w:val="00B95BCB"/>
    <w:rsid w:val="00B96209"/>
    <w:rsid w:val="00B96745"/>
    <w:rsid w:val="00B96979"/>
    <w:rsid w:val="00B96E41"/>
    <w:rsid w:val="00B972AD"/>
    <w:rsid w:val="00B977A1"/>
    <w:rsid w:val="00B97881"/>
    <w:rsid w:val="00BA0160"/>
    <w:rsid w:val="00BA0816"/>
    <w:rsid w:val="00BA0B67"/>
    <w:rsid w:val="00BA0C53"/>
    <w:rsid w:val="00BA0C86"/>
    <w:rsid w:val="00BA1133"/>
    <w:rsid w:val="00BA25B3"/>
    <w:rsid w:val="00BA2747"/>
    <w:rsid w:val="00BA29FA"/>
    <w:rsid w:val="00BA2ABB"/>
    <w:rsid w:val="00BA2E02"/>
    <w:rsid w:val="00BA3021"/>
    <w:rsid w:val="00BA330A"/>
    <w:rsid w:val="00BA33EE"/>
    <w:rsid w:val="00BA3F1C"/>
    <w:rsid w:val="00BA4307"/>
    <w:rsid w:val="00BA44B7"/>
    <w:rsid w:val="00BA48A1"/>
    <w:rsid w:val="00BA4B12"/>
    <w:rsid w:val="00BA535F"/>
    <w:rsid w:val="00BA58BD"/>
    <w:rsid w:val="00BA5CBA"/>
    <w:rsid w:val="00BA5FCA"/>
    <w:rsid w:val="00BA6D6B"/>
    <w:rsid w:val="00BA7279"/>
    <w:rsid w:val="00BA72C9"/>
    <w:rsid w:val="00BA7C67"/>
    <w:rsid w:val="00BA7D8F"/>
    <w:rsid w:val="00BB00D7"/>
    <w:rsid w:val="00BB0348"/>
    <w:rsid w:val="00BB0497"/>
    <w:rsid w:val="00BB06ED"/>
    <w:rsid w:val="00BB0707"/>
    <w:rsid w:val="00BB0CF1"/>
    <w:rsid w:val="00BB11D3"/>
    <w:rsid w:val="00BB14AB"/>
    <w:rsid w:val="00BB1678"/>
    <w:rsid w:val="00BB1679"/>
    <w:rsid w:val="00BB2301"/>
    <w:rsid w:val="00BB29F3"/>
    <w:rsid w:val="00BB307B"/>
    <w:rsid w:val="00BB32DB"/>
    <w:rsid w:val="00BB33A9"/>
    <w:rsid w:val="00BB349D"/>
    <w:rsid w:val="00BB37B6"/>
    <w:rsid w:val="00BB3980"/>
    <w:rsid w:val="00BB3D9E"/>
    <w:rsid w:val="00BB3DEC"/>
    <w:rsid w:val="00BB3FF9"/>
    <w:rsid w:val="00BB41EE"/>
    <w:rsid w:val="00BB4A77"/>
    <w:rsid w:val="00BB55B3"/>
    <w:rsid w:val="00BB5A6F"/>
    <w:rsid w:val="00BB5BE1"/>
    <w:rsid w:val="00BB61B4"/>
    <w:rsid w:val="00BB636B"/>
    <w:rsid w:val="00BB664E"/>
    <w:rsid w:val="00BB6911"/>
    <w:rsid w:val="00BB6EEF"/>
    <w:rsid w:val="00BB6FBC"/>
    <w:rsid w:val="00BB77C4"/>
    <w:rsid w:val="00BB7A56"/>
    <w:rsid w:val="00BB7FE5"/>
    <w:rsid w:val="00BC0125"/>
    <w:rsid w:val="00BC01BE"/>
    <w:rsid w:val="00BC186A"/>
    <w:rsid w:val="00BC1B89"/>
    <w:rsid w:val="00BC1BF5"/>
    <w:rsid w:val="00BC2058"/>
    <w:rsid w:val="00BC2CB9"/>
    <w:rsid w:val="00BC310B"/>
    <w:rsid w:val="00BC38D2"/>
    <w:rsid w:val="00BC43F1"/>
    <w:rsid w:val="00BC4552"/>
    <w:rsid w:val="00BC48BA"/>
    <w:rsid w:val="00BC4968"/>
    <w:rsid w:val="00BC4F46"/>
    <w:rsid w:val="00BC502E"/>
    <w:rsid w:val="00BC52A1"/>
    <w:rsid w:val="00BC53BA"/>
    <w:rsid w:val="00BC56EB"/>
    <w:rsid w:val="00BC6239"/>
    <w:rsid w:val="00BC6575"/>
    <w:rsid w:val="00BC7066"/>
    <w:rsid w:val="00BC74B7"/>
    <w:rsid w:val="00BC7C08"/>
    <w:rsid w:val="00BC7D60"/>
    <w:rsid w:val="00BD0875"/>
    <w:rsid w:val="00BD0C78"/>
    <w:rsid w:val="00BD1001"/>
    <w:rsid w:val="00BD1915"/>
    <w:rsid w:val="00BD28B4"/>
    <w:rsid w:val="00BD296A"/>
    <w:rsid w:val="00BD2AE5"/>
    <w:rsid w:val="00BD2C82"/>
    <w:rsid w:val="00BD2C99"/>
    <w:rsid w:val="00BD301F"/>
    <w:rsid w:val="00BD3167"/>
    <w:rsid w:val="00BD3925"/>
    <w:rsid w:val="00BD3C75"/>
    <w:rsid w:val="00BD3C98"/>
    <w:rsid w:val="00BD478B"/>
    <w:rsid w:val="00BD47D5"/>
    <w:rsid w:val="00BD492B"/>
    <w:rsid w:val="00BD49CF"/>
    <w:rsid w:val="00BD5769"/>
    <w:rsid w:val="00BD5914"/>
    <w:rsid w:val="00BD5B45"/>
    <w:rsid w:val="00BD6F0F"/>
    <w:rsid w:val="00BD7112"/>
    <w:rsid w:val="00BD730E"/>
    <w:rsid w:val="00BE0272"/>
    <w:rsid w:val="00BE05F8"/>
    <w:rsid w:val="00BE0F74"/>
    <w:rsid w:val="00BE1D5D"/>
    <w:rsid w:val="00BE1FF7"/>
    <w:rsid w:val="00BE2320"/>
    <w:rsid w:val="00BE2E80"/>
    <w:rsid w:val="00BE3359"/>
    <w:rsid w:val="00BE347B"/>
    <w:rsid w:val="00BE3884"/>
    <w:rsid w:val="00BE3A43"/>
    <w:rsid w:val="00BE3BDD"/>
    <w:rsid w:val="00BE46BA"/>
    <w:rsid w:val="00BE4B05"/>
    <w:rsid w:val="00BE4E1D"/>
    <w:rsid w:val="00BE5389"/>
    <w:rsid w:val="00BE548A"/>
    <w:rsid w:val="00BE5A0E"/>
    <w:rsid w:val="00BE643B"/>
    <w:rsid w:val="00BE6B2F"/>
    <w:rsid w:val="00BE7EB4"/>
    <w:rsid w:val="00BE7EBE"/>
    <w:rsid w:val="00BF01B1"/>
    <w:rsid w:val="00BF0C56"/>
    <w:rsid w:val="00BF10D4"/>
    <w:rsid w:val="00BF1232"/>
    <w:rsid w:val="00BF166C"/>
    <w:rsid w:val="00BF1743"/>
    <w:rsid w:val="00BF179B"/>
    <w:rsid w:val="00BF1EAA"/>
    <w:rsid w:val="00BF2130"/>
    <w:rsid w:val="00BF23C5"/>
    <w:rsid w:val="00BF25BD"/>
    <w:rsid w:val="00BF2DFC"/>
    <w:rsid w:val="00BF2E23"/>
    <w:rsid w:val="00BF30A3"/>
    <w:rsid w:val="00BF3138"/>
    <w:rsid w:val="00BF4016"/>
    <w:rsid w:val="00BF473B"/>
    <w:rsid w:val="00BF4B52"/>
    <w:rsid w:val="00BF5C2C"/>
    <w:rsid w:val="00BF7160"/>
    <w:rsid w:val="00BF71CB"/>
    <w:rsid w:val="00BF7560"/>
    <w:rsid w:val="00BF7CD2"/>
    <w:rsid w:val="00BF7DEE"/>
    <w:rsid w:val="00BF7DFB"/>
    <w:rsid w:val="00BF7FA1"/>
    <w:rsid w:val="00C006C5"/>
    <w:rsid w:val="00C00C41"/>
    <w:rsid w:val="00C01044"/>
    <w:rsid w:val="00C010D8"/>
    <w:rsid w:val="00C016C8"/>
    <w:rsid w:val="00C01CBE"/>
    <w:rsid w:val="00C0244E"/>
    <w:rsid w:val="00C02643"/>
    <w:rsid w:val="00C02AB2"/>
    <w:rsid w:val="00C03329"/>
    <w:rsid w:val="00C036F8"/>
    <w:rsid w:val="00C04B0F"/>
    <w:rsid w:val="00C0507A"/>
    <w:rsid w:val="00C05445"/>
    <w:rsid w:val="00C05669"/>
    <w:rsid w:val="00C058EA"/>
    <w:rsid w:val="00C06DFD"/>
    <w:rsid w:val="00C07241"/>
    <w:rsid w:val="00C07B99"/>
    <w:rsid w:val="00C07C65"/>
    <w:rsid w:val="00C07FE2"/>
    <w:rsid w:val="00C10351"/>
    <w:rsid w:val="00C1099C"/>
    <w:rsid w:val="00C10C94"/>
    <w:rsid w:val="00C1105A"/>
    <w:rsid w:val="00C11122"/>
    <w:rsid w:val="00C11144"/>
    <w:rsid w:val="00C11493"/>
    <w:rsid w:val="00C11730"/>
    <w:rsid w:val="00C11FDD"/>
    <w:rsid w:val="00C12354"/>
    <w:rsid w:val="00C126E8"/>
    <w:rsid w:val="00C12C89"/>
    <w:rsid w:val="00C137FB"/>
    <w:rsid w:val="00C1382E"/>
    <w:rsid w:val="00C143BB"/>
    <w:rsid w:val="00C1457A"/>
    <w:rsid w:val="00C148E0"/>
    <w:rsid w:val="00C14CD5"/>
    <w:rsid w:val="00C14E2A"/>
    <w:rsid w:val="00C14E82"/>
    <w:rsid w:val="00C151CF"/>
    <w:rsid w:val="00C154A1"/>
    <w:rsid w:val="00C1554C"/>
    <w:rsid w:val="00C1562D"/>
    <w:rsid w:val="00C158B6"/>
    <w:rsid w:val="00C15944"/>
    <w:rsid w:val="00C160AC"/>
    <w:rsid w:val="00C160DE"/>
    <w:rsid w:val="00C165D8"/>
    <w:rsid w:val="00C16D4B"/>
    <w:rsid w:val="00C17594"/>
    <w:rsid w:val="00C17D5B"/>
    <w:rsid w:val="00C17EFD"/>
    <w:rsid w:val="00C2112B"/>
    <w:rsid w:val="00C2123C"/>
    <w:rsid w:val="00C21502"/>
    <w:rsid w:val="00C2154A"/>
    <w:rsid w:val="00C215CC"/>
    <w:rsid w:val="00C21EBC"/>
    <w:rsid w:val="00C225F3"/>
    <w:rsid w:val="00C22A0C"/>
    <w:rsid w:val="00C23203"/>
    <w:rsid w:val="00C2382E"/>
    <w:rsid w:val="00C23D4D"/>
    <w:rsid w:val="00C23F38"/>
    <w:rsid w:val="00C2449C"/>
    <w:rsid w:val="00C2492B"/>
    <w:rsid w:val="00C24943"/>
    <w:rsid w:val="00C25013"/>
    <w:rsid w:val="00C252EA"/>
    <w:rsid w:val="00C25568"/>
    <w:rsid w:val="00C25783"/>
    <w:rsid w:val="00C25B72"/>
    <w:rsid w:val="00C25BB5"/>
    <w:rsid w:val="00C26CC1"/>
    <w:rsid w:val="00C26DB6"/>
    <w:rsid w:val="00C27354"/>
    <w:rsid w:val="00C27B49"/>
    <w:rsid w:val="00C27B6F"/>
    <w:rsid w:val="00C30304"/>
    <w:rsid w:val="00C30634"/>
    <w:rsid w:val="00C30737"/>
    <w:rsid w:val="00C3082F"/>
    <w:rsid w:val="00C30C2A"/>
    <w:rsid w:val="00C30C43"/>
    <w:rsid w:val="00C30E7F"/>
    <w:rsid w:val="00C30EE6"/>
    <w:rsid w:val="00C31188"/>
    <w:rsid w:val="00C3140E"/>
    <w:rsid w:val="00C3144C"/>
    <w:rsid w:val="00C31688"/>
    <w:rsid w:val="00C31934"/>
    <w:rsid w:val="00C31AE9"/>
    <w:rsid w:val="00C31D4E"/>
    <w:rsid w:val="00C31FB3"/>
    <w:rsid w:val="00C324D6"/>
    <w:rsid w:val="00C324EA"/>
    <w:rsid w:val="00C326FF"/>
    <w:rsid w:val="00C32AC8"/>
    <w:rsid w:val="00C33053"/>
    <w:rsid w:val="00C330A3"/>
    <w:rsid w:val="00C331EC"/>
    <w:rsid w:val="00C3327A"/>
    <w:rsid w:val="00C335B4"/>
    <w:rsid w:val="00C33781"/>
    <w:rsid w:val="00C33CE1"/>
    <w:rsid w:val="00C3402B"/>
    <w:rsid w:val="00C340F8"/>
    <w:rsid w:val="00C3449B"/>
    <w:rsid w:val="00C34E37"/>
    <w:rsid w:val="00C350BC"/>
    <w:rsid w:val="00C3514A"/>
    <w:rsid w:val="00C35BEE"/>
    <w:rsid w:val="00C35DAC"/>
    <w:rsid w:val="00C36849"/>
    <w:rsid w:val="00C36C6F"/>
    <w:rsid w:val="00C3760D"/>
    <w:rsid w:val="00C37AAF"/>
    <w:rsid w:val="00C40AA3"/>
    <w:rsid w:val="00C40E4F"/>
    <w:rsid w:val="00C410A2"/>
    <w:rsid w:val="00C4191B"/>
    <w:rsid w:val="00C4227C"/>
    <w:rsid w:val="00C42BEE"/>
    <w:rsid w:val="00C436D0"/>
    <w:rsid w:val="00C43864"/>
    <w:rsid w:val="00C4389B"/>
    <w:rsid w:val="00C442E5"/>
    <w:rsid w:val="00C451BE"/>
    <w:rsid w:val="00C451FE"/>
    <w:rsid w:val="00C45454"/>
    <w:rsid w:val="00C454FA"/>
    <w:rsid w:val="00C456AB"/>
    <w:rsid w:val="00C45910"/>
    <w:rsid w:val="00C45CE9"/>
    <w:rsid w:val="00C4622B"/>
    <w:rsid w:val="00C462EF"/>
    <w:rsid w:val="00C46360"/>
    <w:rsid w:val="00C464E5"/>
    <w:rsid w:val="00C46599"/>
    <w:rsid w:val="00C46B37"/>
    <w:rsid w:val="00C473FE"/>
    <w:rsid w:val="00C50005"/>
    <w:rsid w:val="00C506A0"/>
    <w:rsid w:val="00C51301"/>
    <w:rsid w:val="00C51801"/>
    <w:rsid w:val="00C52191"/>
    <w:rsid w:val="00C523BC"/>
    <w:rsid w:val="00C52689"/>
    <w:rsid w:val="00C52811"/>
    <w:rsid w:val="00C52B30"/>
    <w:rsid w:val="00C52B51"/>
    <w:rsid w:val="00C52DF8"/>
    <w:rsid w:val="00C530C9"/>
    <w:rsid w:val="00C53250"/>
    <w:rsid w:val="00C5372C"/>
    <w:rsid w:val="00C54117"/>
    <w:rsid w:val="00C54354"/>
    <w:rsid w:val="00C54386"/>
    <w:rsid w:val="00C54636"/>
    <w:rsid w:val="00C546F4"/>
    <w:rsid w:val="00C5470F"/>
    <w:rsid w:val="00C54B56"/>
    <w:rsid w:val="00C54F05"/>
    <w:rsid w:val="00C550DA"/>
    <w:rsid w:val="00C5584E"/>
    <w:rsid w:val="00C562E9"/>
    <w:rsid w:val="00C56BC3"/>
    <w:rsid w:val="00C5736B"/>
    <w:rsid w:val="00C579BD"/>
    <w:rsid w:val="00C60231"/>
    <w:rsid w:val="00C6067F"/>
    <w:rsid w:val="00C60CF5"/>
    <w:rsid w:val="00C60E4F"/>
    <w:rsid w:val="00C60FE9"/>
    <w:rsid w:val="00C61A9E"/>
    <w:rsid w:val="00C61CB8"/>
    <w:rsid w:val="00C620CD"/>
    <w:rsid w:val="00C62639"/>
    <w:rsid w:val="00C6263C"/>
    <w:rsid w:val="00C626CD"/>
    <w:rsid w:val="00C62A0D"/>
    <w:rsid w:val="00C62B6F"/>
    <w:rsid w:val="00C63791"/>
    <w:rsid w:val="00C63ABE"/>
    <w:rsid w:val="00C63FBF"/>
    <w:rsid w:val="00C6424A"/>
    <w:rsid w:val="00C6431B"/>
    <w:rsid w:val="00C64F4F"/>
    <w:rsid w:val="00C655C4"/>
    <w:rsid w:val="00C658A6"/>
    <w:rsid w:val="00C65FE3"/>
    <w:rsid w:val="00C6685E"/>
    <w:rsid w:val="00C669C0"/>
    <w:rsid w:val="00C675EE"/>
    <w:rsid w:val="00C67ADB"/>
    <w:rsid w:val="00C704C7"/>
    <w:rsid w:val="00C707E9"/>
    <w:rsid w:val="00C708F9"/>
    <w:rsid w:val="00C7109E"/>
    <w:rsid w:val="00C7130D"/>
    <w:rsid w:val="00C7173A"/>
    <w:rsid w:val="00C71AD1"/>
    <w:rsid w:val="00C71B53"/>
    <w:rsid w:val="00C72144"/>
    <w:rsid w:val="00C722C4"/>
    <w:rsid w:val="00C7241E"/>
    <w:rsid w:val="00C72A27"/>
    <w:rsid w:val="00C72BE9"/>
    <w:rsid w:val="00C72E12"/>
    <w:rsid w:val="00C72E1A"/>
    <w:rsid w:val="00C73397"/>
    <w:rsid w:val="00C733AE"/>
    <w:rsid w:val="00C7361B"/>
    <w:rsid w:val="00C73E3A"/>
    <w:rsid w:val="00C73E94"/>
    <w:rsid w:val="00C741D0"/>
    <w:rsid w:val="00C74385"/>
    <w:rsid w:val="00C74A48"/>
    <w:rsid w:val="00C74ABA"/>
    <w:rsid w:val="00C75002"/>
    <w:rsid w:val="00C754A4"/>
    <w:rsid w:val="00C75E06"/>
    <w:rsid w:val="00C75E48"/>
    <w:rsid w:val="00C761D0"/>
    <w:rsid w:val="00C76231"/>
    <w:rsid w:val="00C76415"/>
    <w:rsid w:val="00C76A76"/>
    <w:rsid w:val="00C76B7D"/>
    <w:rsid w:val="00C76C8D"/>
    <w:rsid w:val="00C76D04"/>
    <w:rsid w:val="00C76D37"/>
    <w:rsid w:val="00C7732D"/>
    <w:rsid w:val="00C77DF5"/>
    <w:rsid w:val="00C801E0"/>
    <w:rsid w:val="00C802E5"/>
    <w:rsid w:val="00C819EF"/>
    <w:rsid w:val="00C81D1A"/>
    <w:rsid w:val="00C820AF"/>
    <w:rsid w:val="00C821B2"/>
    <w:rsid w:val="00C82FAA"/>
    <w:rsid w:val="00C83854"/>
    <w:rsid w:val="00C83A00"/>
    <w:rsid w:val="00C83B9F"/>
    <w:rsid w:val="00C83F70"/>
    <w:rsid w:val="00C83FA0"/>
    <w:rsid w:val="00C8468A"/>
    <w:rsid w:val="00C84753"/>
    <w:rsid w:val="00C84B42"/>
    <w:rsid w:val="00C84D9F"/>
    <w:rsid w:val="00C84EAB"/>
    <w:rsid w:val="00C8538C"/>
    <w:rsid w:val="00C85621"/>
    <w:rsid w:val="00C85C97"/>
    <w:rsid w:val="00C86430"/>
    <w:rsid w:val="00C864EE"/>
    <w:rsid w:val="00C8654D"/>
    <w:rsid w:val="00C86F9A"/>
    <w:rsid w:val="00C87008"/>
    <w:rsid w:val="00C87106"/>
    <w:rsid w:val="00C8796C"/>
    <w:rsid w:val="00C87FF2"/>
    <w:rsid w:val="00C90426"/>
    <w:rsid w:val="00C91569"/>
    <w:rsid w:val="00C918B9"/>
    <w:rsid w:val="00C9193D"/>
    <w:rsid w:val="00C91A49"/>
    <w:rsid w:val="00C91B7F"/>
    <w:rsid w:val="00C91D0A"/>
    <w:rsid w:val="00C91EDE"/>
    <w:rsid w:val="00C9272A"/>
    <w:rsid w:val="00C927A7"/>
    <w:rsid w:val="00C92858"/>
    <w:rsid w:val="00C92C67"/>
    <w:rsid w:val="00C92E91"/>
    <w:rsid w:val="00C935B8"/>
    <w:rsid w:val="00C938C8"/>
    <w:rsid w:val="00C939CC"/>
    <w:rsid w:val="00C93E30"/>
    <w:rsid w:val="00C94125"/>
    <w:rsid w:val="00C9419A"/>
    <w:rsid w:val="00C945E4"/>
    <w:rsid w:val="00C94D04"/>
    <w:rsid w:val="00C95168"/>
    <w:rsid w:val="00C954D6"/>
    <w:rsid w:val="00C955B1"/>
    <w:rsid w:val="00C958BD"/>
    <w:rsid w:val="00C95AC6"/>
    <w:rsid w:val="00C95D12"/>
    <w:rsid w:val="00C95FB7"/>
    <w:rsid w:val="00C962AD"/>
    <w:rsid w:val="00C96392"/>
    <w:rsid w:val="00C96851"/>
    <w:rsid w:val="00C96A3B"/>
    <w:rsid w:val="00C96E30"/>
    <w:rsid w:val="00C96F89"/>
    <w:rsid w:val="00C97043"/>
    <w:rsid w:val="00C97482"/>
    <w:rsid w:val="00C97B6C"/>
    <w:rsid w:val="00CA0614"/>
    <w:rsid w:val="00CA0B2E"/>
    <w:rsid w:val="00CA134B"/>
    <w:rsid w:val="00CA1BC7"/>
    <w:rsid w:val="00CA2105"/>
    <w:rsid w:val="00CA28F7"/>
    <w:rsid w:val="00CA2CA9"/>
    <w:rsid w:val="00CA2F6F"/>
    <w:rsid w:val="00CA2FBE"/>
    <w:rsid w:val="00CA325C"/>
    <w:rsid w:val="00CA40EC"/>
    <w:rsid w:val="00CA4C7F"/>
    <w:rsid w:val="00CA4F69"/>
    <w:rsid w:val="00CA50B6"/>
    <w:rsid w:val="00CA51DA"/>
    <w:rsid w:val="00CA53BE"/>
    <w:rsid w:val="00CA604E"/>
    <w:rsid w:val="00CA64FB"/>
    <w:rsid w:val="00CA6A4A"/>
    <w:rsid w:val="00CA6C92"/>
    <w:rsid w:val="00CA7286"/>
    <w:rsid w:val="00CA73E9"/>
    <w:rsid w:val="00CA7531"/>
    <w:rsid w:val="00CA77A8"/>
    <w:rsid w:val="00CA7899"/>
    <w:rsid w:val="00CA7E48"/>
    <w:rsid w:val="00CB01B9"/>
    <w:rsid w:val="00CB14BC"/>
    <w:rsid w:val="00CB14BE"/>
    <w:rsid w:val="00CB1E57"/>
    <w:rsid w:val="00CB21BA"/>
    <w:rsid w:val="00CB2E27"/>
    <w:rsid w:val="00CB3249"/>
    <w:rsid w:val="00CB3753"/>
    <w:rsid w:val="00CB3890"/>
    <w:rsid w:val="00CB395D"/>
    <w:rsid w:val="00CB3971"/>
    <w:rsid w:val="00CB3A6F"/>
    <w:rsid w:val="00CB4239"/>
    <w:rsid w:val="00CB492C"/>
    <w:rsid w:val="00CB4D30"/>
    <w:rsid w:val="00CB4F8C"/>
    <w:rsid w:val="00CB542F"/>
    <w:rsid w:val="00CB7530"/>
    <w:rsid w:val="00CB7667"/>
    <w:rsid w:val="00CB7838"/>
    <w:rsid w:val="00CB79D2"/>
    <w:rsid w:val="00CB7C41"/>
    <w:rsid w:val="00CC01E0"/>
    <w:rsid w:val="00CC03CF"/>
    <w:rsid w:val="00CC0797"/>
    <w:rsid w:val="00CC08B9"/>
    <w:rsid w:val="00CC0C3F"/>
    <w:rsid w:val="00CC0F5E"/>
    <w:rsid w:val="00CC167F"/>
    <w:rsid w:val="00CC1849"/>
    <w:rsid w:val="00CC211D"/>
    <w:rsid w:val="00CC24E3"/>
    <w:rsid w:val="00CC25AD"/>
    <w:rsid w:val="00CC262C"/>
    <w:rsid w:val="00CC2D91"/>
    <w:rsid w:val="00CC2E0B"/>
    <w:rsid w:val="00CC2E32"/>
    <w:rsid w:val="00CC31C9"/>
    <w:rsid w:val="00CC32A9"/>
    <w:rsid w:val="00CC3A30"/>
    <w:rsid w:val="00CC3DF1"/>
    <w:rsid w:val="00CC4A23"/>
    <w:rsid w:val="00CC540D"/>
    <w:rsid w:val="00CC5836"/>
    <w:rsid w:val="00CC5C89"/>
    <w:rsid w:val="00CC5EF0"/>
    <w:rsid w:val="00CC6860"/>
    <w:rsid w:val="00CC69E0"/>
    <w:rsid w:val="00CC6D13"/>
    <w:rsid w:val="00CD002D"/>
    <w:rsid w:val="00CD033D"/>
    <w:rsid w:val="00CD0877"/>
    <w:rsid w:val="00CD0B2C"/>
    <w:rsid w:val="00CD0E6D"/>
    <w:rsid w:val="00CD1351"/>
    <w:rsid w:val="00CD186A"/>
    <w:rsid w:val="00CD19A4"/>
    <w:rsid w:val="00CD19F4"/>
    <w:rsid w:val="00CD1A23"/>
    <w:rsid w:val="00CD1C4C"/>
    <w:rsid w:val="00CD1F8D"/>
    <w:rsid w:val="00CD21EA"/>
    <w:rsid w:val="00CD2775"/>
    <w:rsid w:val="00CD2F44"/>
    <w:rsid w:val="00CD304A"/>
    <w:rsid w:val="00CD30CE"/>
    <w:rsid w:val="00CD31F2"/>
    <w:rsid w:val="00CD32CB"/>
    <w:rsid w:val="00CD32FF"/>
    <w:rsid w:val="00CD3671"/>
    <w:rsid w:val="00CD3B6C"/>
    <w:rsid w:val="00CD4299"/>
    <w:rsid w:val="00CD44C6"/>
    <w:rsid w:val="00CD4DAB"/>
    <w:rsid w:val="00CD50B5"/>
    <w:rsid w:val="00CD5D3A"/>
    <w:rsid w:val="00CD5DF8"/>
    <w:rsid w:val="00CD64A7"/>
    <w:rsid w:val="00CD6E14"/>
    <w:rsid w:val="00CD70B7"/>
    <w:rsid w:val="00CD766D"/>
    <w:rsid w:val="00CD789F"/>
    <w:rsid w:val="00CD7F27"/>
    <w:rsid w:val="00CE0050"/>
    <w:rsid w:val="00CE06A1"/>
    <w:rsid w:val="00CE0E5E"/>
    <w:rsid w:val="00CE106B"/>
    <w:rsid w:val="00CE14AA"/>
    <w:rsid w:val="00CE1A67"/>
    <w:rsid w:val="00CE1B27"/>
    <w:rsid w:val="00CE1F73"/>
    <w:rsid w:val="00CE1F85"/>
    <w:rsid w:val="00CE2101"/>
    <w:rsid w:val="00CE2A22"/>
    <w:rsid w:val="00CE3534"/>
    <w:rsid w:val="00CE4A81"/>
    <w:rsid w:val="00CE54D8"/>
    <w:rsid w:val="00CE5BC2"/>
    <w:rsid w:val="00CE6511"/>
    <w:rsid w:val="00CE6568"/>
    <w:rsid w:val="00CE6AAB"/>
    <w:rsid w:val="00CE7305"/>
    <w:rsid w:val="00CE77BD"/>
    <w:rsid w:val="00CE77D2"/>
    <w:rsid w:val="00CE7B53"/>
    <w:rsid w:val="00CF042F"/>
    <w:rsid w:val="00CF0A36"/>
    <w:rsid w:val="00CF148A"/>
    <w:rsid w:val="00CF23C0"/>
    <w:rsid w:val="00CF23FB"/>
    <w:rsid w:val="00CF2725"/>
    <w:rsid w:val="00CF272F"/>
    <w:rsid w:val="00CF2AEE"/>
    <w:rsid w:val="00CF2BB3"/>
    <w:rsid w:val="00CF2D8C"/>
    <w:rsid w:val="00CF3F31"/>
    <w:rsid w:val="00CF4213"/>
    <w:rsid w:val="00CF4412"/>
    <w:rsid w:val="00CF4447"/>
    <w:rsid w:val="00CF447F"/>
    <w:rsid w:val="00CF4674"/>
    <w:rsid w:val="00CF47FC"/>
    <w:rsid w:val="00CF492B"/>
    <w:rsid w:val="00CF4F2A"/>
    <w:rsid w:val="00CF4F85"/>
    <w:rsid w:val="00CF5451"/>
    <w:rsid w:val="00CF559A"/>
    <w:rsid w:val="00CF57C3"/>
    <w:rsid w:val="00CF59E4"/>
    <w:rsid w:val="00CF5B7C"/>
    <w:rsid w:val="00CF6697"/>
    <w:rsid w:val="00CF6891"/>
    <w:rsid w:val="00CF692F"/>
    <w:rsid w:val="00CF6A44"/>
    <w:rsid w:val="00CF704D"/>
    <w:rsid w:val="00CF7CB5"/>
    <w:rsid w:val="00CF7D26"/>
    <w:rsid w:val="00D00039"/>
    <w:rsid w:val="00D00A68"/>
    <w:rsid w:val="00D01013"/>
    <w:rsid w:val="00D01155"/>
    <w:rsid w:val="00D01446"/>
    <w:rsid w:val="00D019FE"/>
    <w:rsid w:val="00D01C4A"/>
    <w:rsid w:val="00D01DAE"/>
    <w:rsid w:val="00D02072"/>
    <w:rsid w:val="00D02258"/>
    <w:rsid w:val="00D024C3"/>
    <w:rsid w:val="00D02909"/>
    <w:rsid w:val="00D029FA"/>
    <w:rsid w:val="00D032F9"/>
    <w:rsid w:val="00D03315"/>
    <w:rsid w:val="00D03854"/>
    <w:rsid w:val="00D04539"/>
    <w:rsid w:val="00D04BDE"/>
    <w:rsid w:val="00D04D29"/>
    <w:rsid w:val="00D04EEC"/>
    <w:rsid w:val="00D04F8C"/>
    <w:rsid w:val="00D0541D"/>
    <w:rsid w:val="00D054BB"/>
    <w:rsid w:val="00D0576C"/>
    <w:rsid w:val="00D058EE"/>
    <w:rsid w:val="00D060E2"/>
    <w:rsid w:val="00D06778"/>
    <w:rsid w:val="00D06BB6"/>
    <w:rsid w:val="00D074BC"/>
    <w:rsid w:val="00D07962"/>
    <w:rsid w:val="00D079CA"/>
    <w:rsid w:val="00D10437"/>
    <w:rsid w:val="00D105FD"/>
    <w:rsid w:val="00D109E8"/>
    <w:rsid w:val="00D1108F"/>
    <w:rsid w:val="00D115F6"/>
    <w:rsid w:val="00D118E1"/>
    <w:rsid w:val="00D11921"/>
    <w:rsid w:val="00D11DFC"/>
    <w:rsid w:val="00D12197"/>
    <w:rsid w:val="00D12342"/>
    <w:rsid w:val="00D12B65"/>
    <w:rsid w:val="00D12C9D"/>
    <w:rsid w:val="00D13099"/>
    <w:rsid w:val="00D13451"/>
    <w:rsid w:val="00D13B8C"/>
    <w:rsid w:val="00D13EDE"/>
    <w:rsid w:val="00D1420B"/>
    <w:rsid w:val="00D14307"/>
    <w:rsid w:val="00D145A0"/>
    <w:rsid w:val="00D14717"/>
    <w:rsid w:val="00D14719"/>
    <w:rsid w:val="00D14F7B"/>
    <w:rsid w:val="00D150A5"/>
    <w:rsid w:val="00D152EB"/>
    <w:rsid w:val="00D153E8"/>
    <w:rsid w:val="00D158F3"/>
    <w:rsid w:val="00D15BFF"/>
    <w:rsid w:val="00D163F5"/>
    <w:rsid w:val="00D16AF2"/>
    <w:rsid w:val="00D1701B"/>
    <w:rsid w:val="00D17325"/>
    <w:rsid w:val="00D174E9"/>
    <w:rsid w:val="00D176CD"/>
    <w:rsid w:val="00D176F8"/>
    <w:rsid w:val="00D178D7"/>
    <w:rsid w:val="00D17EAB"/>
    <w:rsid w:val="00D17F9F"/>
    <w:rsid w:val="00D203EF"/>
    <w:rsid w:val="00D2084F"/>
    <w:rsid w:val="00D20CB8"/>
    <w:rsid w:val="00D21216"/>
    <w:rsid w:val="00D215AA"/>
    <w:rsid w:val="00D21644"/>
    <w:rsid w:val="00D21926"/>
    <w:rsid w:val="00D21D87"/>
    <w:rsid w:val="00D22396"/>
    <w:rsid w:val="00D22788"/>
    <w:rsid w:val="00D23043"/>
    <w:rsid w:val="00D233D2"/>
    <w:rsid w:val="00D23E46"/>
    <w:rsid w:val="00D247CA"/>
    <w:rsid w:val="00D24B8D"/>
    <w:rsid w:val="00D2506D"/>
    <w:rsid w:val="00D25AE3"/>
    <w:rsid w:val="00D25DE7"/>
    <w:rsid w:val="00D25FB3"/>
    <w:rsid w:val="00D26038"/>
    <w:rsid w:val="00D2615E"/>
    <w:rsid w:val="00D2767B"/>
    <w:rsid w:val="00D27E33"/>
    <w:rsid w:val="00D30157"/>
    <w:rsid w:val="00D304AA"/>
    <w:rsid w:val="00D304C9"/>
    <w:rsid w:val="00D30CE1"/>
    <w:rsid w:val="00D30FBE"/>
    <w:rsid w:val="00D31535"/>
    <w:rsid w:val="00D317C9"/>
    <w:rsid w:val="00D31BA1"/>
    <w:rsid w:val="00D326D4"/>
    <w:rsid w:val="00D3277D"/>
    <w:rsid w:val="00D32DB3"/>
    <w:rsid w:val="00D335E2"/>
    <w:rsid w:val="00D33831"/>
    <w:rsid w:val="00D338B3"/>
    <w:rsid w:val="00D3397D"/>
    <w:rsid w:val="00D345A1"/>
    <w:rsid w:val="00D34643"/>
    <w:rsid w:val="00D349D0"/>
    <w:rsid w:val="00D34F2E"/>
    <w:rsid w:val="00D35450"/>
    <w:rsid w:val="00D363F9"/>
    <w:rsid w:val="00D3652A"/>
    <w:rsid w:val="00D36970"/>
    <w:rsid w:val="00D36C52"/>
    <w:rsid w:val="00D36D76"/>
    <w:rsid w:val="00D37214"/>
    <w:rsid w:val="00D37301"/>
    <w:rsid w:val="00D37746"/>
    <w:rsid w:val="00D4001B"/>
    <w:rsid w:val="00D400C6"/>
    <w:rsid w:val="00D40171"/>
    <w:rsid w:val="00D4060D"/>
    <w:rsid w:val="00D40782"/>
    <w:rsid w:val="00D40902"/>
    <w:rsid w:val="00D410AA"/>
    <w:rsid w:val="00D4173A"/>
    <w:rsid w:val="00D41D66"/>
    <w:rsid w:val="00D42312"/>
    <w:rsid w:val="00D42CF1"/>
    <w:rsid w:val="00D42D88"/>
    <w:rsid w:val="00D43139"/>
    <w:rsid w:val="00D431B1"/>
    <w:rsid w:val="00D43307"/>
    <w:rsid w:val="00D44BB1"/>
    <w:rsid w:val="00D44CDC"/>
    <w:rsid w:val="00D455D1"/>
    <w:rsid w:val="00D45D9D"/>
    <w:rsid w:val="00D4608A"/>
    <w:rsid w:val="00D46A5D"/>
    <w:rsid w:val="00D46A73"/>
    <w:rsid w:val="00D46BA2"/>
    <w:rsid w:val="00D46E8B"/>
    <w:rsid w:val="00D4717D"/>
    <w:rsid w:val="00D478F7"/>
    <w:rsid w:val="00D47EEB"/>
    <w:rsid w:val="00D50133"/>
    <w:rsid w:val="00D50560"/>
    <w:rsid w:val="00D50767"/>
    <w:rsid w:val="00D50B74"/>
    <w:rsid w:val="00D50C32"/>
    <w:rsid w:val="00D51270"/>
    <w:rsid w:val="00D51272"/>
    <w:rsid w:val="00D5140B"/>
    <w:rsid w:val="00D52086"/>
    <w:rsid w:val="00D52437"/>
    <w:rsid w:val="00D5294E"/>
    <w:rsid w:val="00D52A30"/>
    <w:rsid w:val="00D52D34"/>
    <w:rsid w:val="00D530D3"/>
    <w:rsid w:val="00D5315C"/>
    <w:rsid w:val="00D532F2"/>
    <w:rsid w:val="00D53B42"/>
    <w:rsid w:val="00D541C1"/>
    <w:rsid w:val="00D551B7"/>
    <w:rsid w:val="00D55950"/>
    <w:rsid w:val="00D559BB"/>
    <w:rsid w:val="00D569BB"/>
    <w:rsid w:val="00D56C00"/>
    <w:rsid w:val="00D5715D"/>
    <w:rsid w:val="00D57465"/>
    <w:rsid w:val="00D574AC"/>
    <w:rsid w:val="00D5760F"/>
    <w:rsid w:val="00D576BD"/>
    <w:rsid w:val="00D57FAE"/>
    <w:rsid w:val="00D602BC"/>
    <w:rsid w:val="00D6077E"/>
    <w:rsid w:val="00D60B59"/>
    <w:rsid w:val="00D60E68"/>
    <w:rsid w:val="00D61A49"/>
    <w:rsid w:val="00D61CEF"/>
    <w:rsid w:val="00D6206E"/>
    <w:rsid w:val="00D629D9"/>
    <w:rsid w:val="00D6350C"/>
    <w:rsid w:val="00D63520"/>
    <w:rsid w:val="00D63A31"/>
    <w:rsid w:val="00D64B5B"/>
    <w:rsid w:val="00D6607C"/>
    <w:rsid w:val="00D6667C"/>
    <w:rsid w:val="00D6683D"/>
    <w:rsid w:val="00D66A96"/>
    <w:rsid w:val="00D67615"/>
    <w:rsid w:val="00D67892"/>
    <w:rsid w:val="00D67FB7"/>
    <w:rsid w:val="00D701B4"/>
    <w:rsid w:val="00D70D60"/>
    <w:rsid w:val="00D70E4C"/>
    <w:rsid w:val="00D71C14"/>
    <w:rsid w:val="00D71D54"/>
    <w:rsid w:val="00D71F6C"/>
    <w:rsid w:val="00D720D2"/>
    <w:rsid w:val="00D72123"/>
    <w:rsid w:val="00D7299E"/>
    <w:rsid w:val="00D72C3C"/>
    <w:rsid w:val="00D73173"/>
    <w:rsid w:val="00D73604"/>
    <w:rsid w:val="00D736B2"/>
    <w:rsid w:val="00D73AD6"/>
    <w:rsid w:val="00D73CD6"/>
    <w:rsid w:val="00D7509C"/>
    <w:rsid w:val="00D758F1"/>
    <w:rsid w:val="00D75EF1"/>
    <w:rsid w:val="00D766AD"/>
    <w:rsid w:val="00D76869"/>
    <w:rsid w:val="00D7687E"/>
    <w:rsid w:val="00D775C5"/>
    <w:rsid w:val="00D776BF"/>
    <w:rsid w:val="00D7797D"/>
    <w:rsid w:val="00D801FE"/>
    <w:rsid w:val="00D80BFA"/>
    <w:rsid w:val="00D80C1B"/>
    <w:rsid w:val="00D81796"/>
    <w:rsid w:val="00D819D8"/>
    <w:rsid w:val="00D81E5F"/>
    <w:rsid w:val="00D8253D"/>
    <w:rsid w:val="00D82890"/>
    <w:rsid w:val="00D83139"/>
    <w:rsid w:val="00D833E1"/>
    <w:rsid w:val="00D835D9"/>
    <w:rsid w:val="00D83F4D"/>
    <w:rsid w:val="00D851A4"/>
    <w:rsid w:val="00D85710"/>
    <w:rsid w:val="00D857E3"/>
    <w:rsid w:val="00D85A0A"/>
    <w:rsid w:val="00D85B00"/>
    <w:rsid w:val="00D85B9A"/>
    <w:rsid w:val="00D860E0"/>
    <w:rsid w:val="00D8627C"/>
    <w:rsid w:val="00D8778C"/>
    <w:rsid w:val="00D87E6D"/>
    <w:rsid w:val="00D87FD3"/>
    <w:rsid w:val="00D901D0"/>
    <w:rsid w:val="00D9021D"/>
    <w:rsid w:val="00D9060D"/>
    <w:rsid w:val="00D90639"/>
    <w:rsid w:val="00D90961"/>
    <w:rsid w:val="00D912D2"/>
    <w:rsid w:val="00D91365"/>
    <w:rsid w:val="00D91949"/>
    <w:rsid w:val="00D91DE2"/>
    <w:rsid w:val="00D91E05"/>
    <w:rsid w:val="00D929EC"/>
    <w:rsid w:val="00D92B99"/>
    <w:rsid w:val="00D92C81"/>
    <w:rsid w:val="00D92E3B"/>
    <w:rsid w:val="00D943B7"/>
    <w:rsid w:val="00D9467A"/>
    <w:rsid w:val="00D94800"/>
    <w:rsid w:val="00D94817"/>
    <w:rsid w:val="00D952E9"/>
    <w:rsid w:val="00D954EF"/>
    <w:rsid w:val="00D95A81"/>
    <w:rsid w:val="00D95E81"/>
    <w:rsid w:val="00D95F91"/>
    <w:rsid w:val="00D960D6"/>
    <w:rsid w:val="00D961A9"/>
    <w:rsid w:val="00D964F2"/>
    <w:rsid w:val="00D966B6"/>
    <w:rsid w:val="00D967BA"/>
    <w:rsid w:val="00D96F41"/>
    <w:rsid w:val="00D9756E"/>
    <w:rsid w:val="00D97884"/>
    <w:rsid w:val="00D97A89"/>
    <w:rsid w:val="00D97F5F"/>
    <w:rsid w:val="00DA00DB"/>
    <w:rsid w:val="00DA0AD5"/>
    <w:rsid w:val="00DA0B56"/>
    <w:rsid w:val="00DA154F"/>
    <w:rsid w:val="00DA2217"/>
    <w:rsid w:val="00DA3008"/>
    <w:rsid w:val="00DA30F1"/>
    <w:rsid w:val="00DA33D8"/>
    <w:rsid w:val="00DA363B"/>
    <w:rsid w:val="00DA425F"/>
    <w:rsid w:val="00DA428C"/>
    <w:rsid w:val="00DA43D8"/>
    <w:rsid w:val="00DA52FE"/>
    <w:rsid w:val="00DA5511"/>
    <w:rsid w:val="00DA557B"/>
    <w:rsid w:val="00DA5A86"/>
    <w:rsid w:val="00DA5E1A"/>
    <w:rsid w:val="00DA5E64"/>
    <w:rsid w:val="00DA6321"/>
    <w:rsid w:val="00DA69CB"/>
    <w:rsid w:val="00DA73C0"/>
    <w:rsid w:val="00DB0E92"/>
    <w:rsid w:val="00DB12CA"/>
    <w:rsid w:val="00DB1476"/>
    <w:rsid w:val="00DB19AB"/>
    <w:rsid w:val="00DB1E67"/>
    <w:rsid w:val="00DB2C17"/>
    <w:rsid w:val="00DB3049"/>
    <w:rsid w:val="00DB3340"/>
    <w:rsid w:val="00DB3587"/>
    <w:rsid w:val="00DB3637"/>
    <w:rsid w:val="00DB3D11"/>
    <w:rsid w:val="00DB3E97"/>
    <w:rsid w:val="00DB42A8"/>
    <w:rsid w:val="00DB46B3"/>
    <w:rsid w:val="00DB50F0"/>
    <w:rsid w:val="00DB55A4"/>
    <w:rsid w:val="00DB591F"/>
    <w:rsid w:val="00DB5AAC"/>
    <w:rsid w:val="00DB5E06"/>
    <w:rsid w:val="00DB5E89"/>
    <w:rsid w:val="00DB5F2A"/>
    <w:rsid w:val="00DB5FEB"/>
    <w:rsid w:val="00DB64BA"/>
    <w:rsid w:val="00DB6813"/>
    <w:rsid w:val="00DB69F2"/>
    <w:rsid w:val="00DB6D27"/>
    <w:rsid w:val="00DB76B0"/>
    <w:rsid w:val="00DC0ACE"/>
    <w:rsid w:val="00DC1478"/>
    <w:rsid w:val="00DC17C8"/>
    <w:rsid w:val="00DC201A"/>
    <w:rsid w:val="00DC2406"/>
    <w:rsid w:val="00DC25AE"/>
    <w:rsid w:val="00DC289B"/>
    <w:rsid w:val="00DC2AA0"/>
    <w:rsid w:val="00DC2CBA"/>
    <w:rsid w:val="00DC2D1F"/>
    <w:rsid w:val="00DC347B"/>
    <w:rsid w:val="00DC350C"/>
    <w:rsid w:val="00DC3606"/>
    <w:rsid w:val="00DC3ACF"/>
    <w:rsid w:val="00DC3B2F"/>
    <w:rsid w:val="00DC3E9F"/>
    <w:rsid w:val="00DC4CD1"/>
    <w:rsid w:val="00DC4DF4"/>
    <w:rsid w:val="00DC5898"/>
    <w:rsid w:val="00DC5C82"/>
    <w:rsid w:val="00DC62D9"/>
    <w:rsid w:val="00DC6968"/>
    <w:rsid w:val="00DC6B6A"/>
    <w:rsid w:val="00DC6D98"/>
    <w:rsid w:val="00DC6F8D"/>
    <w:rsid w:val="00DC7223"/>
    <w:rsid w:val="00DC7611"/>
    <w:rsid w:val="00DC775C"/>
    <w:rsid w:val="00DC7A3B"/>
    <w:rsid w:val="00DC7FFE"/>
    <w:rsid w:val="00DD008D"/>
    <w:rsid w:val="00DD0462"/>
    <w:rsid w:val="00DD0A59"/>
    <w:rsid w:val="00DD0AC3"/>
    <w:rsid w:val="00DD1447"/>
    <w:rsid w:val="00DD1458"/>
    <w:rsid w:val="00DD1469"/>
    <w:rsid w:val="00DD1649"/>
    <w:rsid w:val="00DD1C70"/>
    <w:rsid w:val="00DD1CE1"/>
    <w:rsid w:val="00DD2511"/>
    <w:rsid w:val="00DD25FC"/>
    <w:rsid w:val="00DD29AB"/>
    <w:rsid w:val="00DD2E1A"/>
    <w:rsid w:val="00DD3753"/>
    <w:rsid w:val="00DD3B2A"/>
    <w:rsid w:val="00DD3C3A"/>
    <w:rsid w:val="00DD3EA5"/>
    <w:rsid w:val="00DD406B"/>
    <w:rsid w:val="00DD4A87"/>
    <w:rsid w:val="00DD521B"/>
    <w:rsid w:val="00DD52A0"/>
    <w:rsid w:val="00DD556B"/>
    <w:rsid w:val="00DD5861"/>
    <w:rsid w:val="00DD58CE"/>
    <w:rsid w:val="00DD5908"/>
    <w:rsid w:val="00DD62A9"/>
    <w:rsid w:val="00DD6412"/>
    <w:rsid w:val="00DD6614"/>
    <w:rsid w:val="00DD69C9"/>
    <w:rsid w:val="00DD6FC2"/>
    <w:rsid w:val="00DD76EB"/>
    <w:rsid w:val="00DD794E"/>
    <w:rsid w:val="00DD7F54"/>
    <w:rsid w:val="00DD7FD6"/>
    <w:rsid w:val="00DE0179"/>
    <w:rsid w:val="00DE027B"/>
    <w:rsid w:val="00DE0297"/>
    <w:rsid w:val="00DE0618"/>
    <w:rsid w:val="00DE078C"/>
    <w:rsid w:val="00DE0AD6"/>
    <w:rsid w:val="00DE0C39"/>
    <w:rsid w:val="00DE0D43"/>
    <w:rsid w:val="00DE0D8B"/>
    <w:rsid w:val="00DE0FE6"/>
    <w:rsid w:val="00DE1195"/>
    <w:rsid w:val="00DE3104"/>
    <w:rsid w:val="00DE3304"/>
    <w:rsid w:val="00DE334A"/>
    <w:rsid w:val="00DE37ED"/>
    <w:rsid w:val="00DE3880"/>
    <w:rsid w:val="00DE3D04"/>
    <w:rsid w:val="00DE41F6"/>
    <w:rsid w:val="00DE4ED5"/>
    <w:rsid w:val="00DE5725"/>
    <w:rsid w:val="00DE64B3"/>
    <w:rsid w:val="00DE6743"/>
    <w:rsid w:val="00DE6937"/>
    <w:rsid w:val="00DE6992"/>
    <w:rsid w:val="00DE6AEC"/>
    <w:rsid w:val="00DE6F69"/>
    <w:rsid w:val="00DE6F7E"/>
    <w:rsid w:val="00DE72CF"/>
    <w:rsid w:val="00DE7920"/>
    <w:rsid w:val="00DE7A0E"/>
    <w:rsid w:val="00DE7D2E"/>
    <w:rsid w:val="00DE7E8D"/>
    <w:rsid w:val="00DF02D4"/>
    <w:rsid w:val="00DF0508"/>
    <w:rsid w:val="00DF0AFC"/>
    <w:rsid w:val="00DF0DCF"/>
    <w:rsid w:val="00DF12B0"/>
    <w:rsid w:val="00DF144E"/>
    <w:rsid w:val="00DF1B45"/>
    <w:rsid w:val="00DF2261"/>
    <w:rsid w:val="00DF2CE7"/>
    <w:rsid w:val="00DF2D25"/>
    <w:rsid w:val="00DF3F06"/>
    <w:rsid w:val="00DF40AB"/>
    <w:rsid w:val="00DF4182"/>
    <w:rsid w:val="00DF4309"/>
    <w:rsid w:val="00DF4446"/>
    <w:rsid w:val="00DF4484"/>
    <w:rsid w:val="00DF474F"/>
    <w:rsid w:val="00DF48E9"/>
    <w:rsid w:val="00DF54D0"/>
    <w:rsid w:val="00DF5927"/>
    <w:rsid w:val="00DF6181"/>
    <w:rsid w:val="00DF6369"/>
    <w:rsid w:val="00DF65E8"/>
    <w:rsid w:val="00DF6D46"/>
    <w:rsid w:val="00DF6F7C"/>
    <w:rsid w:val="00DF7369"/>
    <w:rsid w:val="00DF7697"/>
    <w:rsid w:val="00DF7C17"/>
    <w:rsid w:val="00DF7F0C"/>
    <w:rsid w:val="00E00031"/>
    <w:rsid w:val="00E00A32"/>
    <w:rsid w:val="00E00A42"/>
    <w:rsid w:val="00E00AE2"/>
    <w:rsid w:val="00E00B31"/>
    <w:rsid w:val="00E00E31"/>
    <w:rsid w:val="00E0104A"/>
    <w:rsid w:val="00E0119D"/>
    <w:rsid w:val="00E01351"/>
    <w:rsid w:val="00E013DE"/>
    <w:rsid w:val="00E015C8"/>
    <w:rsid w:val="00E0195B"/>
    <w:rsid w:val="00E01A45"/>
    <w:rsid w:val="00E027CA"/>
    <w:rsid w:val="00E02A44"/>
    <w:rsid w:val="00E02B4C"/>
    <w:rsid w:val="00E02C79"/>
    <w:rsid w:val="00E02FC3"/>
    <w:rsid w:val="00E035DA"/>
    <w:rsid w:val="00E036BD"/>
    <w:rsid w:val="00E03812"/>
    <w:rsid w:val="00E0435D"/>
    <w:rsid w:val="00E04455"/>
    <w:rsid w:val="00E04587"/>
    <w:rsid w:val="00E045BD"/>
    <w:rsid w:val="00E046C1"/>
    <w:rsid w:val="00E0497F"/>
    <w:rsid w:val="00E04C27"/>
    <w:rsid w:val="00E04FCC"/>
    <w:rsid w:val="00E0500A"/>
    <w:rsid w:val="00E05319"/>
    <w:rsid w:val="00E05638"/>
    <w:rsid w:val="00E05736"/>
    <w:rsid w:val="00E05847"/>
    <w:rsid w:val="00E05CCD"/>
    <w:rsid w:val="00E06082"/>
    <w:rsid w:val="00E06441"/>
    <w:rsid w:val="00E06907"/>
    <w:rsid w:val="00E06DD4"/>
    <w:rsid w:val="00E07AF5"/>
    <w:rsid w:val="00E07BD3"/>
    <w:rsid w:val="00E07E19"/>
    <w:rsid w:val="00E106D8"/>
    <w:rsid w:val="00E1082B"/>
    <w:rsid w:val="00E10A25"/>
    <w:rsid w:val="00E10AF2"/>
    <w:rsid w:val="00E10D53"/>
    <w:rsid w:val="00E10DBE"/>
    <w:rsid w:val="00E117FF"/>
    <w:rsid w:val="00E11AA1"/>
    <w:rsid w:val="00E12313"/>
    <w:rsid w:val="00E12954"/>
    <w:rsid w:val="00E12970"/>
    <w:rsid w:val="00E12AE6"/>
    <w:rsid w:val="00E1306C"/>
    <w:rsid w:val="00E13E8E"/>
    <w:rsid w:val="00E148AE"/>
    <w:rsid w:val="00E148E7"/>
    <w:rsid w:val="00E14908"/>
    <w:rsid w:val="00E14CA1"/>
    <w:rsid w:val="00E15B27"/>
    <w:rsid w:val="00E1633F"/>
    <w:rsid w:val="00E16848"/>
    <w:rsid w:val="00E17DBC"/>
    <w:rsid w:val="00E17E51"/>
    <w:rsid w:val="00E17F93"/>
    <w:rsid w:val="00E201B8"/>
    <w:rsid w:val="00E207C7"/>
    <w:rsid w:val="00E20A66"/>
    <w:rsid w:val="00E20FEC"/>
    <w:rsid w:val="00E2102A"/>
    <w:rsid w:val="00E210B9"/>
    <w:rsid w:val="00E21207"/>
    <w:rsid w:val="00E21419"/>
    <w:rsid w:val="00E2162E"/>
    <w:rsid w:val="00E2178C"/>
    <w:rsid w:val="00E21906"/>
    <w:rsid w:val="00E21A72"/>
    <w:rsid w:val="00E227D6"/>
    <w:rsid w:val="00E229C8"/>
    <w:rsid w:val="00E23B04"/>
    <w:rsid w:val="00E241BD"/>
    <w:rsid w:val="00E242D5"/>
    <w:rsid w:val="00E2550A"/>
    <w:rsid w:val="00E259BB"/>
    <w:rsid w:val="00E25BA1"/>
    <w:rsid w:val="00E25C9F"/>
    <w:rsid w:val="00E2696B"/>
    <w:rsid w:val="00E269EC"/>
    <w:rsid w:val="00E2791F"/>
    <w:rsid w:val="00E27DDD"/>
    <w:rsid w:val="00E3117C"/>
    <w:rsid w:val="00E31563"/>
    <w:rsid w:val="00E31619"/>
    <w:rsid w:val="00E31AE4"/>
    <w:rsid w:val="00E31CCE"/>
    <w:rsid w:val="00E32331"/>
    <w:rsid w:val="00E3296A"/>
    <w:rsid w:val="00E32EB2"/>
    <w:rsid w:val="00E3333C"/>
    <w:rsid w:val="00E33641"/>
    <w:rsid w:val="00E3371A"/>
    <w:rsid w:val="00E34AC0"/>
    <w:rsid w:val="00E34E24"/>
    <w:rsid w:val="00E3545C"/>
    <w:rsid w:val="00E35B40"/>
    <w:rsid w:val="00E35C45"/>
    <w:rsid w:val="00E36659"/>
    <w:rsid w:val="00E36F42"/>
    <w:rsid w:val="00E36FA8"/>
    <w:rsid w:val="00E37331"/>
    <w:rsid w:val="00E3755E"/>
    <w:rsid w:val="00E375B4"/>
    <w:rsid w:val="00E376A5"/>
    <w:rsid w:val="00E40455"/>
    <w:rsid w:val="00E40E2C"/>
    <w:rsid w:val="00E41225"/>
    <w:rsid w:val="00E41DDE"/>
    <w:rsid w:val="00E41FA3"/>
    <w:rsid w:val="00E4207F"/>
    <w:rsid w:val="00E426B9"/>
    <w:rsid w:val="00E42956"/>
    <w:rsid w:val="00E42FE4"/>
    <w:rsid w:val="00E431CD"/>
    <w:rsid w:val="00E43228"/>
    <w:rsid w:val="00E43597"/>
    <w:rsid w:val="00E43DE2"/>
    <w:rsid w:val="00E44373"/>
    <w:rsid w:val="00E44661"/>
    <w:rsid w:val="00E44DFF"/>
    <w:rsid w:val="00E44F9B"/>
    <w:rsid w:val="00E452C6"/>
    <w:rsid w:val="00E45F31"/>
    <w:rsid w:val="00E45FCE"/>
    <w:rsid w:val="00E46023"/>
    <w:rsid w:val="00E46317"/>
    <w:rsid w:val="00E464BF"/>
    <w:rsid w:val="00E466A0"/>
    <w:rsid w:val="00E46A00"/>
    <w:rsid w:val="00E46B88"/>
    <w:rsid w:val="00E46BC2"/>
    <w:rsid w:val="00E46D48"/>
    <w:rsid w:val="00E4760D"/>
    <w:rsid w:val="00E50025"/>
    <w:rsid w:val="00E50401"/>
    <w:rsid w:val="00E509C1"/>
    <w:rsid w:val="00E50EC6"/>
    <w:rsid w:val="00E51B20"/>
    <w:rsid w:val="00E51C59"/>
    <w:rsid w:val="00E521DD"/>
    <w:rsid w:val="00E53006"/>
    <w:rsid w:val="00E536B9"/>
    <w:rsid w:val="00E53C70"/>
    <w:rsid w:val="00E54053"/>
    <w:rsid w:val="00E542F9"/>
    <w:rsid w:val="00E54764"/>
    <w:rsid w:val="00E54AD4"/>
    <w:rsid w:val="00E54B56"/>
    <w:rsid w:val="00E54E2E"/>
    <w:rsid w:val="00E54E9F"/>
    <w:rsid w:val="00E55191"/>
    <w:rsid w:val="00E55939"/>
    <w:rsid w:val="00E55A45"/>
    <w:rsid w:val="00E55ED2"/>
    <w:rsid w:val="00E5626B"/>
    <w:rsid w:val="00E563EF"/>
    <w:rsid w:val="00E566E2"/>
    <w:rsid w:val="00E569FD"/>
    <w:rsid w:val="00E57019"/>
    <w:rsid w:val="00E573ED"/>
    <w:rsid w:val="00E5785D"/>
    <w:rsid w:val="00E600A0"/>
    <w:rsid w:val="00E6097C"/>
    <w:rsid w:val="00E60A38"/>
    <w:rsid w:val="00E60B92"/>
    <w:rsid w:val="00E60E34"/>
    <w:rsid w:val="00E6105B"/>
    <w:rsid w:val="00E618E0"/>
    <w:rsid w:val="00E6218A"/>
    <w:rsid w:val="00E62850"/>
    <w:rsid w:val="00E63EDC"/>
    <w:rsid w:val="00E63F4A"/>
    <w:rsid w:val="00E640F3"/>
    <w:rsid w:val="00E642F5"/>
    <w:rsid w:val="00E648B5"/>
    <w:rsid w:val="00E64B55"/>
    <w:rsid w:val="00E65018"/>
    <w:rsid w:val="00E65505"/>
    <w:rsid w:val="00E65662"/>
    <w:rsid w:val="00E65E2F"/>
    <w:rsid w:val="00E6629F"/>
    <w:rsid w:val="00E666F5"/>
    <w:rsid w:val="00E66973"/>
    <w:rsid w:val="00E66EFB"/>
    <w:rsid w:val="00E6720C"/>
    <w:rsid w:val="00E6722B"/>
    <w:rsid w:val="00E67697"/>
    <w:rsid w:val="00E67DD4"/>
    <w:rsid w:val="00E7068A"/>
    <w:rsid w:val="00E707DC"/>
    <w:rsid w:val="00E70AAA"/>
    <w:rsid w:val="00E70C5F"/>
    <w:rsid w:val="00E70F69"/>
    <w:rsid w:val="00E70FC3"/>
    <w:rsid w:val="00E712C8"/>
    <w:rsid w:val="00E71784"/>
    <w:rsid w:val="00E71907"/>
    <w:rsid w:val="00E71929"/>
    <w:rsid w:val="00E71E1E"/>
    <w:rsid w:val="00E7287A"/>
    <w:rsid w:val="00E72D73"/>
    <w:rsid w:val="00E72EF1"/>
    <w:rsid w:val="00E73A56"/>
    <w:rsid w:val="00E73AA3"/>
    <w:rsid w:val="00E73D83"/>
    <w:rsid w:val="00E73DB4"/>
    <w:rsid w:val="00E73DC4"/>
    <w:rsid w:val="00E73E8A"/>
    <w:rsid w:val="00E74E65"/>
    <w:rsid w:val="00E757F5"/>
    <w:rsid w:val="00E75B6B"/>
    <w:rsid w:val="00E75B9F"/>
    <w:rsid w:val="00E75C87"/>
    <w:rsid w:val="00E75F6D"/>
    <w:rsid w:val="00E761E7"/>
    <w:rsid w:val="00E76825"/>
    <w:rsid w:val="00E7689D"/>
    <w:rsid w:val="00E7738F"/>
    <w:rsid w:val="00E77699"/>
    <w:rsid w:val="00E779E9"/>
    <w:rsid w:val="00E77C69"/>
    <w:rsid w:val="00E77E03"/>
    <w:rsid w:val="00E77E52"/>
    <w:rsid w:val="00E80266"/>
    <w:rsid w:val="00E80446"/>
    <w:rsid w:val="00E80521"/>
    <w:rsid w:val="00E8087B"/>
    <w:rsid w:val="00E80926"/>
    <w:rsid w:val="00E8100B"/>
    <w:rsid w:val="00E814CF"/>
    <w:rsid w:val="00E81DF5"/>
    <w:rsid w:val="00E81E7D"/>
    <w:rsid w:val="00E82486"/>
    <w:rsid w:val="00E82613"/>
    <w:rsid w:val="00E834A3"/>
    <w:rsid w:val="00E83681"/>
    <w:rsid w:val="00E8391E"/>
    <w:rsid w:val="00E85633"/>
    <w:rsid w:val="00E85856"/>
    <w:rsid w:val="00E85B0A"/>
    <w:rsid w:val="00E85D00"/>
    <w:rsid w:val="00E85E8B"/>
    <w:rsid w:val="00E862CA"/>
    <w:rsid w:val="00E8646F"/>
    <w:rsid w:val="00E8691B"/>
    <w:rsid w:val="00E86D05"/>
    <w:rsid w:val="00E86E5E"/>
    <w:rsid w:val="00E872AC"/>
    <w:rsid w:val="00E874CD"/>
    <w:rsid w:val="00E875A0"/>
    <w:rsid w:val="00E87662"/>
    <w:rsid w:val="00E8784F"/>
    <w:rsid w:val="00E90264"/>
    <w:rsid w:val="00E90393"/>
    <w:rsid w:val="00E903DA"/>
    <w:rsid w:val="00E90A6A"/>
    <w:rsid w:val="00E90B50"/>
    <w:rsid w:val="00E91011"/>
    <w:rsid w:val="00E91A5D"/>
    <w:rsid w:val="00E92307"/>
    <w:rsid w:val="00E9252F"/>
    <w:rsid w:val="00E926D7"/>
    <w:rsid w:val="00E927B6"/>
    <w:rsid w:val="00E936B1"/>
    <w:rsid w:val="00E936C2"/>
    <w:rsid w:val="00E937B2"/>
    <w:rsid w:val="00E93D47"/>
    <w:rsid w:val="00E93E44"/>
    <w:rsid w:val="00E9458F"/>
    <w:rsid w:val="00E945ED"/>
    <w:rsid w:val="00E94908"/>
    <w:rsid w:val="00E95008"/>
    <w:rsid w:val="00E95926"/>
    <w:rsid w:val="00E95CC9"/>
    <w:rsid w:val="00E95FDF"/>
    <w:rsid w:val="00E96078"/>
    <w:rsid w:val="00E960BE"/>
    <w:rsid w:val="00E96319"/>
    <w:rsid w:val="00E964FB"/>
    <w:rsid w:val="00E966D1"/>
    <w:rsid w:val="00E96D52"/>
    <w:rsid w:val="00E96E99"/>
    <w:rsid w:val="00E973F3"/>
    <w:rsid w:val="00E97AF0"/>
    <w:rsid w:val="00E97D32"/>
    <w:rsid w:val="00EA0881"/>
    <w:rsid w:val="00EA0EE4"/>
    <w:rsid w:val="00EA10AC"/>
    <w:rsid w:val="00EA21BE"/>
    <w:rsid w:val="00EA26F2"/>
    <w:rsid w:val="00EA29A5"/>
    <w:rsid w:val="00EA29D4"/>
    <w:rsid w:val="00EA2B12"/>
    <w:rsid w:val="00EA2BBD"/>
    <w:rsid w:val="00EA3335"/>
    <w:rsid w:val="00EA33AE"/>
    <w:rsid w:val="00EA33B4"/>
    <w:rsid w:val="00EA33BB"/>
    <w:rsid w:val="00EA48C8"/>
    <w:rsid w:val="00EA4C1C"/>
    <w:rsid w:val="00EA5C67"/>
    <w:rsid w:val="00EA6548"/>
    <w:rsid w:val="00EA6578"/>
    <w:rsid w:val="00EA68AD"/>
    <w:rsid w:val="00EA6AA3"/>
    <w:rsid w:val="00EA76DA"/>
    <w:rsid w:val="00EB0D46"/>
    <w:rsid w:val="00EB1502"/>
    <w:rsid w:val="00EB18DE"/>
    <w:rsid w:val="00EB2141"/>
    <w:rsid w:val="00EB2154"/>
    <w:rsid w:val="00EB23C2"/>
    <w:rsid w:val="00EB2831"/>
    <w:rsid w:val="00EB2F50"/>
    <w:rsid w:val="00EB3071"/>
    <w:rsid w:val="00EB31CE"/>
    <w:rsid w:val="00EB323D"/>
    <w:rsid w:val="00EB3735"/>
    <w:rsid w:val="00EB4C45"/>
    <w:rsid w:val="00EB50CE"/>
    <w:rsid w:val="00EB5780"/>
    <w:rsid w:val="00EB59E7"/>
    <w:rsid w:val="00EB60ED"/>
    <w:rsid w:val="00EB654B"/>
    <w:rsid w:val="00EB6E4B"/>
    <w:rsid w:val="00EB6EDA"/>
    <w:rsid w:val="00EB7498"/>
    <w:rsid w:val="00EB7AC5"/>
    <w:rsid w:val="00EC04F4"/>
    <w:rsid w:val="00EC0CB4"/>
    <w:rsid w:val="00EC0EB2"/>
    <w:rsid w:val="00EC0F4D"/>
    <w:rsid w:val="00EC1605"/>
    <w:rsid w:val="00EC18CB"/>
    <w:rsid w:val="00EC2648"/>
    <w:rsid w:val="00EC2D45"/>
    <w:rsid w:val="00EC305F"/>
    <w:rsid w:val="00EC3459"/>
    <w:rsid w:val="00EC3A46"/>
    <w:rsid w:val="00EC3FE2"/>
    <w:rsid w:val="00EC4436"/>
    <w:rsid w:val="00EC4823"/>
    <w:rsid w:val="00EC491A"/>
    <w:rsid w:val="00EC4C50"/>
    <w:rsid w:val="00EC4F17"/>
    <w:rsid w:val="00EC567F"/>
    <w:rsid w:val="00EC61A8"/>
    <w:rsid w:val="00EC6899"/>
    <w:rsid w:val="00EC6E50"/>
    <w:rsid w:val="00EC6F56"/>
    <w:rsid w:val="00EC77DA"/>
    <w:rsid w:val="00EC7933"/>
    <w:rsid w:val="00ED020D"/>
    <w:rsid w:val="00ED0383"/>
    <w:rsid w:val="00ED07FF"/>
    <w:rsid w:val="00ED085A"/>
    <w:rsid w:val="00ED0DF9"/>
    <w:rsid w:val="00ED13A6"/>
    <w:rsid w:val="00ED1FCD"/>
    <w:rsid w:val="00ED2017"/>
    <w:rsid w:val="00ED2499"/>
    <w:rsid w:val="00ED2558"/>
    <w:rsid w:val="00ED2712"/>
    <w:rsid w:val="00ED2AB6"/>
    <w:rsid w:val="00ED3445"/>
    <w:rsid w:val="00ED348D"/>
    <w:rsid w:val="00ED37A1"/>
    <w:rsid w:val="00ED42F3"/>
    <w:rsid w:val="00ED44C2"/>
    <w:rsid w:val="00ED4984"/>
    <w:rsid w:val="00ED4C99"/>
    <w:rsid w:val="00ED4DE2"/>
    <w:rsid w:val="00ED4E4E"/>
    <w:rsid w:val="00ED51E5"/>
    <w:rsid w:val="00ED5228"/>
    <w:rsid w:val="00ED5325"/>
    <w:rsid w:val="00ED585B"/>
    <w:rsid w:val="00ED5FF4"/>
    <w:rsid w:val="00ED66E0"/>
    <w:rsid w:val="00ED6845"/>
    <w:rsid w:val="00ED7B92"/>
    <w:rsid w:val="00ED7BBC"/>
    <w:rsid w:val="00ED7D5A"/>
    <w:rsid w:val="00ED7E82"/>
    <w:rsid w:val="00EE05A3"/>
    <w:rsid w:val="00EE0A33"/>
    <w:rsid w:val="00EE0BAE"/>
    <w:rsid w:val="00EE10FE"/>
    <w:rsid w:val="00EE163D"/>
    <w:rsid w:val="00EE1B30"/>
    <w:rsid w:val="00EE1E3F"/>
    <w:rsid w:val="00EE20F2"/>
    <w:rsid w:val="00EE22A3"/>
    <w:rsid w:val="00EE238F"/>
    <w:rsid w:val="00EE28E3"/>
    <w:rsid w:val="00EE32EF"/>
    <w:rsid w:val="00EE3413"/>
    <w:rsid w:val="00EE36AA"/>
    <w:rsid w:val="00EE39B0"/>
    <w:rsid w:val="00EE3E0E"/>
    <w:rsid w:val="00EE3EB2"/>
    <w:rsid w:val="00EE41CB"/>
    <w:rsid w:val="00EE55E0"/>
    <w:rsid w:val="00EE58E0"/>
    <w:rsid w:val="00EE5AD6"/>
    <w:rsid w:val="00EE5CCD"/>
    <w:rsid w:val="00EE693B"/>
    <w:rsid w:val="00EE6A55"/>
    <w:rsid w:val="00EE6D3F"/>
    <w:rsid w:val="00EE7543"/>
    <w:rsid w:val="00EE7EB2"/>
    <w:rsid w:val="00EF00DA"/>
    <w:rsid w:val="00EF01C1"/>
    <w:rsid w:val="00EF01E1"/>
    <w:rsid w:val="00EF06EE"/>
    <w:rsid w:val="00EF0833"/>
    <w:rsid w:val="00EF0EB6"/>
    <w:rsid w:val="00EF11C0"/>
    <w:rsid w:val="00EF15C0"/>
    <w:rsid w:val="00EF15E5"/>
    <w:rsid w:val="00EF2C95"/>
    <w:rsid w:val="00EF2CB0"/>
    <w:rsid w:val="00EF2FB3"/>
    <w:rsid w:val="00EF3333"/>
    <w:rsid w:val="00EF3762"/>
    <w:rsid w:val="00EF3B6E"/>
    <w:rsid w:val="00EF42BE"/>
    <w:rsid w:val="00EF4514"/>
    <w:rsid w:val="00EF4D98"/>
    <w:rsid w:val="00EF5668"/>
    <w:rsid w:val="00EF58A8"/>
    <w:rsid w:val="00EF5939"/>
    <w:rsid w:val="00EF5D8F"/>
    <w:rsid w:val="00EF5D9F"/>
    <w:rsid w:val="00EF5E9B"/>
    <w:rsid w:val="00EF64F0"/>
    <w:rsid w:val="00EF6C54"/>
    <w:rsid w:val="00EF70E2"/>
    <w:rsid w:val="00EF7337"/>
    <w:rsid w:val="00EF7A73"/>
    <w:rsid w:val="00EF7D5C"/>
    <w:rsid w:val="00EF7F24"/>
    <w:rsid w:val="00F000E5"/>
    <w:rsid w:val="00F005B0"/>
    <w:rsid w:val="00F006DB"/>
    <w:rsid w:val="00F00A5D"/>
    <w:rsid w:val="00F00B71"/>
    <w:rsid w:val="00F0153E"/>
    <w:rsid w:val="00F0157F"/>
    <w:rsid w:val="00F022FB"/>
    <w:rsid w:val="00F0299A"/>
    <w:rsid w:val="00F02EF9"/>
    <w:rsid w:val="00F03538"/>
    <w:rsid w:val="00F03DA3"/>
    <w:rsid w:val="00F03FA1"/>
    <w:rsid w:val="00F04BDE"/>
    <w:rsid w:val="00F050EE"/>
    <w:rsid w:val="00F052A9"/>
    <w:rsid w:val="00F05A49"/>
    <w:rsid w:val="00F05B70"/>
    <w:rsid w:val="00F0612E"/>
    <w:rsid w:val="00F06193"/>
    <w:rsid w:val="00F0668B"/>
    <w:rsid w:val="00F06A42"/>
    <w:rsid w:val="00F06E57"/>
    <w:rsid w:val="00F071AF"/>
    <w:rsid w:val="00F071CB"/>
    <w:rsid w:val="00F07230"/>
    <w:rsid w:val="00F109A1"/>
    <w:rsid w:val="00F11AFA"/>
    <w:rsid w:val="00F11BA0"/>
    <w:rsid w:val="00F123BE"/>
    <w:rsid w:val="00F12784"/>
    <w:rsid w:val="00F12842"/>
    <w:rsid w:val="00F131C8"/>
    <w:rsid w:val="00F1321A"/>
    <w:rsid w:val="00F13352"/>
    <w:rsid w:val="00F133FD"/>
    <w:rsid w:val="00F138A9"/>
    <w:rsid w:val="00F13AD6"/>
    <w:rsid w:val="00F13DD3"/>
    <w:rsid w:val="00F142C8"/>
    <w:rsid w:val="00F1477C"/>
    <w:rsid w:val="00F14A3C"/>
    <w:rsid w:val="00F14D65"/>
    <w:rsid w:val="00F1510A"/>
    <w:rsid w:val="00F1512E"/>
    <w:rsid w:val="00F15D2A"/>
    <w:rsid w:val="00F15F46"/>
    <w:rsid w:val="00F163FB"/>
    <w:rsid w:val="00F1678E"/>
    <w:rsid w:val="00F16852"/>
    <w:rsid w:val="00F16C20"/>
    <w:rsid w:val="00F16EE4"/>
    <w:rsid w:val="00F17123"/>
    <w:rsid w:val="00F17E4C"/>
    <w:rsid w:val="00F20255"/>
    <w:rsid w:val="00F2045C"/>
    <w:rsid w:val="00F207FA"/>
    <w:rsid w:val="00F219E0"/>
    <w:rsid w:val="00F22409"/>
    <w:rsid w:val="00F225B9"/>
    <w:rsid w:val="00F22741"/>
    <w:rsid w:val="00F2301D"/>
    <w:rsid w:val="00F236D6"/>
    <w:rsid w:val="00F23788"/>
    <w:rsid w:val="00F247B3"/>
    <w:rsid w:val="00F24D4F"/>
    <w:rsid w:val="00F250FA"/>
    <w:rsid w:val="00F26248"/>
    <w:rsid w:val="00F263C2"/>
    <w:rsid w:val="00F264E9"/>
    <w:rsid w:val="00F26E90"/>
    <w:rsid w:val="00F26FB7"/>
    <w:rsid w:val="00F27DAB"/>
    <w:rsid w:val="00F301C7"/>
    <w:rsid w:val="00F31040"/>
    <w:rsid w:val="00F315B3"/>
    <w:rsid w:val="00F320E2"/>
    <w:rsid w:val="00F32656"/>
    <w:rsid w:val="00F32A37"/>
    <w:rsid w:val="00F32A76"/>
    <w:rsid w:val="00F347EE"/>
    <w:rsid w:val="00F3488B"/>
    <w:rsid w:val="00F34C95"/>
    <w:rsid w:val="00F34F29"/>
    <w:rsid w:val="00F351D3"/>
    <w:rsid w:val="00F358FD"/>
    <w:rsid w:val="00F35B96"/>
    <w:rsid w:val="00F361E2"/>
    <w:rsid w:val="00F363EE"/>
    <w:rsid w:val="00F36454"/>
    <w:rsid w:val="00F37267"/>
    <w:rsid w:val="00F376AB"/>
    <w:rsid w:val="00F37D0F"/>
    <w:rsid w:val="00F37DCB"/>
    <w:rsid w:val="00F40154"/>
    <w:rsid w:val="00F40866"/>
    <w:rsid w:val="00F40E9C"/>
    <w:rsid w:val="00F417F9"/>
    <w:rsid w:val="00F42191"/>
    <w:rsid w:val="00F43459"/>
    <w:rsid w:val="00F434F9"/>
    <w:rsid w:val="00F4442B"/>
    <w:rsid w:val="00F4447D"/>
    <w:rsid w:val="00F4527A"/>
    <w:rsid w:val="00F45667"/>
    <w:rsid w:val="00F45668"/>
    <w:rsid w:val="00F45727"/>
    <w:rsid w:val="00F45B63"/>
    <w:rsid w:val="00F45DA8"/>
    <w:rsid w:val="00F461C3"/>
    <w:rsid w:val="00F469D2"/>
    <w:rsid w:val="00F47119"/>
    <w:rsid w:val="00F473F7"/>
    <w:rsid w:val="00F47C62"/>
    <w:rsid w:val="00F5036B"/>
    <w:rsid w:val="00F507F6"/>
    <w:rsid w:val="00F51B8A"/>
    <w:rsid w:val="00F51E68"/>
    <w:rsid w:val="00F5261E"/>
    <w:rsid w:val="00F52C4A"/>
    <w:rsid w:val="00F53052"/>
    <w:rsid w:val="00F531DE"/>
    <w:rsid w:val="00F53219"/>
    <w:rsid w:val="00F533A7"/>
    <w:rsid w:val="00F53D5D"/>
    <w:rsid w:val="00F544F7"/>
    <w:rsid w:val="00F54A9F"/>
    <w:rsid w:val="00F54EC7"/>
    <w:rsid w:val="00F552D7"/>
    <w:rsid w:val="00F553A9"/>
    <w:rsid w:val="00F557AD"/>
    <w:rsid w:val="00F557EB"/>
    <w:rsid w:val="00F565AA"/>
    <w:rsid w:val="00F56D1C"/>
    <w:rsid w:val="00F57540"/>
    <w:rsid w:val="00F611B5"/>
    <w:rsid w:val="00F617CA"/>
    <w:rsid w:val="00F61E2F"/>
    <w:rsid w:val="00F61F45"/>
    <w:rsid w:val="00F621E3"/>
    <w:rsid w:val="00F6270B"/>
    <w:rsid w:val="00F628E2"/>
    <w:rsid w:val="00F62DFA"/>
    <w:rsid w:val="00F630A4"/>
    <w:rsid w:val="00F6339B"/>
    <w:rsid w:val="00F6349A"/>
    <w:rsid w:val="00F63821"/>
    <w:rsid w:val="00F64CD3"/>
    <w:rsid w:val="00F66108"/>
    <w:rsid w:val="00F66649"/>
    <w:rsid w:val="00F666AF"/>
    <w:rsid w:val="00F6689B"/>
    <w:rsid w:val="00F66990"/>
    <w:rsid w:val="00F66D9C"/>
    <w:rsid w:val="00F66E21"/>
    <w:rsid w:val="00F67393"/>
    <w:rsid w:val="00F676CC"/>
    <w:rsid w:val="00F6776E"/>
    <w:rsid w:val="00F700A4"/>
    <w:rsid w:val="00F70171"/>
    <w:rsid w:val="00F7024E"/>
    <w:rsid w:val="00F70779"/>
    <w:rsid w:val="00F713B9"/>
    <w:rsid w:val="00F714E1"/>
    <w:rsid w:val="00F7182F"/>
    <w:rsid w:val="00F71DAE"/>
    <w:rsid w:val="00F71E8B"/>
    <w:rsid w:val="00F72CEB"/>
    <w:rsid w:val="00F72E84"/>
    <w:rsid w:val="00F72F59"/>
    <w:rsid w:val="00F730D6"/>
    <w:rsid w:val="00F736B9"/>
    <w:rsid w:val="00F7397B"/>
    <w:rsid w:val="00F73B40"/>
    <w:rsid w:val="00F73D8D"/>
    <w:rsid w:val="00F73DBA"/>
    <w:rsid w:val="00F73E4A"/>
    <w:rsid w:val="00F74161"/>
    <w:rsid w:val="00F74168"/>
    <w:rsid w:val="00F746CA"/>
    <w:rsid w:val="00F748F1"/>
    <w:rsid w:val="00F74CA9"/>
    <w:rsid w:val="00F75CAC"/>
    <w:rsid w:val="00F75ECD"/>
    <w:rsid w:val="00F76250"/>
    <w:rsid w:val="00F76578"/>
    <w:rsid w:val="00F76857"/>
    <w:rsid w:val="00F76F7B"/>
    <w:rsid w:val="00F8022E"/>
    <w:rsid w:val="00F8039C"/>
    <w:rsid w:val="00F80893"/>
    <w:rsid w:val="00F80CEE"/>
    <w:rsid w:val="00F80FA3"/>
    <w:rsid w:val="00F81361"/>
    <w:rsid w:val="00F813C0"/>
    <w:rsid w:val="00F813DB"/>
    <w:rsid w:val="00F814FF"/>
    <w:rsid w:val="00F8168D"/>
    <w:rsid w:val="00F81A58"/>
    <w:rsid w:val="00F81AD9"/>
    <w:rsid w:val="00F81D2F"/>
    <w:rsid w:val="00F822B7"/>
    <w:rsid w:val="00F82A97"/>
    <w:rsid w:val="00F82B3A"/>
    <w:rsid w:val="00F82D2A"/>
    <w:rsid w:val="00F82EB6"/>
    <w:rsid w:val="00F82EBD"/>
    <w:rsid w:val="00F82EF6"/>
    <w:rsid w:val="00F83623"/>
    <w:rsid w:val="00F83CE6"/>
    <w:rsid w:val="00F841B4"/>
    <w:rsid w:val="00F8431A"/>
    <w:rsid w:val="00F84889"/>
    <w:rsid w:val="00F849E1"/>
    <w:rsid w:val="00F84AB9"/>
    <w:rsid w:val="00F84BE1"/>
    <w:rsid w:val="00F84CB1"/>
    <w:rsid w:val="00F85244"/>
    <w:rsid w:val="00F854EB"/>
    <w:rsid w:val="00F855F5"/>
    <w:rsid w:val="00F85A8B"/>
    <w:rsid w:val="00F85ACD"/>
    <w:rsid w:val="00F86172"/>
    <w:rsid w:val="00F8620F"/>
    <w:rsid w:val="00F86237"/>
    <w:rsid w:val="00F86D1C"/>
    <w:rsid w:val="00F8706B"/>
    <w:rsid w:val="00F874B5"/>
    <w:rsid w:val="00F90385"/>
    <w:rsid w:val="00F90BCE"/>
    <w:rsid w:val="00F913B2"/>
    <w:rsid w:val="00F918BD"/>
    <w:rsid w:val="00F91CCE"/>
    <w:rsid w:val="00F91D54"/>
    <w:rsid w:val="00F91D8F"/>
    <w:rsid w:val="00F91EAB"/>
    <w:rsid w:val="00F922A5"/>
    <w:rsid w:val="00F92475"/>
    <w:rsid w:val="00F927AF"/>
    <w:rsid w:val="00F9299C"/>
    <w:rsid w:val="00F92A44"/>
    <w:rsid w:val="00F92E83"/>
    <w:rsid w:val="00F93073"/>
    <w:rsid w:val="00F931C6"/>
    <w:rsid w:val="00F933D4"/>
    <w:rsid w:val="00F93402"/>
    <w:rsid w:val="00F93AF2"/>
    <w:rsid w:val="00F93C9B"/>
    <w:rsid w:val="00F93DAA"/>
    <w:rsid w:val="00F944B2"/>
    <w:rsid w:val="00F94916"/>
    <w:rsid w:val="00F958CF"/>
    <w:rsid w:val="00F95BA9"/>
    <w:rsid w:val="00F95CB1"/>
    <w:rsid w:val="00F95DF6"/>
    <w:rsid w:val="00F960DB"/>
    <w:rsid w:val="00F96561"/>
    <w:rsid w:val="00F966A4"/>
    <w:rsid w:val="00F96D11"/>
    <w:rsid w:val="00F973A5"/>
    <w:rsid w:val="00F97427"/>
    <w:rsid w:val="00F9771A"/>
    <w:rsid w:val="00F97E52"/>
    <w:rsid w:val="00F97F2A"/>
    <w:rsid w:val="00FA0175"/>
    <w:rsid w:val="00FA14D6"/>
    <w:rsid w:val="00FA17C6"/>
    <w:rsid w:val="00FA19AB"/>
    <w:rsid w:val="00FA1AA4"/>
    <w:rsid w:val="00FA1EF6"/>
    <w:rsid w:val="00FA2260"/>
    <w:rsid w:val="00FA23E7"/>
    <w:rsid w:val="00FA2429"/>
    <w:rsid w:val="00FA2CA8"/>
    <w:rsid w:val="00FA2DFE"/>
    <w:rsid w:val="00FA2E5F"/>
    <w:rsid w:val="00FA33A4"/>
    <w:rsid w:val="00FA3569"/>
    <w:rsid w:val="00FA563B"/>
    <w:rsid w:val="00FA56F5"/>
    <w:rsid w:val="00FA576E"/>
    <w:rsid w:val="00FA587D"/>
    <w:rsid w:val="00FA5996"/>
    <w:rsid w:val="00FA5F91"/>
    <w:rsid w:val="00FA6FCA"/>
    <w:rsid w:val="00FA732F"/>
    <w:rsid w:val="00FA78C3"/>
    <w:rsid w:val="00FA7C1B"/>
    <w:rsid w:val="00FB01A6"/>
    <w:rsid w:val="00FB03CE"/>
    <w:rsid w:val="00FB0730"/>
    <w:rsid w:val="00FB095C"/>
    <w:rsid w:val="00FB0F7E"/>
    <w:rsid w:val="00FB105E"/>
    <w:rsid w:val="00FB1549"/>
    <w:rsid w:val="00FB1725"/>
    <w:rsid w:val="00FB2100"/>
    <w:rsid w:val="00FB282F"/>
    <w:rsid w:val="00FB2D0D"/>
    <w:rsid w:val="00FB322A"/>
    <w:rsid w:val="00FB3BD2"/>
    <w:rsid w:val="00FB467C"/>
    <w:rsid w:val="00FB4B18"/>
    <w:rsid w:val="00FB52A1"/>
    <w:rsid w:val="00FB56FA"/>
    <w:rsid w:val="00FB5A28"/>
    <w:rsid w:val="00FB5C31"/>
    <w:rsid w:val="00FB5E84"/>
    <w:rsid w:val="00FB62E2"/>
    <w:rsid w:val="00FB6401"/>
    <w:rsid w:val="00FB66C5"/>
    <w:rsid w:val="00FB68F3"/>
    <w:rsid w:val="00FB6E76"/>
    <w:rsid w:val="00FB79ED"/>
    <w:rsid w:val="00FC03B6"/>
    <w:rsid w:val="00FC04A7"/>
    <w:rsid w:val="00FC0813"/>
    <w:rsid w:val="00FC0AE0"/>
    <w:rsid w:val="00FC0DD5"/>
    <w:rsid w:val="00FC110A"/>
    <w:rsid w:val="00FC1B81"/>
    <w:rsid w:val="00FC2351"/>
    <w:rsid w:val="00FC23B9"/>
    <w:rsid w:val="00FC2407"/>
    <w:rsid w:val="00FC2668"/>
    <w:rsid w:val="00FC2899"/>
    <w:rsid w:val="00FC3D16"/>
    <w:rsid w:val="00FC40DF"/>
    <w:rsid w:val="00FC47B9"/>
    <w:rsid w:val="00FC4B61"/>
    <w:rsid w:val="00FC4FF3"/>
    <w:rsid w:val="00FC63F6"/>
    <w:rsid w:val="00FC69C6"/>
    <w:rsid w:val="00FC6D6E"/>
    <w:rsid w:val="00FC7124"/>
    <w:rsid w:val="00FC775C"/>
    <w:rsid w:val="00FC788E"/>
    <w:rsid w:val="00FD00C3"/>
    <w:rsid w:val="00FD05D1"/>
    <w:rsid w:val="00FD0BAA"/>
    <w:rsid w:val="00FD0EEC"/>
    <w:rsid w:val="00FD10F3"/>
    <w:rsid w:val="00FD126D"/>
    <w:rsid w:val="00FD20F9"/>
    <w:rsid w:val="00FD2227"/>
    <w:rsid w:val="00FD2329"/>
    <w:rsid w:val="00FD270A"/>
    <w:rsid w:val="00FD2A17"/>
    <w:rsid w:val="00FD3184"/>
    <w:rsid w:val="00FD3801"/>
    <w:rsid w:val="00FD3A57"/>
    <w:rsid w:val="00FD3DD5"/>
    <w:rsid w:val="00FD4643"/>
    <w:rsid w:val="00FD4E91"/>
    <w:rsid w:val="00FD4FEF"/>
    <w:rsid w:val="00FD56F3"/>
    <w:rsid w:val="00FD5BC2"/>
    <w:rsid w:val="00FD6360"/>
    <w:rsid w:val="00FD64E5"/>
    <w:rsid w:val="00FD7728"/>
    <w:rsid w:val="00FD7750"/>
    <w:rsid w:val="00FD792E"/>
    <w:rsid w:val="00FE0135"/>
    <w:rsid w:val="00FE03BF"/>
    <w:rsid w:val="00FE07EA"/>
    <w:rsid w:val="00FE0FFE"/>
    <w:rsid w:val="00FE110F"/>
    <w:rsid w:val="00FE14C9"/>
    <w:rsid w:val="00FE1528"/>
    <w:rsid w:val="00FE1659"/>
    <w:rsid w:val="00FE180A"/>
    <w:rsid w:val="00FE1AF9"/>
    <w:rsid w:val="00FE1BB2"/>
    <w:rsid w:val="00FE20D5"/>
    <w:rsid w:val="00FE277B"/>
    <w:rsid w:val="00FE2A48"/>
    <w:rsid w:val="00FE2CFB"/>
    <w:rsid w:val="00FE3315"/>
    <w:rsid w:val="00FE47F2"/>
    <w:rsid w:val="00FE5039"/>
    <w:rsid w:val="00FE5235"/>
    <w:rsid w:val="00FE528E"/>
    <w:rsid w:val="00FE5F19"/>
    <w:rsid w:val="00FE5F76"/>
    <w:rsid w:val="00FE62F2"/>
    <w:rsid w:val="00FE7248"/>
    <w:rsid w:val="00FE7788"/>
    <w:rsid w:val="00FE77D6"/>
    <w:rsid w:val="00FE7811"/>
    <w:rsid w:val="00FE79FA"/>
    <w:rsid w:val="00FE7B4D"/>
    <w:rsid w:val="00FF013C"/>
    <w:rsid w:val="00FF0709"/>
    <w:rsid w:val="00FF0D20"/>
    <w:rsid w:val="00FF1A3E"/>
    <w:rsid w:val="00FF2032"/>
    <w:rsid w:val="00FF247A"/>
    <w:rsid w:val="00FF284A"/>
    <w:rsid w:val="00FF2ADA"/>
    <w:rsid w:val="00FF2BB3"/>
    <w:rsid w:val="00FF2C07"/>
    <w:rsid w:val="00FF3311"/>
    <w:rsid w:val="00FF3A10"/>
    <w:rsid w:val="00FF3F08"/>
    <w:rsid w:val="00FF3FC8"/>
    <w:rsid w:val="00FF4CED"/>
    <w:rsid w:val="00FF4F56"/>
    <w:rsid w:val="00FF5333"/>
    <w:rsid w:val="00FF5461"/>
    <w:rsid w:val="00FF5A1E"/>
    <w:rsid w:val="00FF5B9A"/>
    <w:rsid w:val="00FF7036"/>
    <w:rsid w:val="00FF707B"/>
    <w:rsid w:val="00FF7186"/>
    <w:rsid w:val="00FF7299"/>
    <w:rsid w:val="00FF754C"/>
    <w:rsid w:val="00FF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596F"/>
    <w:pPr>
      <w:keepNext/>
      <w:spacing w:line="360" w:lineRule="auto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A2596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A259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259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qFormat/>
    <w:rsid w:val="00A2596F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styleId="a4">
    <w:name w:val="footer"/>
    <w:basedOn w:val="a"/>
    <w:link w:val="a5"/>
    <w:rsid w:val="00A2596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259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2596F"/>
  </w:style>
  <w:style w:type="character" w:styleId="a7">
    <w:name w:val="Strong"/>
    <w:basedOn w:val="a0"/>
    <w:qFormat/>
    <w:rsid w:val="00A2596F"/>
    <w:rPr>
      <w:b/>
      <w:bCs/>
    </w:rPr>
  </w:style>
  <w:style w:type="paragraph" w:styleId="a8">
    <w:name w:val="Normal (Web)"/>
    <w:basedOn w:val="a"/>
    <w:rsid w:val="00A2596F"/>
    <w:pPr>
      <w:spacing w:before="100" w:beforeAutospacing="1" w:after="100" w:afterAutospacing="1"/>
    </w:pPr>
    <w:rPr>
      <w:sz w:val="20"/>
      <w:szCs w:val="20"/>
    </w:rPr>
  </w:style>
  <w:style w:type="character" w:styleId="a9">
    <w:name w:val="Emphasis"/>
    <w:basedOn w:val="a0"/>
    <w:qFormat/>
    <w:rsid w:val="00A2596F"/>
    <w:rPr>
      <w:i/>
      <w:iCs/>
    </w:rPr>
  </w:style>
  <w:style w:type="character" w:styleId="aa">
    <w:name w:val="Hyperlink"/>
    <w:basedOn w:val="a0"/>
    <w:rsid w:val="00A2596F"/>
    <w:rPr>
      <w:color w:val="0000FF"/>
      <w:u w:val="single"/>
    </w:rPr>
  </w:style>
  <w:style w:type="paragraph" w:styleId="ab">
    <w:name w:val="Balloon Text"/>
    <w:basedOn w:val="a"/>
    <w:link w:val="ac"/>
    <w:semiHidden/>
    <w:rsid w:val="00A259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2596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A2596F"/>
    <w:pPr>
      <w:spacing w:line="480" w:lineRule="auto"/>
      <w:jc w:val="center"/>
    </w:pPr>
    <w:rPr>
      <w:rFonts w:ascii="Arial" w:hAnsi="Arial" w:cs="Arial"/>
      <w:b/>
      <w:sz w:val="28"/>
      <w:szCs w:val="28"/>
    </w:rPr>
  </w:style>
  <w:style w:type="character" w:customStyle="1" w:styleId="ae">
    <w:name w:val="Название Знак"/>
    <w:basedOn w:val="a0"/>
    <w:link w:val="ad"/>
    <w:rsid w:val="00A2596F"/>
    <w:rPr>
      <w:rFonts w:ascii="Arial" w:eastAsia="Times New Roman" w:hAnsi="Arial" w:cs="Arial"/>
      <w:b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rsid w:val="00A2596F"/>
    <w:pPr>
      <w:spacing w:line="360" w:lineRule="auto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A259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A2596F"/>
    <w:pPr>
      <w:spacing w:after="120"/>
    </w:pPr>
  </w:style>
  <w:style w:type="character" w:customStyle="1" w:styleId="af0">
    <w:name w:val="Основной текст Знак"/>
    <w:basedOn w:val="a0"/>
    <w:link w:val="af"/>
    <w:rsid w:val="00A259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A2596F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59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1856</Words>
  <Characters>10584</Characters>
  <Application>Microsoft Office Word</Application>
  <DocSecurity>0</DocSecurity>
  <Lines>88</Lines>
  <Paragraphs>24</Paragraphs>
  <ScaleCrop>false</ScaleCrop>
  <Company/>
  <LinksUpToDate>false</LinksUpToDate>
  <CharactersWithSpaces>12416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ГОУ КШИ</dc:creator>
  <cp:keywords/>
  <dc:description/>
  <cp:lastModifiedBy>ГОУ КШИ</cp:lastModifiedBy>
  <cp:revision>1</cp:revision>
  <dcterms:created xsi:type="dcterms:W3CDTF">2011-08-02T06:39:00Z</dcterms:created>
  <dcterms:modified xsi:type="dcterms:W3CDTF">2011-08-02T06:42:00Z</dcterms:modified>
</cp:coreProperties>
</file>