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40A" w:rsidRPr="00A12F85" w:rsidRDefault="00A12F85" w:rsidP="00A12F85">
      <w:r w:rsidRPr="00A12F85">
        <w:drawing>
          <wp:inline distT="0" distB="0" distL="0" distR="0" wp14:anchorId="58CDAD56" wp14:editId="657F92EF">
            <wp:extent cx="5940425" cy="5595951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95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740A" w:rsidRPr="00A12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18"/>
    <w:rsid w:val="00033318"/>
    <w:rsid w:val="002C107F"/>
    <w:rsid w:val="007F2D02"/>
    <w:rsid w:val="00A12F85"/>
    <w:rsid w:val="00D8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2D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7F2D0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Balloon Text"/>
    <w:basedOn w:val="a"/>
    <w:link w:val="a4"/>
    <w:uiPriority w:val="99"/>
    <w:semiHidden/>
    <w:unhideWhenUsed/>
    <w:rsid w:val="00A12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F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2D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7F2D0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Balloon Text"/>
    <w:basedOn w:val="a"/>
    <w:link w:val="a4"/>
    <w:uiPriority w:val="99"/>
    <w:semiHidden/>
    <w:unhideWhenUsed/>
    <w:rsid w:val="00A12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F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09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43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44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641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973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901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6286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5308378">
                                              <w:marLeft w:val="30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319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9927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13301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4996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8127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6810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8434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542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8241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1706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42625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8600813">
                                                                                              <w:marLeft w:val="150"/>
                                                                                              <w:marRight w:val="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85936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9609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75265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15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3</cp:revision>
  <dcterms:created xsi:type="dcterms:W3CDTF">2014-01-27T10:25:00Z</dcterms:created>
  <dcterms:modified xsi:type="dcterms:W3CDTF">2014-01-27T11:01:00Z</dcterms:modified>
</cp:coreProperties>
</file>