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0CD" w:rsidRPr="00B054DA" w:rsidRDefault="005130CD" w:rsidP="005130CD">
      <w:pPr>
        <w:rPr>
          <w:sz w:val="22"/>
          <w:szCs w:val="22"/>
          <w:u w:val="single"/>
        </w:rPr>
      </w:pPr>
      <w:r w:rsidRPr="00B054DA">
        <w:rPr>
          <w:sz w:val="22"/>
          <w:szCs w:val="22"/>
          <w:u w:val="single"/>
        </w:rPr>
        <w:t>Задача к билету №</w:t>
      </w:r>
    </w:p>
    <w:p w:rsidR="005130CD" w:rsidRPr="00220E53" w:rsidRDefault="005130CD" w:rsidP="005130CD">
      <w:pPr>
        <w:rPr>
          <w:sz w:val="22"/>
          <w:szCs w:val="22"/>
        </w:rPr>
      </w:pPr>
      <w:r w:rsidRPr="00220E53">
        <w:rPr>
          <w:sz w:val="22"/>
          <w:szCs w:val="22"/>
        </w:rPr>
        <w:t>На предприятии в течение месяца были произведены следующие хозяйственные операции:</w:t>
      </w:r>
    </w:p>
    <w:p w:rsidR="005130CD" w:rsidRPr="00220E53" w:rsidRDefault="005130CD" w:rsidP="005130CD">
      <w:pPr>
        <w:rPr>
          <w:sz w:val="22"/>
          <w:szCs w:val="22"/>
        </w:rPr>
      </w:pPr>
    </w:p>
    <w:p w:rsidR="005130CD" w:rsidRPr="00220E53" w:rsidRDefault="005130CD" w:rsidP="005130CD">
      <w:pPr>
        <w:numPr>
          <w:ilvl w:val="0"/>
          <w:numId w:val="1"/>
        </w:numPr>
        <w:rPr>
          <w:sz w:val="22"/>
          <w:szCs w:val="22"/>
        </w:rPr>
      </w:pPr>
      <w:r w:rsidRPr="00220E53">
        <w:rPr>
          <w:sz w:val="22"/>
          <w:szCs w:val="22"/>
        </w:rPr>
        <w:t>На ремонт цеха затрачено материалов на сумму 65000 руб.</w:t>
      </w:r>
    </w:p>
    <w:p w:rsidR="005130CD" w:rsidRPr="00220E53" w:rsidRDefault="005130CD" w:rsidP="005130CD">
      <w:pPr>
        <w:numPr>
          <w:ilvl w:val="0"/>
          <w:numId w:val="1"/>
        </w:numPr>
        <w:rPr>
          <w:sz w:val="22"/>
          <w:szCs w:val="22"/>
        </w:rPr>
      </w:pPr>
      <w:r w:rsidRPr="00220E53">
        <w:rPr>
          <w:sz w:val="22"/>
          <w:szCs w:val="22"/>
        </w:rPr>
        <w:t>Начислена амортизация на оборудование цеха 3400 руб.</w:t>
      </w:r>
    </w:p>
    <w:p w:rsidR="005130CD" w:rsidRPr="00220E53" w:rsidRDefault="005130CD" w:rsidP="005130CD">
      <w:pPr>
        <w:numPr>
          <w:ilvl w:val="0"/>
          <w:numId w:val="1"/>
        </w:numPr>
        <w:rPr>
          <w:sz w:val="22"/>
          <w:szCs w:val="22"/>
        </w:rPr>
      </w:pPr>
      <w:r w:rsidRPr="00220E53">
        <w:rPr>
          <w:sz w:val="22"/>
          <w:szCs w:val="22"/>
        </w:rPr>
        <w:t>Цеховому персоналу начислена заработная плата 37000 руб.</w:t>
      </w:r>
    </w:p>
    <w:p w:rsidR="005130CD" w:rsidRPr="00220E53" w:rsidRDefault="005130CD" w:rsidP="005130CD">
      <w:pPr>
        <w:numPr>
          <w:ilvl w:val="0"/>
          <w:numId w:val="1"/>
        </w:numPr>
        <w:rPr>
          <w:sz w:val="22"/>
          <w:szCs w:val="22"/>
        </w:rPr>
      </w:pPr>
      <w:r w:rsidRPr="00220E53">
        <w:rPr>
          <w:sz w:val="22"/>
          <w:szCs w:val="22"/>
        </w:rPr>
        <w:t>Отчисления органам социального страхования и обеспечения - 26%</w:t>
      </w:r>
    </w:p>
    <w:p w:rsidR="005130CD" w:rsidRPr="00220E53" w:rsidRDefault="005130CD" w:rsidP="005130CD">
      <w:pPr>
        <w:numPr>
          <w:ilvl w:val="0"/>
          <w:numId w:val="1"/>
        </w:numPr>
        <w:rPr>
          <w:sz w:val="22"/>
          <w:szCs w:val="22"/>
        </w:rPr>
      </w:pPr>
      <w:r w:rsidRPr="00220E53">
        <w:rPr>
          <w:sz w:val="22"/>
          <w:szCs w:val="22"/>
        </w:rPr>
        <w:t>Стоимость электроэнергии и воды, потреблённых цехом - 8900 руб.</w:t>
      </w:r>
    </w:p>
    <w:p w:rsidR="005130CD" w:rsidRPr="00220E53" w:rsidRDefault="005130CD" w:rsidP="005130CD">
      <w:pPr>
        <w:ind w:firstLine="283"/>
        <w:rPr>
          <w:sz w:val="22"/>
          <w:szCs w:val="22"/>
        </w:rPr>
      </w:pPr>
      <w:r w:rsidRPr="00220E53">
        <w:rPr>
          <w:sz w:val="22"/>
          <w:szCs w:val="22"/>
        </w:rPr>
        <w:t>Оформите проводки на эти операции. Спишите эти расходы на себестоимость продукции, если в цехе производится:</w:t>
      </w:r>
    </w:p>
    <w:p w:rsidR="005130CD" w:rsidRDefault="005130CD" w:rsidP="005130CD">
      <w:pPr>
        <w:rPr>
          <w:sz w:val="24"/>
        </w:rPr>
      </w:pPr>
      <w:r>
        <w:rPr>
          <w:sz w:val="24"/>
        </w:rPr>
        <w:t xml:space="preserve"> </w:t>
      </w:r>
    </w:p>
    <w:tbl>
      <w:tblPr>
        <w:tblW w:w="96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369"/>
        <w:gridCol w:w="3384"/>
        <w:gridCol w:w="2895"/>
      </w:tblGrid>
      <w:tr w:rsidR="005130CD" w:rsidTr="002E4B79">
        <w:tblPrEx>
          <w:tblCellMar>
            <w:top w:w="0" w:type="dxa"/>
            <w:bottom w:w="0" w:type="dxa"/>
          </w:tblCellMar>
        </w:tblPrEx>
        <w:tc>
          <w:tcPr>
            <w:tcW w:w="3369" w:type="dxa"/>
          </w:tcPr>
          <w:p w:rsidR="005130CD" w:rsidRDefault="005130CD" w:rsidP="002E4B79">
            <w:pPr>
              <w:jc w:val="center"/>
            </w:pPr>
            <w:r>
              <w:t>Наименование продукции</w:t>
            </w:r>
          </w:p>
        </w:tc>
        <w:tc>
          <w:tcPr>
            <w:tcW w:w="3384" w:type="dxa"/>
          </w:tcPr>
          <w:p w:rsidR="005130CD" w:rsidRDefault="005130CD" w:rsidP="002E4B79">
            <w:pPr>
              <w:jc w:val="center"/>
            </w:pPr>
            <w:r>
              <w:t>Основная заработная плата</w:t>
            </w:r>
          </w:p>
          <w:p w:rsidR="005130CD" w:rsidRDefault="005130CD" w:rsidP="002E4B79">
            <w:pPr>
              <w:jc w:val="center"/>
            </w:pPr>
            <w:r>
              <w:t>производственных рабочих (руб.)</w:t>
            </w:r>
          </w:p>
        </w:tc>
        <w:tc>
          <w:tcPr>
            <w:tcW w:w="2895" w:type="dxa"/>
          </w:tcPr>
          <w:p w:rsidR="005130CD" w:rsidRDefault="005130CD" w:rsidP="002E4B79">
            <w:pPr>
              <w:jc w:val="center"/>
            </w:pPr>
            <w:r>
              <w:t>Общепроизводственные ра</w:t>
            </w:r>
            <w:r>
              <w:t>с</w:t>
            </w:r>
            <w:r>
              <w:t>ходы</w:t>
            </w:r>
          </w:p>
        </w:tc>
      </w:tr>
      <w:tr w:rsidR="005130CD" w:rsidTr="002E4B79">
        <w:tblPrEx>
          <w:tblCellMar>
            <w:top w:w="0" w:type="dxa"/>
            <w:bottom w:w="0" w:type="dxa"/>
          </w:tblCellMar>
        </w:tblPrEx>
        <w:tc>
          <w:tcPr>
            <w:tcW w:w="3369" w:type="dxa"/>
          </w:tcPr>
          <w:p w:rsidR="005130CD" w:rsidRDefault="005130CD" w:rsidP="002E4B79">
            <w:pPr>
              <w:jc w:val="center"/>
            </w:pPr>
            <w:r>
              <w:t>Изделие № 1</w:t>
            </w:r>
          </w:p>
        </w:tc>
        <w:tc>
          <w:tcPr>
            <w:tcW w:w="3384" w:type="dxa"/>
          </w:tcPr>
          <w:p w:rsidR="005130CD" w:rsidRDefault="005130CD" w:rsidP="002E4B79">
            <w:pPr>
              <w:jc w:val="center"/>
            </w:pPr>
            <w:r>
              <w:t>10600</w:t>
            </w:r>
          </w:p>
        </w:tc>
        <w:tc>
          <w:tcPr>
            <w:tcW w:w="2895" w:type="dxa"/>
          </w:tcPr>
          <w:p w:rsidR="005130CD" w:rsidRDefault="005130CD" w:rsidP="002E4B79">
            <w:pPr>
              <w:jc w:val="center"/>
            </w:pPr>
          </w:p>
        </w:tc>
      </w:tr>
      <w:tr w:rsidR="005130CD" w:rsidTr="002E4B79">
        <w:tblPrEx>
          <w:tblCellMar>
            <w:top w:w="0" w:type="dxa"/>
            <w:bottom w:w="0" w:type="dxa"/>
          </w:tblCellMar>
        </w:tblPrEx>
        <w:tc>
          <w:tcPr>
            <w:tcW w:w="3369" w:type="dxa"/>
          </w:tcPr>
          <w:p w:rsidR="005130CD" w:rsidRDefault="005130CD" w:rsidP="002E4B79">
            <w:pPr>
              <w:jc w:val="center"/>
            </w:pPr>
            <w:r>
              <w:t>Изделие №2</w:t>
            </w:r>
          </w:p>
        </w:tc>
        <w:tc>
          <w:tcPr>
            <w:tcW w:w="3384" w:type="dxa"/>
          </w:tcPr>
          <w:p w:rsidR="005130CD" w:rsidRDefault="005130CD" w:rsidP="002E4B79">
            <w:pPr>
              <w:jc w:val="center"/>
            </w:pPr>
            <w:r>
              <w:t>9800</w:t>
            </w:r>
          </w:p>
        </w:tc>
        <w:tc>
          <w:tcPr>
            <w:tcW w:w="2895" w:type="dxa"/>
          </w:tcPr>
          <w:p w:rsidR="005130CD" w:rsidRDefault="005130CD" w:rsidP="002E4B79">
            <w:pPr>
              <w:jc w:val="center"/>
            </w:pPr>
          </w:p>
        </w:tc>
      </w:tr>
      <w:tr w:rsidR="005130CD" w:rsidTr="002E4B79">
        <w:tblPrEx>
          <w:tblCellMar>
            <w:top w:w="0" w:type="dxa"/>
            <w:bottom w:w="0" w:type="dxa"/>
          </w:tblCellMar>
        </w:tblPrEx>
        <w:tc>
          <w:tcPr>
            <w:tcW w:w="3369" w:type="dxa"/>
            <w:tcBorders>
              <w:bottom w:val="nil"/>
            </w:tcBorders>
          </w:tcPr>
          <w:p w:rsidR="005130CD" w:rsidRDefault="005130CD" w:rsidP="002E4B79">
            <w:pPr>
              <w:jc w:val="center"/>
            </w:pPr>
            <w:r>
              <w:t>Изделие №3</w:t>
            </w:r>
          </w:p>
        </w:tc>
        <w:tc>
          <w:tcPr>
            <w:tcW w:w="3384" w:type="dxa"/>
            <w:tcBorders>
              <w:bottom w:val="nil"/>
            </w:tcBorders>
          </w:tcPr>
          <w:p w:rsidR="005130CD" w:rsidRDefault="005130CD" w:rsidP="002E4B79">
            <w:pPr>
              <w:jc w:val="center"/>
            </w:pPr>
            <w:r>
              <w:t>4700</w:t>
            </w:r>
          </w:p>
        </w:tc>
        <w:tc>
          <w:tcPr>
            <w:tcW w:w="2895" w:type="dxa"/>
            <w:tcBorders>
              <w:bottom w:val="nil"/>
            </w:tcBorders>
          </w:tcPr>
          <w:p w:rsidR="005130CD" w:rsidRDefault="005130CD" w:rsidP="002E4B79">
            <w:pPr>
              <w:jc w:val="center"/>
            </w:pPr>
          </w:p>
        </w:tc>
      </w:tr>
      <w:tr w:rsidR="005130CD" w:rsidTr="002E4B79">
        <w:tblPrEx>
          <w:tblCellMar>
            <w:top w:w="0" w:type="dxa"/>
            <w:bottom w:w="0" w:type="dxa"/>
          </w:tblCellMar>
        </w:tblPrEx>
        <w:tc>
          <w:tcPr>
            <w:tcW w:w="3369" w:type="dxa"/>
            <w:tcBorders>
              <w:bottom w:val="single" w:sz="4" w:space="0" w:color="auto"/>
            </w:tcBorders>
          </w:tcPr>
          <w:p w:rsidR="005130CD" w:rsidRDefault="005130CD" w:rsidP="002E4B79">
            <w:pPr>
              <w:jc w:val="center"/>
            </w:pPr>
            <w:r>
              <w:t>услуги</w:t>
            </w:r>
          </w:p>
        </w:tc>
        <w:tc>
          <w:tcPr>
            <w:tcW w:w="3384" w:type="dxa"/>
            <w:tcBorders>
              <w:bottom w:val="single" w:sz="4" w:space="0" w:color="auto"/>
            </w:tcBorders>
          </w:tcPr>
          <w:p w:rsidR="005130CD" w:rsidRDefault="005130CD" w:rsidP="002E4B79">
            <w:pPr>
              <w:jc w:val="center"/>
            </w:pPr>
            <w:r>
              <w:t>3900</w:t>
            </w:r>
          </w:p>
        </w:tc>
        <w:tc>
          <w:tcPr>
            <w:tcW w:w="2895" w:type="dxa"/>
            <w:tcBorders>
              <w:bottom w:val="single" w:sz="4" w:space="0" w:color="auto"/>
            </w:tcBorders>
          </w:tcPr>
          <w:p w:rsidR="005130CD" w:rsidRDefault="005130CD" w:rsidP="002E4B79">
            <w:pPr>
              <w:jc w:val="center"/>
            </w:pPr>
          </w:p>
        </w:tc>
      </w:tr>
    </w:tbl>
    <w:p w:rsidR="00096B4C" w:rsidRDefault="00096B4C" w:rsidP="005130CD">
      <w:pPr>
        <w:rPr>
          <w:sz w:val="24"/>
          <w:szCs w:val="24"/>
        </w:rPr>
      </w:pPr>
    </w:p>
    <w:p w:rsidR="005130CD" w:rsidRDefault="005130CD" w:rsidP="005130CD">
      <w:pPr>
        <w:rPr>
          <w:sz w:val="24"/>
          <w:szCs w:val="24"/>
        </w:rPr>
      </w:pPr>
      <w:r>
        <w:rPr>
          <w:sz w:val="24"/>
          <w:szCs w:val="24"/>
        </w:rPr>
        <w:t xml:space="preserve">Проводки </w:t>
      </w:r>
    </w:p>
    <w:p w:rsidR="005130CD" w:rsidRDefault="005130CD" w:rsidP="005130CD">
      <w:pPr>
        <w:rPr>
          <w:sz w:val="24"/>
          <w:szCs w:val="24"/>
        </w:rPr>
      </w:pPr>
      <w:r>
        <w:rPr>
          <w:sz w:val="24"/>
          <w:szCs w:val="24"/>
        </w:rPr>
        <w:t>1. 25 10   65000</w:t>
      </w:r>
    </w:p>
    <w:p w:rsidR="005130CD" w:rsidRDefault="005130CD" w:rsidP="005130CD">
      <w:pPr>
        <w:rPr>
          <w:sz w:val="24"/>
          <w:szCs w:val="24"/>
        </w:rPr>
      </w:pPr>
      <w:r>
        <w:rPr>
          <w:sz w:val="24"/>
          <w:szCs w:val="24"/>
        </w:rPr>
        <w:t>2. 25 02   34000</w:t>
      </w:r>
    </w:p>
    <w:p w:rsidR="005130CD" w:rsidRDefault="005130CD" w:rsidP="005130CD">
      <w:pPr>
        <w:rPr>
          <w:sz w:val="24"/>
          <w:szCs w:val="24"/>
        </w:rPr>
      </w:pPr>
      <w:r>
        <w:rPr>
          <w:sz w:val="24"/>
          <w:szCs w:val="24"/>
        </w:rPr>
        <w:t>3. 25 70   37000</w:t>
      </w:r>
    </w:p>
    <w:p w:rsidR="005130CD" w:rsidRDefault="005130CD" w:rsidP="005130CD">
      <w:pPr>
        <w:rPr>
          <w:sz w:val="24"/>
          <w:szCs w:val="24"/>
        </w:rPr>
      </w:pPr>
      <w:r>
        <w:rPr>
          <w:sz w:val="24"/>
          <w:szCs w:val="24"/>
        </w:rPr>
        <w:t>4. 25 69   11174</w:t>
      </w:r>
    </w:p>
    <w:p w:rsidR="005130CD" w:rsidRDefault="005130CD" w:rsidP="005130CD">
      <w:pPr>
        <w:rPr>
          <w:sz w:val="24"/>
          <w:szCs w:val="24"/>
        </w:rPr>
      </w:pPr>
      <w:r>
        <w:rPr>
          <w:sz w:val="24"/>
          <w:szCs w:val="24"/>
        </w:rPr>
        <w:t>5.25 71    8900</w:t>
      </w:r>
    </w:p>
    <w:p w:rsidR="005130CD" w:rsidRDefault="005130CD" w:rsidP="005130CD">
      <w:pPr>
        <w:rPr>
          <w:sz w:val="24"/>
          <w:szCs w:val="24"/>
        </w:rPr>
      </w:pPr>
      <w:r>
        <w:rPr>
          <w:sz w:val="24"/>
          <w:szCs w:val="24"/>
        </w:rPr>
        <w:t>6. 25 43</w:t>
      </w:r>
    </w:p>
    <w:p w:rsidR="005130CD" w:rsidRDefault="005130CD" w:rsidP="005130CD">
      <w:pPr>
        <w:rPr>
          <w:sz w:val="24"/>
          <w:szCs w:val="24"/>
        </w:rPr>
      </w:pPr>
    </w:p>
    <w:p w:rsidR="005130CD" w:rsidRDefault="005130CD" w:rsidP="005130CD">
      <w:pPr>
        <w:rPr>
          <w:sz w:val="24"/>
          <w:szCs w:val="24"/>
        </w:rPr>
      </w:pPr>
      <w:r>
        <w:rPr>
          <w:sz w:val="24"/>
          <w:szCs w:val="24"/>
        </w:rPr>
        <w:t>Счет 25     65000 + 34000 + 37000 + 11174 + 8900 = 156074</w:t>
      </w:r>
    </w:p>
    <w:p w:rsidR="005130CD" w:rsidRDefault="005130CD" w:rsidP="005130CD">
      <w:pPr>
        <w:rPr>
          <w:sz w:val="24"/>
          <w:szCs w:val="24"/>
        </w:rPr>
      </w:pPr>
      <w:r>
        <w:rPr>
          <w:sz w:val="24"/>
          <w:szCs w:val="24"/>
        </w:rPr>
        <w:t xml:space="preserve">156074 </w:t>
      </w:r>
      <w:r>
        <w:rPr>
          <w:sz w:val="24"/>
          <w:szCs w:val="24"/>
          <w:lang w:val="en-US"/>
        </w:rPr>
        <w:t>/</w:t>
      </w:r>
      <w:r>
        <w:rPr>
          <w:sz w:val="24"/>
          <w:szCs w:val="24"/>
        </w:rPr>
        <w:t xml:space="preserve"> 29000 = 5,38</w:t>
      </w:r>
    </w:p>
    <w:p w:rsidR="005130CD" w:rsidRDefault="005130CD" w:rsidP="005130CD">
      <w:pPr>
        <w:rPr>
          <w:sz w:val="24"/>
          <w:szCs w:val="24"/>
        </w:rPr>
      </w:pPr>
      <w:r>
        <w:rPr>
          <w:sz w:val="24"/>
          <w:szCs w:val="24"/>
        </w:rPr>
        <w:t>10600 * 5,38 = 57028</w:t>
      </w:r>
    </w:p>
    <w:p w:rsidR="005130CD" w:rsidRDefault="005130CD" w:rsidP="005130CD">
      <w:pPr>
        <w:rPr>
          <w:sz w:val="24"/>
          <w:szCs w:val="24"/>
        </w:rPr>
      </w:pPr>
      <w:r>
        <w:rPr>
          <w:sz w:val="24"/>
          <w:szCs w:val="24"/>
        </w:rPr>
        <w:t>9800 * 5,38 = 52724</w:t>
      </w:r>
    </w:p>
    <w:p w:rsidR="005130CD" w:rsidRPr="005130CD" w:rsidRDefault="005130CD" w:rsidP="005130CD">
      <w:pPr>
        <w:rPr>
          <w:sz w:val="24"/>
          <w:szCs w:val="24"/>
        </w:rPr>
      </w:pPr>
      <w:r>
        <w:rPr>
          <w:sz w:val="24"/>
          <w:szCs w:val="24"/>
        </w:rPr>
        <w:t>4700 * 5,38 = 25286</w:t>
      </w:r>
    </w:p>
    <w:p w:rsidR="005130CD" w:rsidRDefault="005130CD" w:rsidP="005130CD">
      <w:pPr>
        <w:rPr>
          <w:sz w:val="24"/>
          <w:szCs w:val="24"/>
        </w:rPr>
      </w:pPr>
    </w:p>
    <w:p w:rsidR="005130CD" w:rsidRPr="005130CD" w:rsidRDefault="005130CD" w:rsidP="005130CD">
      <w:pPr>
        <w:rPr>
          <w:sz w:val="24"/>
          <w:szCs w:val="24"/>
        </w:rPr>
      </w:pPr>
    </w:p>
    <w:sectPr w:rsidR="005130CD" w:rsidRPr="005130CD" w:rsidSect="00096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C007B"/>
    <w:multiLevelType w:val="singleLevel"/>
    <w:tmpl w:val="7F1842AA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130CD"/>
    <w:rsid w:val="00002272"/>
    <w:rsid w:val="000034DD"/>
    <w:rsid w:val="00006B5A"/>
    <w:rsid w:val="00007789"/>
    <w:rsid w:val="00013A1B"/>
    <w:rsid w:val="00032142"/>
    <w:rsid w:val="0003319D"/>
    <w:rsid w:val="00035A84"/>
    <w:rsid w:val="00036212"/>
    <w:rsid w:val="000374A9"/>
    <w:rsid w:val="00041BB9"/>
    <w:rsid w:val="00045D58"/>
    <w:rsid w:val="00047BB2"/>
    <w:rsid w:val="00055766"/>
    <w:rsid w:val="000561E6"/>
    <w:rsid w:val="00056517"/>
    <w:rsid w:val="000600E9"/>
    <w:rsid w:val="000652A0"/>
    <w:rsid w:val="00065F12"/>
    <w:rsid w:val="00071196"/>
    <w:rsid w:val="00074414"/>
    <w:rsid w:val="00074603"/>
    <w:rsid w:val="00090AB0"/>
    <w:rsid w:val="00092B39"/>
    <w:rsid w:val="000948D2"/>
    <w:rsid w:val="00096B4C"/>
    <w:rsid w:val="00097634"/>
    <w:rsid w:val="000A043E"/>
    <w:rsid w:val="000A4792"/>
    <w:rsid w:val="000A7479"/>
    <w:rsid w:val="000B0126"/>
    <w:rsid w:val="000B3A4B"/>
    <w:rsid w:val="000C38C7"/>
    <w:rsid w:val="000C6A78"/>
    <w:rsid w:val="000C7575"/>
    <w:rsid w:val="000D058F"/>
    <w:rsid w:val="000D4953"/>
    <w:rsid w:val="000D7A6F"/>
    <w:rsid w:val="000E0B0B"/>
    <w:rsid w:val="000E0EFF"/>
    <w:rsid w:val="000E5175"/>
    <w:rsid w:val="000E7393"/>
    <w:rsid w:val="000F2EF3"/>
    <w:rsid w:val="000F433F"/>
    <w:rsid w:val="000F5820"/>
    <w:rsid w:val="000F70B9"/>
    <w:rsid w:val="001015C8"/>
    <w:rsid w:val="001023EA"/>
    <w:rsid w:val="001032E0"/>
    <w:rsid w:val="00104237"/>
    <w:rsid w:val="00105240"/>
    <w:rsid w:val="0010540F"/>
    <w:rsid w:val="00107E4A"/>
    <w:rsid w:val="00110316"/>
    <w:rsid w:val="001131DC"/>
    <w:rsid w:val="00113433"/>
    <w:rsid w:val="00122E54"/>
    <w:rsid w:val="00124334"/>
    <w:rsid w:val="001253E2"/>
    <w:rsid w:val="001318C8"/>
    <w:rsid w:val="0013320C"/>
    <w:rsid w:val="00133659"/>
    <w:rsid w:val="001336C2"/>
    <w:rsid w:val="0014080D"/>
    <w:rsid w:val="001442CF"/>
    <w:rsid w:val="00154756"/>
    <w:rsid w:val="00160D0A"/>
    <w:rsid w:val="00164148"/>
    <w:rsid w:val="00164873"/>
    <w:rsid w:val="00171814"/>
    <w:rsid w:val="00172267"/>
    <w:rsid w:val="001725E4"/>
    <w:rsid w:val="0017310C"/>
    <w:rsid w:val="00174AF5"/>
    <w:rsid w:val="001812E1"/>
    <w:rsid w:val="001812F2"/>
    <w:rsid w:val="00181911"/>
    <w:rsid w:val="00182A9B"/>
    <w:rsid w:val="00184590"/>
    <w:rsid w:val="00192082"/>
    <w:rsid w:val="001A0169"/>
    <w:rsid w:val="001A228D"/>
    <w:rsid w:val="001A393C"/>
    <w:rsid w:val="001A6069"/>
    <w:rsid w:val="001A6433"/>
    <w:rsid w:val="001B05E1"/>
    <w:rsid w:val="001B11A6"/>
    <w:rsid w:val="001B3D5C"/>
    <w:rsid w:val="001B4B5E"/>
    <w:rsid w:val="001B4C14"/>
    <w:rsid w:val="001B6386"/>
    <w:rsid w:val="001B70AF"/>
    <w:rsid w:val="001B7DBE"/>
    <w:rsid w:val="001C1633"/>
    <w:rsid w:val="001C4288"/>
    <w:rsid w:val="001C44F7"/>
    <w:rsid w:val="001C5FD7"/>
    <w:rsid w:val="001C72C0"/>
    <w:rsid w:val="001C7421"/>
    <w:rsid w:val="001D2B12"/>
    <w:rsid w:val="001D35A4"/>
    <w:rsid w:val="001D69E9"/>
    <w:rsid w:val="001E16BC"/>
    <w:rsid w:val="001E28A3"/>
    <w:rsid w:val="001E58CA"/>
    <w:rsid w:val="001F5025"/>
    <w:rsid w:val="001F5626"/>
    <w:rsid w:val="0020608D"/>
    <w:rsid w:val="0021273B"/>
    <w:rsid w:val="00214000"/>
    <w:rsid w:val="00214AE8"/>
    <w:rsid w:val="002164E7"/>
    <w:rsid w:val="002168BA"/>
    <w:rsid w:val="00220B5D"/>
    <w:rsid w:val="00232F18"/>
    <w:rsid w:val="00236B46"/>
    <w:rsid w:val="00237C5F"/>
    <w:rsid w:val="00237E1B"/>
    <w:rsid w:val="00242590"/>
    <w:rsid w:val="00244D7D"/>
    <w:rsid w:val="002539BA"/>
    <w:rsid w:val="00257268"/>
    <w:rsid w:val="002608A0"/>
    <w:rsid w:val="00262C28"/>
    <w:rsid w:val="002743EB"/>
    <w:rsid w:val="00275A0B"/>
    <w:rsid w:val="00276A80"/>
    <w:rsid w:val="00277D4B"/>
    <w:rsid w:val="00281CCE"/>
    <w:rsid w:val="0028499C"/>
    <w:rsid w:val="00285376"/>
    <w:rsid w:val="00286363"/>
    <w:rsid w:val="002869B8"/>
    <w:rsid w:val="00286B34"/>
    <w:rsid w:val="002917E0"/>
    <w:rsid w:val="0029202D"/>
    <w:rsid w:val="002938B2"/>
    <w:rsid w:val="00297065"/>
    <w:rsid w:val="002A22C0"/>
    <w:rsid w:val="002A71E4"/>
    <w:rsid w:val="002A78E8"/>
    <w:rsid w:val="002A7C07"/>
    <w:rsid w:val="002B02E9"/>
    <w:rsid w:val="002B0E9C"/>
    <w:rsid w:val="002B1FBF"/>
    <w:rsid w:val="002B54EE"/>
    <w:rsid w:val="002B5D8D"/>
    <w:rsid w:val="002B619B"/>
    <w:rsid w:val="002B64FC"/>
    <w:rsid w:val="002B6BD6"/>
    <w:rsid w:val="002C1149"/>
    <w:rsid w:val="002C7F08"/>
    <w:rsid w:val="002D5F0F"/>
    <w:rsid w:val="002D72A7"/>
    <w:rsid w:val="002D7C3A"/>
    <w:rsid w:val="002E10AA"/>
    <w:rsid w:val="002E7524"/>
    <w:rsid w:val="002F3F3F"/>
    <w:rsid w:val="002F508D"/>
    <w:rsid w:val="002F5E25"/>
    <w:rsid w:val="002F7C8F"/>
    <w:rsid w:val="00301195"/>
    <w:rsid w:val="00307456"/>
    <w:rsid w:val="00313634"/>
    <w:rsid w:val="003149DE"/>
    <w:rsid w:val="00322441"/>
    <w:rsid w:val="00322CD7"/>
    <w:rsid w:val="00324E74"/>
    <w:rsid w:val="00327992"/>
    <w:rsid w:val="0033008A"/>
    <w:rsid w:val="0033128C"/>
    <w:rsid w:val="00332A25"/>
    <w:rsid w:val="00341690"/>
    <w:rsid w:val="00342212"/>
    <w:rsid w:val="0034222C"/>
    <w:rsid w:val="003444F8"/>
    <w:rsid w:val="00345847"/>
    <w:rsid w:val="003470AB"/>
    <w:rsid w:val="00352A06"/>
    <w:rsid w:val="00357ED6"/>
    <w:rsid w:val="00370F1D"/>
    <w:rsid w:val="00371E29"/>
    <w:rsid w:val="003724A5"/>
    <w:rsid w:val="00377D9F"/>
    <w:rsid w:val="00377F80"/>
    <w:rsid w:val="00380C19"/>
    <w:rsid w:val="00382CD7"/>
    <w:rsid w:val="00394CD7"/>
    <w:rsid w:val="00395DF6"/>
    <w:rsid w:val="00396DE3"/>
    <w:rsid w:val="003A34C7"/>
    <w:rsid w:val="003C3852"/>
    <w:rsid w:val="003C4276"/>
    <w:rsid w:val="003C4D75"/>
    <w:rsid w:val="003C776C"/>
    <w:rsid w:val="003C7D8C"/>
    <w:rsid w:val="003D0A38"/>
    <w:rsid w:val="003D16D2"/>
    <w:rsid w:val="003D3416"/>
    <w:rsid w:val="003D57CB"/>
    <w:rsid w:val="003D738B"/>
    <w:rsid w:val="003D7790"/>
    <w:rsid w:val="003E09FD"/>
    <w:rsid w:val="003F2469"/>
    <w:rsid w:val="003F34D3"/>
    <w:rsid w:val="003F55D3"/>
    <w:rsid w:val="003F5ED7"/>
    <w:rsid w:val="00403AC6"/>
    <w:rsid w:val="00404E10"/>
    <w:rsid w:val="00405A6B"/>
    <w:rsid w:val="00405E77"/>
    <w:rsid w:val="00407A05"/>
    <w:rsid w:val="00412044"/>
    <w:rsid w:val="00412620"/>
    <w:rsid w:val="00413C9D"/>
    <w:rsid w:val="004147EF"/>
    <w:rsid w:val="00415FC1"/>
    <w:rsid w:val="00416D52"/>
    <w:rsid w:val="00427ABD"/>
    <w:rsid w:val="00444215"/>
    <w:rsid w:val="00447344"/>
    <w:rsid w:val="00447944"/>
    <w:rsid w:val="00455419"/>
    <w:rsid w:val="00462F6F"/>
    <w:rsid w:val="00463C0B"/>
    <w:rsid w:val="004660E0"/>
    <w:rsid w:val="00466585"/>
    <w:rsid w:val="004671E6"/>
    <w:rsid w:val="0046724E"/>
    <w:rsid w:val="004702DE"/>
    <w:rsid w:val="00475344"/>
    <w:rsid w:val="00477107"/>
    <w:rsid w:val="004816D8"/>
    <w:rsid w:val="004835E8"/>
    <w:rsid w:val="00487EAA"/>
    <w:rsid w:val="0049188A"/>
    <w:rsid w:val="00495A46"/>
    <w:rsid w:val="00495D2B"/>
    <w:rsid w:val="00496E1E"/>
    <w:rsid w:val="00497DAB"/>
    <w:rsid w:val="004A1F85"/>
    <w:rsid w:val="004A2714"/>
    <w:rsid w:val="004A3DFD"/>
    <w:rsid w:val="004B0BA3"/>
    <w:rsid w:val="004B5A6C"/>
    <w:rsid w:val="004B6AA7"/>
    <w:rsid w:val="004C115B"/>
    <w:rsid w:val="004C1406"/>
    <w:rsid w:val="004C320D"/>
    <w:rsid w:val="004C3BAC"/>
    <w:rsid w:val="004C70CD"/>
    <w:rsid w:val="004D0298"/>
    <w:rsid w:val="004D07C2"/>
    <w:rsid w:val="004D11BF"/>
    <w:rsid w:val="004D13AF"/>
    <w:rsid w:val="004D13E5"/>
    <w:rsid w:val="004D259E"/>
    <w:rsid w:val="004D377E"/>
    <w:rsid w:val="004D3E0B"/>
    <w:rsid w:val="004E0578"/>
    <w:rsid w:val="004E1495"/>
    <w:rsid w:val="004E5179"/>
    <w:rsid w:val="004E788E"/>
    <w:rsid w:val="004E7C61"/>
    <w:rsid w:val="004F389F"/>
    <w:rsid w:val="004F3A17"/>
    <w:rsid w:val="004F6B72"/>
    <w:rsid w:val="004F707F"/>
    <w:rsid w:val="004F7DA9"/>
    <w:rsid w:val="00500B36"/>
    <w:rsid w:val="00505BA2"/>
    <w:rsid w:val="005113F4"/>
    <w:rsid w:val="005117B9"/>
    <w:rsid w:val="00511B70"/>
    <w:rsid w:val="005130CD"/>
    <w:rsid w:val="005171F5"/>
    <w:rsid w:val="005249AB"/>
    <w:rsid w:val="00532856"/>
    <w:rsid w:val="00533C75"/>
    <w:rsid w:val="00540564"/>
    <w:rsid w:val="00544145"/>
    <w:rsid w:val="00552B2E"/>
    <w:rsid w:val="00553CEA"/>
    <w:rsid w:val="00556372"/>
    <w:rsid w:val="00557AC4"/>
    <w:rsid w:val="00557D1B"/>
    <w:rsid w:val="0056088F"/>
    <w:rsid w:val="00561BB0"/>
    <w:rsid w:val="00562379"/>
    <w:rsid w:val="005671C2"/>
    <w:rsid w:val="00573CC4"/>
    <w:rsid w:val="005801BD"/>
    <w:rsid w:val="00583A62"/>
    <w:rsid w:val="00583F1F"/>
    <w:rsid w:val="00584821"/>
    <w:rsid w:val="0058530F"/>
    <w:rsid w:val="0058741C"/>
    <w:rsid w:val="00591B20"/>
    <w:rsid w:val="00594009"/>
    <w:rsid w:val="00594867"/>
    <w:rsid w:val="005A2B9C"/>
    <w:rsid w:val="005A3EB3"/>
    <w:rsid w:val="005A4F4C"/>
    <w:rsid w:val="005A50BC"/>
    <w:rsid w:val="005A6326"/>
    <w:rsid w:val="005A708D"/>
    <w:rsid w:val="005B09BE"/>
    <w:rsid w:val="005B3EB0"/>
    <w:rsid w:val="005B5388"/>
    <w:rsid w:val="005B58A2"/>
    <w:rsid w:val="005C2300"/>
    <w:rsid w:val="005C4066"/>
    <w:rsid w:val="005C5FF0"/>
    <w:rsid w:val="005D0C12"/>
    <w:rsid w:val="005E0880"/>
    <w:rsid w:val="005E188B"/>
    <w:rsid w:val="005E2B94"/>
    <w:rsid w:val="005F5B18"/>
    <w:rsid w:val="00600D5F"/>
    <w:rsid w:val="00610434"/>
    <w:rsid w:val="0062008E"/>
    <w:rsid w:val="00623C21"/>
    <w:rsid w:val="006253E7"/>
    <w:rsid w:val="006334B0"/>
    <w:rsid w:val="00637EF0"/>
    <w:rsid w:val="006423FA"/>
    <w:rsid w:val="00643CBE"/>
    <w:rsid w:val="00644F2B"/>
    <w:rsid w:val="00645106"/>
    <w:rsid w:val="00646994"/>
    <w:rsid w:val="00652725"/>
    <w:rsid w:val="006562C0"/>
    <w:rsid w:val="00660A66"/>
    <w:rsid w:val="00662A7A"/>
    <w:rsid w:val="00663CE2"/>
    <w:rsid w:val="00671B98"/>
    <w:rsid w:val="00677517"/>
    <w:rsid w:val="00682D51"/>
    <w:rsid w:val="00690FC0"/>
    <w:rsid w:val="00696FD0"/>
    <w:rsid w:val="006A3D1F"/>
    <w:rsid w:val="006A5946"/>
    <w:rsid w:val="006A5AC4"/>
    <w:rsid w:val="006A649F"/>
    <w:rsid w:val="006B03F7"/>
    <w:rsid w:val="006B2A95"/>
    <w:rsid w:val="006B419D"/>
    <w:rsid w:val="006B6DEA"/>
    <w:rsid w:val="006C0CC2"/>
    <w:rsid w:val="006C4F44"/>
    <w:rsid w:val="006C6F30"/>
    <w:rsid w:val="006C6F5D"/>
    <w:rsid w:val="006D708E"/>
    <w:rsid w:val="006E2EF3"/>
    <w:rsid w:val="006E4C72"/>
    <w:rsid w:val="006F2301"/>
    <w:rsid w:val="006F6E97"/>
    <w:rsid w:val="007041FC"/>
    <w:rsid w:val="0071061C"/>
    <w:rsid w:val="00711428"/>
    <w:rsid w:val="00712171"/>
    <w:rsid w:val="00714A51"/>
    <w:rsid w:val="007152B6"/>
    <w:rsid w:val="00716FA9"/>
    <w:rsid w:val="007173ED"/>
    <w:rsid w:val="007217A1"/>
    <w:rsid w:val="007219D2"/>
    <w:rsid w:val="00721C91"/>
    <w:rsid w:val="007226A6"/>
    <w:rsid w:val="00722EE0"/>
    <w:rsid w:val="00724C19"/>
    <w:rsid w:val="00725CBB"/>
    <w:rsid w:val="00730CBF"/>
    <w:rsid w:val="00745CFC"/>
    <w:rsid w:val="00752544"/>
    <w:rsid w:val="00755CFD"/>
    <w:rsid w:val="007578BB"/>
    <w:rsid w:val="00757F19"/>
    <w:rsid w:val="00767DA2"/>
    <w:rsid w:val="0077283C"/>
    <w:rsid w:val="00774B39"/>
    <w:rsid w:val="00774DCC"/>
    <w:rsid w:val="00775B56"/>
    <w:rsid w:val="00780A98"/>
    <w:rsid w:val="00781729"/>
    <w:rsid w:val="00783565"/>
    <w:rsid w:val="0078385B"/>
    <w:rsid w:val="00783FD9"/>
    <w:rsid w:val="007841A2"/>
    <w:rsid w:val="00784D1B"/>
    <w:rsid w:val="00784FF2"/>
    <w:rsid w:val="007852B5"/>
    <w:rsid w:val="00785644"/>
    <w:rsid w:val="00786147"/>
    <w:rsid w:val="00795952"/>
    <w:rsid w:val="00795C4C"/>
    <w:rsid w:val="00796C94"/>
    <w:rsid w:val="007A75FE"/>
    <w:rsid w:val="007B11C2"/>
    <w:rsid w:val="007B2ECF"/>
    <w:rsid w:val="007B685C"/>
    <w:rsid w:val="007B7671"/>
    <w:rsid w:val="007C38C4"/>
    <w:rsid w:val="007C4AA7"/>
    <w:rsid w:val="007D0118"/>
    <w:rsid w:val="007D0693"/>
    <w:rsid w:val="007D108C"/>
    <w:rsid w:val="007D5BEA"/>
    <w:rsid w:val="007D60B2"/>
    <w:rsid w:val="007D6441"/>
    <w:rsid w:val="007E2FFD"/>
    <w:rsid w:val="007E32D9"/>
    <w:rsid w:val="007E4E75"/>
    <w:rsid w:val="007E60F3"/>
    <w:rsid w:val="007F34D6"/>
    <w:rsid w:val="007F39D0"/>
    <w:rsid w:val="00805138"/>
    <w:rsid w:val="00811077"/>
    <w:rsid w:val="008123B1"/>
    <w:rsid w:val="00816489"/>
    <w:rsid w:val="00817118"/>
    <w:rsid w:val="008172A2"/>
    <w:rsid w:val="00817B6B"/>
    <w:rsid w:val="00820174"/>
    <w:rsid w:val="00820362"/>
    <w:rsid w:val="00822FDF"/>
    <w:rsid w:val="0083191B"/>
    <w:rsid w:val="00832F33"/>
    <w:rsid w:val="008356E6"/>
    <w:rsid w:val="00836DA4"/>
    <w:rsid w:val="00837734"/>
    <w:rsid w:val="00843B7B"/>
    <w:rsid w:val="008452F2"/>
    <w:rsid w:val="008461FC"/>
    <w:rsid w:val="00850BE0"/>
    <w:rsid w:val="00865657"/>
    <w:rsid w:val="00872CA2"/>
    <w:rsid w:val="00874BBC"/>
    <w:rsid w:val="0088210B"/>
    <w:rsid w:val="008836D0"/>
    <w:rsid w:val="008856B4"/>
    <w:rsid w:val="00890751"/>
    <w:rsid w:val="00896291"/>
    <w:rsid w:val="00897DB7"/>
    <w:rsid w:val="008B0337"/>
    <w:rsid w:val="008B137A"/>
    <w:rsid w:val="008B6E20"/>
    <w:rsid w:val="008C0EA2"/>
    <w:rsid w:val="008C18C4"/>
    <w:rsid w:val="008C236F"/>
    <w:rsid w:val="008C561A"/>
    <w:rsid w:val="008C6406"/>
    <w:rsid w:val="008D491B"/>
    <w:rsid w:val="008D540E"/>
    <w:rsid w:val="008D6FB4"/>
    <w:rsid w:val="008D70F7"/>
    <w:rsid w:val="008E143C"/>
    <w:rsid w:val="008E4781"/>
    <w:rsid w:val="008E5714"/>
    <w:rsid w:val="008F04EB"/>
    <w:rsid w:val="008F0C32"/>
    <w:rsid w:val="008F1981"/>
    <w:rsid w:val="008F2268"/>
    <w:rsid w:val="0090232E"/>
    <w:rsid w:val="00903996"/>
    <w:rsid w:val="009109FD"/>
    <w:rsid w:val="00914C9C"/>
    <w:rsid w:val="009159BF"/>
    <w:rsid w:val="009204C9"/>
    <w:rsid w:val="00923F6E"/>
    <w:rsid w:val="00927233"/>
    <w:rsid w:val="009275FA"/>
    <w:rsid w:val="00933BE7"/>
    <w:rsid w:val="0093788F"/>
    <w:rsid w:val="00941644"/>
    <w:rsid w:val="009429AB"/>
    <w:rsid w:val="00954D66"/>
    <w:rsid w:val="0095744B"/>
    <w:rsid w:val="009610A1"/>
    <w:rsid w:val="00962262"/>
    <w:rsid w:val="00965C96"/>
    <w:rsid w:val="00966E6D"/>
    <w:rsid w:val="00967EDD"/>
    <w:rsid w:val="009714ED"/>
    <w:rsid w:val="009724A7"/>
    <w:rsid w:val="00980714"/>
    <w:rsid w:val="00981220"/>
    <w:rsid w:val="00981DDC"/>
    <w:rsid w:val="00984A6B"/>
    <w:rsid w:val="009A4692"/>
    <w:rsid w:val="009A624D"/>
    <w:rsid w:val="009A650A"/>
    <w:rsid w:val="009B1A49"/>
    <w:rsid w:val="009B4C31"/>
    <w:rsid w:val="009B5E9F"/>
    <w:rsid w:val="009B6FC9"/>
    <w:rsid w:val="009C122D"/>
    <w:rsid w:val="009C38F6"/>
    <w:rsid w:val="009C4D3B"/>
    <w:rsid w:val="009D1974"/>
    <w:rsid w:val="009D3447"/>
    <w:rsid w:val="009E09DB"/>
    <w:rsid w:val="009E2575"/>
    <w:rsid w:val="009E275A"/>
    <w:rsid w:val="009E49B4"/>
    <w:rsid w:val="009E5167"/>
    <w:rsid w:val="009E5613"/>
    <w:rsid w:val="009F22BC"/>
    <w:rsid w:val="009F5D89"/>
    <w:rsid w:val="009F65C3"/>
    <w:rsid w:val="00A03246"/>
    <w:rsid w:val="00A175A1"/>
    <w:rsid w:val="00A17704"/>
    <w:rsid w:val="00A2313F"/>
    <w:rsid w:val="00A26F70"/>
    <w:rsid w:val="00A30B7D"/>
    <w:rsid w:val="00A41852"/>
    <w:rsid w:val="00A46D66"/>
    <w:rsid w:val="00A52706"/>
    <w:rsid w:val="00A53812"/>
    <w:rsid w:val="00A5711F"/>
    <w:rsid w:val="00A60D03"/>
    <w:rsid w:val="00A65A66"/>
    <w:rsid w:val="00A7105E"/>
    <w:rsid w:val="00A757E6"/>
    <w:rsid w:val="00A876CE"/>
    <w:rsid w:val="00A912A1"/>
    <w:rsid w:val="00A9569F"/>
    <w:rsid w:val="00A96EFE"/>
    <w:rsid w:val="00AA069B"/>
    <w:rsid w:val="00AA12C6"/>
    <w:rsid w:val="00AB31EE"/>
    <w:rsid w:val="00AB69CE"/>
    <w:rsid w:val="00AC5BE0"/>
    <w:rsid w:val="00AD1AF3"/>
    <w:rsid w:val="00AD1F41"/>
    <w:rsid w:val="00AD2550"/>
    <w:rsid w:val="00AD5369"/>
    <w:rsid w:val="00AD5853"/>
    <w:rsid w:val="00AE2078"/>
    <w:rsid w:val="00AE235B"/>
    <w:rsid w:val="00AE2565"/>
    <w:rsid w:val="00AE64A4"/>
    <w:rsid w:val="00AF17D2"/>
    <w:rsid w:val="00AF2605"/>
    <w:rsid w:val="00AF290F"/>
    <w:rsid w:val="00AF2CBD"/>
    <w:rsid w:val="00AF37F0"/>
    <w:rsid w:val="00AF7304"/>
    <w:rsid w:val="00B01F11"/>
    <w:rsid w:val="00B050FF"/>
    <w:rsid w:val="00B06468"/>
    <w:rsid w:val="00B1034F"/>
    <w:rsid w:val="00B10D0C"/>
    <w:rsid w:val="00B13219"/>
    <w:rsid w:val="00B13F47"/>
    <w:rsid w:val="00B14FEA"/>
    <w:rsid w:val="00B17721"/>
    <w:rsid w:val="00B23985"/>
    <w:rsid w:val="00B251AD"/>
    <w:rsid w:val="00B26691"/>
    <w:rsid w:val="00B27FE3"/>
    <w:rsid w:val="00B31F65"/>
    <w:rsid w:val="00B40D59"/>
    <w:rsid w:val="00B4782F"/>
    <w:rsid w:val="00B5003E"/>
    <w:rsid w:val="00B51A84"/>
    <w:rsid w:val="00B53662"/>
    <w:rsid w:val="00B54B7C"/>
    <w:rsid w:val="00B55722"/>
    <w:rsid w:val="00B567DA"/>
    <w:rsid w:val="00B60C11"/>
    <w:rsid w:val="00B60DFB"/>
    <w:rsid w:val="00B6152A"/>
    <w:rsid w:val="00B639E9"/>
    <w:rsid w:val="00B71331"/>
    <w:rsid w:val="00B750AD"/>
    <w:rsid w:val="00B756DD"/>
    <w:rsid w:val="00B82693"/>
    <w:rsid w:val="00B82A16"/>
    <w:rsid w:val="00B85BE3"/>
    <w:rsid w:val="00B86D31"/>
    <w:rsid w:val="00B9087F"/>
    <w:rsid w:val="00B9214F"/>
    <w:rsid w:val="00B94925"/>
    <w:rsid w:val="00B94F3C"/>
    <w:rsid w:val="00B96BD2"/>
    <w:rsid w:val="00B97161"/>
    <w:rsid w:val="00B97599"/>
    <w:rsid w:val="00BA2C8A"/>
    <w:rsid w:val="00BA30F6"/>
    <w:rsid w:val="00BA36C3"/>
    <w:rsid w:val="00BA5DD2"/>
    <w:rsid w:val="00BA713D"/>
    <w:rsid w:val="00BB748C"/>
    <w:rsid w:val="00BC0F50"/>
    <w:rsid w:val="00BD0F68"/>
    <w:rsid w:val="00BD2D42"/>
    <w:rsid w:val="00BD589B"/>
    <w:rsid w:val="00BD5EAC"/>
    <w:rsid w:val="00BE4183"/>
    <w:rsid w:val="00BE4306"/>
    <w:rsid w:val="00BF43E0"/>
    <w:rsid w:val="00BF61D7"/>
    <w:rsid w:val="00C021B8"/>
    <w:rsid w:val="00C034E5"/>
    <w:rsid w:val="00C0479D"/>
    <w:rsid w:val="00C048BF"/>
    <w:rsid w:val="00C05ECC"/>
    <w:rsid w:val="00C06C69"/>
    <w:rsid w:val="00C115AA"/>
    <w:rsid w:val="00C130A3"/>
    <w:rsid w:val="00C1323C"/>
    <w:rsid w:val="00C133BD"/>
    <w:rsid w:val="00C1345A"/>
    <w:rsid w:val="00C151D4"/>
    <w:rsid w:val="00C21BDE"/>
    <w:rsid w:val="00C2220D"/>
    <w:rsid w:val="00C253F0"/>
    <w:rsid w:val="00C25B83"/>
    <w:rsid w:val="00C3009A"/>
    <w:rsid w:val="00C30FEF"/>
    <w:rsid w:val="00C40B5C"/>
    <w:rsid w:val="00C40CC8"/>
    <w:rsid w:val="00C4193C"/>
    <w:rsid w:val="00C41B87"/>
    <w:rsid w:val="00C46B6A"/>
    <w:rsid w:val="00C52001"/>
    <w:rsid w:val="00C52453"/>
    <w:rsid w:val="00C527EA"/>
    <w:rsid w:val="00C53374"/>
    <w:rsid w:val="00C649D9"/>
    <w:rsid w:val="00C651C0"/>
    <w:rsid w:val="00C74EFD"/>
    <w:rsid w:val="00C76F7B"/>
    <w:rsid w:val="00C82376"/>
    <w:rsid w:val="00C8281F"/>
    <w:rsid w:val="00C840B7"/>
    <w:rsid w:val="00C8477C"/>
    <w:rsid w:val="00C85C4A"/>
    <w:rsid w:val="00C90A00"/>
    <w:rsid w:val="00C92DB1"/>
    <w:rsid w:val="00C94275"/>
    <w:rsid w:val="00C979E8"/>
    <w:rsid w:val="00CB0AF1"/>
    <w:rsid w:val="00CB1035"/>
    <w:rsid w:val="00CB208D"/>
    <w:rsid w:val="00CB48A5"/>
    <w:rsid w:val="00CB61AF"/>
    <w:rsid w:val="00CB7D6E"/>
    <w:rsid w:val="00CB7F26"/>
    <w:rsid w:val="00CB7FBE"/>
    <w:rsid w:val="00CC062E"/>
    <w:rsid w:val="00CC1373"/>
    <w:rsid w:val="00CC3E1E"/>
    <w:rsid w:val="00CC402E"/>
    <w:rsid w:val="00CC40DB"/>
    <w:rsid w:val="00CC6C1A"/>
    <w:rsid w:val="00CC7842"/>
    <w:rsid w:val="00CC7ED2"/>
    <w:rsid w:val="00CD7393"/>
    <w:rsid w:val="00CE11C0"/>
    <w:rsid w:val="00CE1D06"/>
    <w:rsid w:val="00CE24CC"/>
    <w:rsid w:val="00CE2BD4"/>
    <w:rsid w:val="00CE4672"/>
    <w:rsid w:val="00CE6D33"/>
    <w:rsid w:val="00CE6F9B"/>
    <w:rsid w:val="00CE7EFB"/>
    <w:rsid w:val="00CF02A1"/>
    <w:rsid w:val="00CF126A"/>
    <w:rsid w:val="00CF2515"/>
    <w:rsid w:val="00CF2B79"/>
    <w:rsid w:val="00CF330B"/>
    <w:rsid w:val="00CF3E18"/>
    <w:rsid w:val="00D004D7"/>
    <w:rsid w:val="00D01E6E"/>
    <w:rsid w:val="00D02415"/>
    <w:rsid w:val="00D03F49"/>
    <w:rsid w:val="00D05212"/>
    <w:rsid w:val="00D069C5"/>
    <w:rsid w:val="00D113B9"/>
    <w:rsid w:val="00D145E6"/>
    <w:rsid w:val="00D20F1C"/>
    <w:rsid w:val="00D26A21"/>
    <w:rsid w:val="00D26A3D"/>
    <w:rsid w:val="00D31B3F"/>
    <w:rsid w:val="00D32403"/>
    <w:rsid w:val="00D40260"/>
    <w:rsid w:val="00D43150"/>
    <w:rsid w:val="00D47F47"/>
    <w:rsid w:val="00D521BB"/>
    <w:rsid w:val="00D55745"/>
    <w:rsid w:val="00D70A94"/>
    <w:rsid w:val="00D7162E"/>
    <w:rsid w:val="00D72E88"/>
    <w:rsid w:val="00D8580E"/>
    <w:rsid w:val="00D87BA8"/>
    <w:rsid w:val="00D929C8"/>
    <w:rsid w:val="00D929EE"/>
    <w:rsid w:val="00D9743F"/>
    <w:rsid w:val="00DA4ABA"/>
    <w:rsid w:val="00DA506C"/>
    <w:rsid w:val="00DB5219"/>
    <w:rsid w:val="00DB618B"/>
    <w:rsid w:val="00DC1757"/>
    <w:rsid w:val="00DD0C06"/>
    <w:rsid w:val="00DD1C46"/>
    <w:rsid w:val="00DD324E"/>
    <w:rsid w:val="00DD43F6"/>
    <w:rsid w:val="00DE07C3"/>
    <w:rsid w:val="00DE5575"/>
    <w:rsid w:val="00DF0D7D"/>
    <w:rsid w:val="00DF3485"/>
    <w:rsid w:val="00DF3B4D"/>
    <w:rsid w:val="00DF4A73"/>
    <w:rsid w:val="00E00A4C"/>
    <w:rsid w:val="00E00A85"/>
    <w:rsid w:val="00E013F6"/>
    <w:rsid w:val="00E022EC"/>
    <w:rsid w:val="00E0756D"/>
    <w:rsid w:val="00E107A1"/>
    <w:rsid w:val="00E12E7E"/>
    <w:rsid w:val="00E13544"/>
    <w:rsid w:val="00E260A6"/>
    <w:rsid w:val="00E2613A"/>
    <w:rsid w:val="00E31E8F"/>
    <w:rsid w:val="00E34114"/>
    <w:rsid w:val="00E35B3A"/>
    <w:rsid w:val="00E40DFB"/>
    <w:rsid w:val="00E43875"/>
    <w:rsid w:val="00E440CD"/>
    <w:rsid w:val="00E47331"/>
    <w:rsid w:val="00E50E6B"/>
    <w:rsid w:val="00E51CB1"/>
    <w:rsid w:val="00E52C51"/>
    <w:rsid w:val="00E531F6"/>
    <w:rsid w:val="00E53D0E"/>
    <w:rsid w:val="00E56AF4"/>
    <w:rsid w:val="00E611DC"/>
    <w:rsid w:val="00E61D3E"/>
    <w:rsid w:val="00E64765"/>
    <w:rsid w:val="00E66C88"/>
    <w:rsid w:val="00E701FF"/>
    <w:rsid w:val="00E72458"/>
    <w:rsid w:val="00E7305E"/>
    <w:rsid w:val="00E74806"/>
    <w:rsid w:val="00E77C6A"/>
    <w:rsid w:val="00E8066A"/>
    <w:rsid w:val="00E82809"/>
    <w:rsid w:val="00E86F3A"/>
    <w:rsid w:val="00E91536"/>
    <w:rsid w:val="00E91BD5"/>
    <w:rsid w:val="00E93276"/>
    <w:rsid w:val="00E94B0F"/>
    <w:rsid w:val="00E95393"/>
    <w:rsid w:val="00E9591E"/>
    <w:rsid w:val="00E96B7B"/>
    <w:rsid w:val="00EA476A"/>
    <w:rsid w:val="00EC027D"/>
    <w:rsid w:val="00EC0334"/>
    <w:rsid w:val="00EC54AB"/>
    <w:rsid w:val="00EC5900"/>
    <w:rsid w:val="00EC659C"/>
    <w:rsid w:val="00EC7EEC"/>
    <w:rsid w:val="00EE00EB"/>
    <w:rsid w:val="00EE03C0"/>
    <w:rsid w:val="00EE063C"/>
    <w:rsid w:val="00EE135D"/>
    <w:rsid w:val="00EE2FFB"/>
    <w:rsid w:val="00EE35B0"/>
    <w:rsid w:val="00EF123B"/>
    <w:rsid w:val="00EF1EBF"/>
    <w:rsid w:val="00EF1F9E"/>
    <w:rsid w:val="00EF2859"/>
    <w:rsid w:val="00EF527C"/>
    <w:rsid w:val="00EF5E47"/>
    <w:rsid w:val="00EF71D2"/>
    <w:rsid w:val="00EF7F2C"/>
    <w:rsid w:val="00F029C8"/>
    <w:rsid w:val="00F07CFB"/>
    <w:rsid w:val="00F108B4"/>
    <w:rsid w:val="00F14ADD"/>
    <w:rsid w:val="00F16267"/>
    <w:rsid w:val="00F17600"/>
    <w:rsid w:val="00F205B4"/>
    <w:rsid w:val="00F21DF3"/>
    <w:rsid w:val="00F24F8A"/>
    <w:rsid w:val="00F30DA9"/>
    <w:rsid w:val="00F30F88"/>
    <w:rsid w:val="00F34BE1"/>
    <w:rsid w:val="00F37B3F"/>
    <w:rsid w:val="00F425AE"/>
    <w:rsid w:val="00F44356"/>
    <w:rsid w:val="00F45A1A"/>
    <w:rsid w:val="00F513E1"/>
    <w:rsid w:val="00F517F5"/>
    <w:rsid w:val="00F527E2"/>
    <w:rsid w:val="00F52E1B"/>
    <w:rsid w:val="00F55FCE"/>
    <w:rsid w:val="00F610B4"/>
    <w:rsid w:val="00F614AA"/>
    <w:rsid w:val="00F629AE"/>
    <w:rsid w:val="00F63B12"/>
    <w:rsid w:val="00F64C9D"/>
    <w:rsid w:val="00F66AC2"/>
    <w:rsid w:val="00F7116F"/>
    <w:rsid w:val="00F75715"/>
    <w:rsid w:val="00F77BDB"/>
    <w:rsid w:val="00F80331"/>
    <w:rsid w:val="00F803EE"/>
    <w:rsid w:val="00F85033"/>
    <w:rsid w:val="00F901AF"/>
    <w:rsid w:val="00F91623"/>
    <w:rsid w:val="00F97C6C"/>
    <w:rsid w:val="00FA09DE"/>
    <w:rsid w:val="00FA14DC"/>
    <w:rsid w:val="00FA196F"/>
    <w:rsid w:val="00FA4A3D"/>
    <w:rsid w:val="00FB5E87"/>
    <w:rsid w:val="00FB75AE"/>
    <w:rsid w:val="00FC0239"/>
    <w:rsid w:val="00FC2670"/>
    <w:rsid w:val="00FC56AF"/>
    <w:rsid w:val="00FD1D4F"/>
    <w:rsid w:val="00FD55A5"/>
    <w:rsid w:val="00FE13AB"/>
    <w:rsid w:val="00FE1A77"/>
    <w:rsid w:val="00FE1BB6"/>
    <w:rsid w:val="00FE54D4"/>
    <w:rsid w:val="00FE5963"/>
    <w:rsid w:val="00FE7BA8"/>
    <w:rsid w:val="00FF0DB7"/>
    <w:rsid w:val="00FF2C03"/>
    <w:rsid w:val="00FF743C"/>
    <w:rsid w:val="00FF7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0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139</Words>
  <Characters>796</Characters>
  <Application>Microsoft Office Word</Application>
  <DocSecurity>0</DocSecurity>
  <Lines>6</Lines>
  <Paragraphs>1</Paragraphs>
  <ScaleCrop>false</ScaleCrop>
  <Company>Krokoz™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2014-02-16T06:15:00Z</dcterms:created>
  <dcterms:modified xsi:type="dcterms:W3CDTF">2014-02-16T06:23:00Z</dcterms:modified>
</cp:coreProperties>
</file>