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78E1" w:rsidRDefault="00911E5B">
      <w:bookmarkStart w:id="0" w:name="_GoBack"/>
      <w:r>
        <w:rPr>
          <w:noProof/>
        </w:rPr>
        <w:drawing>
          <wp:inline distT="0" distB="0" distL="0" distR="0" wp14:anchorId="09340992" wp14:editId="6983F10C">
            <wp:extent cx="7052432" cy="4231759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053942" cy="4232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C378E1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1E5B"/>
    <w:rsid w:val="00911E5B"/>
    <w:rsid w:val="00B61E84"/>
    <w:rsid w:val="00F84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11E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11E5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11E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11E5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Cihat</dc:creator>
  <cp:lastModifiedBy>Cihat</cp:lastModifiedBy>
  <cp:revision>2</cp:revision>
  <dcterms:created xsi:type="dcterms:W3CDTF">2015-03-09T22:20:00Z</dcterms:created>
  <dcterms:modified xsi:type="dcterms:W3CDTF">2015-03-09T22:21:00Z</dcterms:modified>
</cp:coreProperties>
</file>