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4C9" w:rsidRDefault="004B2619">
      <w:bookmarkStart w:id="0" w:name="_GoBack"/>
      <w:r>
        <w:rPr>
          <w:noProof/>
          <w:lang w:eastAsia="ru-RU"/>
        </w:rPr>
        <w:drawing>
          <wp:inline distT="0" distB="0" distL="0" distR="0" wp14:anchorId="64436E6F" wp14:editId="63115D21">
            <wp:extent cx="5940425" cy="32029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106"/>
                    <a:stretch/>
                  </pic:blipFill>
                  <pic:spPr bwMode="auto">
                    <a:xfrm>
                      <a:off x="0" y="0"/>
                      <a:ext cx="5940425" cy="320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C4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EFA"/>
    <w:rsid w:val="004B2619"/>
    <w:rsid w:val="005C44C9"/>
    <w:rsid w:val="0081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6CF16-58C3-4FF1-AD71-8C8E11EC9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2015-08-17T08:03:00Z</dcterms:created>
  <dcterms:modified xsi:type="dcterms:W3CDTF">2015-08-17T08:03:00Z</dcterms:modified>
</cp:coreProperties>
</file>