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430645" cy="377126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0" t="26526" r="52416" b="238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0645" cy="3771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LibreOffice/5.0.2.2$Windows_x86 LibreOffice_project/37b43f919e4de5eeaca9b9755ed688758a8251fe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2015-12-09T11:17:21Z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