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BD2" w:rsidRDefault="0027023F">
      <w:r>
        <w:rPr>
          <w:noProof/>
          <w:lang w:eastAsia="ru-RU"/>
        </w:rPr>
        <w:drawing>
          <wp:inline distT="0" distB="0" distL="0" distR="0">
            <wp:extent cx="5937885" cy="436372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36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A27" w:rsidRDefault="007E1A27"/>
    <w:p w:rsidR="007E1A27" w:rsidRDefault="007E1A27">
      <w:r>
        <w:rPr>
          <w:noProof/>
          <w:lang w:eastAsia="ru-RU"/>
        </w:rPr>
        <w:drawing>
          <wp:inline distT="0" distB="0" distL="0" distR="0">
            <wp:extent cx="5937885" cy="4097655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09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C92" w:rsidRDefault="00F04C92">
      <w:r>
        <w:rPr>
          <w:noProof/>
          <w:lang w:eastAsia="ru-RU"/>
        </w:rPr>
        <w:lastRenderedPageBreak/>
        <w:drawing>
          <wp:inline distT="0" distB="0" distL="0" distR="0">
            <wp:extent cx="5937885" cy="4317365"/>
            <wp:effectExtent l="0" t="0" r="571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31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F4B" w:rsidRDefault="006A5F4B">
      <w:r>
        <w:rPr>
          <w:noProof/>
          <w:lang w:eastAsia="ru-RU"/>
        </w:rPr>
        <w:drawing>
          <wp:inline distT="0" distB="0" distL="0" distR="0">
            <wp:extent cx="5937885" cy="3663315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66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DBF" w:rsidRDefault="00036DBF">
      <w:r>
        <w:rPr>
          <w:noProof/>
          <w:lang w:eastAsia="ru-RU"/>
        </w:rPr>
        <w:lastRenderedPageBreak/>
        <w:drawing>
          <wp:inline distT="0" distB="0" distL="0" distR="0">
            <wp:extent cx="5937885" cy="4207510"/>
            <wp:effectExtent l="0" t="0" r="571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20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C4B" w:rsidRDefault="007E7C4B">
      <w:r>
        <w:rPr>
          <w:noProof/>
          <w:lang w:eastAsia="ru-RU"/>
        </w:rPr>
        <w:drawing>
          <wp:inline distT="0" distB="0" distL="0" distR="0">
            <wp:extent cx="5937885" cy="4311650"/>
            <wp:effectExtent l="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31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C4B" w:rsidRDefault="007E7C4B">
      <w:r>
        <w:rPr>
          <w:noProof/>
          <w:lang w:eastAsia="ru-RU"/>
        </w:rPr>
        <w:lastRenderedPageBreak/>
        <w:drawing>
          <wp:inline distT="0" distB="0" distL="0" distR="0">
            <wp:extent cx="5937885" cy="4432935"/>
            <wp:effectExtent l="0" t="0" r="5715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C4B" w:rsidRDefault="007E7C4B">
      <w:r>
        <w:rPr>
          <w:noProof/>
          <w:lang w:eastAsia="ru-RU"/>
        </w:rPr>
        <w:drawing>
          <wp:inline distT="0" distB="0" distL="0" distR="0">
            <wp:extent cx="5937885" cy="4230370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23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816" w:rsidRDefault="00A07816">
      <w:r>
        <w:rPr>
          <w:noProof/>
          <w:lang w:eastAsia="ru-RU"/>
        </w:rPr>
        <w:lastRenderedPageBreak/>
        <w:drawing>
          <wp:inline distT="0" distB="0" distL="0" distR="0">
            <wp:extent cx="5937885" cy="3715385"/>
            <wp:effectExtent l="0" t="0" r="571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71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869" w:rsidRDefault="00F62869">
      <w:r>
        <w:rPr>
          <w:noProof/>
          <w:lang w:eastAsia="ru-RU"/>
        </w:rPr>
        <w:drawing>
          <wp:inline distT="0" distB="0" distL="0" distR="0">
            <wp:extent cx="5937885" cy="4057015"/>
            <wp:effectExtent l="0" t="0" r="5715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05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2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4D9"/>
    <w:rsid w:val="00036DBF"/>
    <w:rsid w:val="0027023F"/>
    <w:rsid w:val="005674D9"/>
    <w:rsid w:val="006A5F4B"/>
    <w:rsid w:val="007E1A27"/>
    <w:rsid w:val="007E7C4B"/>
    <w:rsid w:val="00A07816"/>
    <w:rsid w:val="00D96BD2"/>
    <w:rsid w:val="00F04C92"/>
    <w:rsid w:val="00F6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2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9</cp:revision>
  <dcterms:created xsi:type="dcterms:W3CDTF">2016-04-30T15:51:00Z</dcterms:created>
  <dcterms:modified xsi:type="dcterms:W3CDTF">2016-04-30T15:57:00Z</dcterms:modified>
</cp:coreProperties>
</file>