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991" w:rsidRPr="0077036F" w:rsidRDefault="00273991" w:rsidP="00273991">
      <w:pPr>
        <w:rPr>
          <w:b/>
        </w:rPr>
      </w:pPr>
      <w:r w:rsidRPr="0077036F">
        <w:rPr>
          <w:b/>
        </w:rPr>
        <w:t>Содержание операции</w:t>
      </w:r>
      <w:r w:rsidRPr="0077036F">
        <w:rPr>
          <w:b/>
        </w:rPr>
        <w:tab/>
      </w:r>
      <w:r w:rsidRPr="0077036F">
        <w:rPr>
          <w:b/>
        </w:rPr>
        <w:tab/>
      </w:r>
      <w:r w:rsidRPr="0077036F">
        <w:rPr>
          <w:b/>
        </w:rPr>
        <w:tab/>
      </w:r>
      <w:r w:rsidRPr="0077036F">
        <w:rPr>
          <w:b/>
        </w:rPr>
        <w:tab/>
      </w:r>
      <w:r w:rsidRPr="0077036F">
        <w:rPr>
          <w:b/>
        </w:rPr>
        <w:tab/>
        <w:t>Сумма, руб.</w:t>
      </w:r>
      <w:r w:rsidRPr="0077036F">
        <w:rPr>
          <w:b/>
        </w:rPr>
        <w:tab/>
        <w:t>Дебет</w:t>
      </w:r>
      <w:r w:rsidRPr="0077036F">
        <w:rPr>
          <w:b/>
        </w:rPr>
        <w:tab/>
        <w:t>Кредит</w:t>
      </w:r>
    </w:p>
    <w:p w:rsidR="00273991" w:rsidRPr="0077036F" w:rsidRDefault="00273991" w:rsidP="00273991">
      <w:pPr>
        <w:rPr>
          <w:color w:val="FF0000"/>
        </w:rPr>
      </w:pPr>
      <w:r w:rsidRPr="0077036F">
        <w:t>Отгружено продукции на сумму</w:t>
      </w:r>
      <w:r w:rsidRPr="0077036F">
        <w:tab/>
      </w:r>
      <w:r w:rsidRPr="0077036F">
        <w:tab/>
      </w:r>
      <w:r w:rsidRPr="0077036F">
        <w:tab/>
      </w:r>
      <w:r w:rsidRPr="0077036F">
        <w:tab/>
        <w:t>570 000</w:t>
      </w:r>
      <w:r w:rsidRPr="0077036F">
        <w:tab/>
      </w:r>
      <w:r w:rsidRPr="0077036F">
        <w:t>62</w:t>
      </w:r>
      <w:r w:rsidRPr="0077036F">
        <w:tab/>
      </w:r>
      <w:r w:rsidRPr="0077036F">
        <w:rPr>
          <w:color w:val="FF0000"/>
        </w:rPr>
        <w:t>90</w:t>
      </w:r>
      <w:r w:rsidRPr="0077036F">
        <w:rPr>
          <w:color w:val="FF0000"/>
        </w:rPr>
        <w:t>.1</w:t>
      </w:r>
    </w:p>
    <w:p w:rsidR="00AE0562" w:rsidRPr="0077036F" w:rsidRDefault="00AE0562" w:rsidP="00273991">
      <w:r w:rsidRPr="0077036F">
        <w:rPr>
          <w:color w:val="FF0000"/>
        </w:rPr>
        <w:t>НДС с реализации</w:t>
      </w:r>
      <w:r w:rsidR="00C3055B">
        <w:rPr>
          <w:color w:val="FF0000"/>
        </w:rPr>
        <w:t xml:space="preserve"> 18% </w:t>
      </w:r>
      <w:r w:rsidRPr="0077036F">
        <w:rPr>
          <w:color w:val="FF0000"/>
        </w:rPr>
        <w:t xml:space="preserve">                                                                      86 949,15           90.03    68.02</w:t>
      </w:r>
    </w:p>
    <w:p w:rsidR="00273991" w:rsidRPr="0077036F" w:rsidRDefault="00273991" w:rsidP="00273991">
      <w:r w:rsidRPr="0077036F">
        <w:t>Себестоимость отгруженной продукции</w:t>
      </w:r>
      <w:r w:rsidRPr="0077036F">
        <w:tab/>
      </w:r>
      <w:r w:rsidRPr="0077036F">
        <w:tab/>
      </w:r>
      <w:r w:rsidRPr="0077036F">
        <w:tab/>
        <w:t>450 000</w:t>
      </w:r>
      <w:r w:rsidRPr="0077036F">
        <w:tab/>
        <w:t>90.2</w:t>
      </w:r>
      <w:r w:rsidRPr="0077036F">
        <w:tab/>
        <w:t>43</w:t>
      </w:r>
    </w:p>
    <w:p w:rsidR="00273991" w:rsidRPr="0077036F" w:rsidRDefault="00273991" w:rsidP="00273991">
      <w:r w:rsidRPr="0077036F">
        <w:t>Доходы от долевого участия в других организациях</w:t>
      </w:r>
      <w:r w:rsidRPr="0077036F">
        <w:tab/>
      </w:r>
      <w:r w:rsidRPr="0077036F">
        <w:tab/>
        <w:t>85 000</w:t>
      </w:r>
      <w:r w:rsidRPr="0077036F">
        <w:tab/>
      </w:r>
      <w:r w:rsidRPr="0077036F">
        <w:tab/>
        <w:t>76</w:t>
      </w:r>
      <w:r w:rsidRPr="0077036F">
        <w:tab/>
        <w:t>91.1</w:t>
      </w:r>
    </w:p>
    <w:p w:rsidR="00273991" w:rsidRPr="0077036F" w:rsidRDefault="00273991" w:rsidP="00273991">
      <w:r w:rsidRPr="0077036F">
        <w:t>Реализация основных средств, в том числе</w:t>
      </w:r>
      <w:r w:rsidRPr="0077036F">
        <w:tab/>
      </w:r>
      <w:r w:rsidRPr="0077036F">
        <w:tab/>
      </w:r>
      <w:r w:rsidRPr="0077036F">
        <w:tab/>
        <w:t>64 000</w:t>
      </w:r>
      <w:r w:rsidRPr="0077036F">
        <w:tab/>
      </w:r>
      <w:r w:rsidRPr="0077036F">
        <w:tab/>
        <w:t>62</w:t>
      </w:r>
      <w:r w:rsidRPr="0077036F">
        <w:tab/>
        <w:t>91.1</w:t>
      </w:r>
    </w:p>
    <w:p w:rsidR="00273991" w:rsidRPr="0077036F" w:rsidRDefault="00273991" w:rsidP="00273991">
      <w:r w:rsidRPr="0077036F">
        <w:t>– НДС – 18%,</w:t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="00E06930" w:rsidRPr="0077036F">
        <w:rPr>
          <w:color w:val="FF0000"/>
        </w:rPr>
        <w:t>9 762,71</w:t>
      </w:r>
      <w:r w:rsidRPr="0077036F">
        <w:tab/>
        <w:t>91.2</w:t>
      </w:r>
      <w:r w:rsidRPr="0077036F">
        <w:tab/>
        <w:t>68</w:t>
      </w:r>
    </w:p>
    <w:p w:rsidR="00273991" w:rsidRPr="0077036F" w:rsidRDefault="00273991" w:rsidP="00273991">
      <w:r w:rsidRPr="0077036F">
        <w:t>– первоначальная стоимость,</w:t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  <w:t>90 000</w:t>
      </w:r>
      <w:r w:rsidRPr="0077036F">
        <w:tab/>
      </w:r>
      <w:r w:rsidRPr="0077036F">
        <w:tab/>
        <w:t>01.9</w:t>
      </w:r>
      <w:r w:rsidRPr="0077036F">
        <w:tab/>
        <w:t>01</w:t>
      </w:r>
    </w:p>
    <w:p w:rsidR="00273991" w:rsidRPr="0077036F" w:rsidRDefault="00273991" w:rsidP="00273991">
      <w:r w:rsidRPr="0077036F">
        <w:t>– амортизация</w:t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</w:r>
      <w:r w:rsidRPr="0077036F">
        <w:tab/>
        <w:t>40 000</w:t>
      </w:r>
      <w:r w:rsidRPr="0077036F">
        <w:tab/>
      </w:r>
      <w:r w:rsidRPr="0077036F">
        <w:tab/>
        <w:t>02</w:t>
      </w:r>
      <w:r w:rsidRPr="0077036F">
        <w:tab/>
        <w:t>01.9</w:t>
      </w:r>
    </w:p>
    <w:p w:rsidR="00AE0562" w:rsidRPr="0077036F" w:rsidRDefault="004447B6" w:rsidP="00273991">
      <w:pPr>
        <w:rPr>
          <w:color w:val="FF0000"/>
        </w:rPr>
      </w:pPr>
      <w:r w:rsidRPr="0077036F">
        <w:rPr>
          <w:color w:val="FF0000"/>
        </w:rPr>
        <w:t xml:space="preserve">Передача </w:t>
      </w:r>
      <w:r w:rsidR="00AE0562" w:rsidRPr="0077036F">
        <w:rPr>
          <w:color w:val="FF0000"/>
        </w:rPr>
        <w:t xml:space="preserve"> ОС                 </w:t>
      </w:r>
      <w:r w:rsidRPr="0077036F">
        <w:rPr>
          <w:color w:val="FF0000"/>
        </w:rPr>
        <w:t xml:space="preserve">            </w:t>
      </w:r>
      <w:r w:rsidR="00AE0562" w:rsidRPr="0077036F">
        <w:rPr>
          <w:color w:val="FF0000"/>
        </w:rPr>
        <w:t xml:space="preserve">                                                            50 000 </w:t>
      </w:r>
      <w:r w:rsidR="00AF221E" w:rsidRPr="0077036F">
        <w:rPr>
          <w:color w:val="FF0000"/>
        </w:rPr>
        <w:t xml:space="preserve">              91.2       01.9</w:t>
      </w:r>
    </w:p>
    <w:p w:rsidR="00AE0562" w:rsidRPr="0077036F" w:rsidRDefault="00273991" w:rsidP="00273991">
      <w:r w:rsidRPr="0077036F">
        <w:t>Сумма убытка, полученного в прошлом году</w:t>
      </w:r>
      <w:r w:rsidRPr="0077036F">
        <w:tab/>
      </w:r>
      <w:r w:rsidRPr="0077036F">
        <w:tab/>
      </w:r>
      <w:r w:rsidRPr="0077036F">
        <w:tab/>
        <w:t>70 000</w:t>
      </w:r>
      <w:r w:rsidRPr="0077036F">
        <w:tab/>
      </w:r>
      <w:r w:rsidRPr="0077036F">
        <w:tab/>
      </w:r>
      <w:r w:rsidR="00AE0562" w:rsidRPr="0077036F">
        <w:rPr>
          <w:color w:val="FF0000"/>
        </w:rPr>
        <w:t xml:space="preserve">нет проводки в БУ, учитываем </w:t>
      </w:r>
      <w:proofErr w:type="gramStart"/>
      <w:r w:rsidR="00AE0562" w:rsidRPr="0077036F">
        <w:rPr>
          <w:color w:val="FF0000"/>
        </w:rPr>
        <w:t>в</w:t>
      </w:r>
      <w:proofErr w:type="gramEnd"/>
      <w:r w:rsidR="00AE0562" w:rsidRPr="0077036F">
        <w:rPr>
          <w:color w:val="FF0000"/>
        </w:rPr>
        <w:t xml:space="preserve"> НУ </w:t>
      </w:r>
      <w:proofErr w:type="gramStart"/>
      <w:r w:rsidR="00C3055B">
        <w:rPr>
          <w:color w:val="FF0000"/>
        </w:rPr>
        <w:t>с</w:t>
      </w:r>
      <w:proofErr w:type="gramEnd"/>
      <w:r w:rsidR="00C3055B">
        <w:rPr>
          <w:color w:val="FF0000"/>
        </w:rPr>
        <w:t xml:space="preserve"> учетом </w:t>
      </w:r>
      <w:r w:rsidR="00AE0562" w:rsidRPr="0077036F">
        <w:rPr>
          <w:color w:val="FF0000"/>
        </w:rPr>
        <w:t>п.2.1 ст.283 НК РФ</w:t>
      </w:r>
    </w:p>
    <w:p w:rsidR="00273991" w:rsidRPr="0077036F" w:rsidRDefault="00273991" w:rsidP="00273991">
      <w:r w:rsidRPr="0077036F">
        <w:t>Получен аванс под поставку товара</w:t>
      </w:r>
      <w:r w:rsidRPr="0077036F">
        <w:tab/>
      </w:r>
      <w:r w:rsidRPr="0077036F">
        <w:tab/>
      </w:r>
      <w:r w:rsidRPr="0077036F">
        <w:tab/>
      </w:r>
      <w:r w:rsidRPr="0077036F">
        <w:tab/>
        <w:t>180 000</w:t>
      </w:r>
      <w:r w:rsidRPr="0077036F">
        <w:tab/>
        <w:t>51</w:t>
      </w:r>
      <w:r w:rsidRPr="0077036F">
        <w:tab/>
        <w:t>62</w:t>
      </w:r>
    </w:p>
    <w:p w:rsidR="00273991" w:rsidRPr="0077036F" w:rsidRDefault="00273991" w:rsidP="00273991">
      <w:r w:rsidRPr="0077036F">
        <w:t>Получен безвозмездно станок</w:t>
      </w:r>
      <w:r w:rsidRPr="0077036F">
        <w:tab/>
      </w:r>
      <w:r w:rsidRPr="0077036F">
        <w:tab/>
      </w:r>
      <w:r w:rsidRPr="0077036F">
        <w:tab/>
      </w:r>
      <w:r w:rsidRPr="0077036F">
        <w:tab/>
        <w:t>55 000</w:t>
      </w:r>
      <w:r w:rsidRPr="0077036F">
        <w:tab/>
      </w:r>
      <w:r w:rsidRPr="0077036F">
        <w:tab/>
        <w:t>08</w:t>
      </w:r>
      <w:r w:rsidRPr="0077036F">
        <w:tab/>
        <w:t>98</w:t>
      </w:r>
    </w:p>
    <w:p w:rsidR="00273991" w:rsidRPr="0077036F" w:rsidRDefault="00273991" w:rsidP="00273991">
      <w:pPr>
        <w:rPr>
          <w:color w:val="FF0000"/>
        </w:rPr>
      </w:pPr>
      <w:r w:rsidRPr="0077036F">
        <w:t>Расходы на оплату консул</w:t>
      </w:r>
      <w:r w:rsidR="00AE0562" w:rsidRPr="0077036F">
        <w:t>ьтационных услуг</w:t>
      </w:r>
      <w:r w:rsidR="00AE0562" w:rsidRPr="0077036F">
        <w:tab/>
      </w:r>
      <w:r w:rsidR="00AE0562" w:rsidRPr="0077036F">
        <w:tab/>
      </w:r>
      <w:r w:rsidR="00AE0562" w:rsidRPr="0077036F">
        <w:tab/>
        <w:t>32 000</w:t>
      </w:r>
      <w:r w:rsidR="00AE0562" w:rsidRPr="0077036F">
        <w:tab/>
      </w:r>
      <w:r w:rsidR="00AE0562" w:rsidRPr="0077036F">
        <w:tab/>
      </w:r>
      <w:r w:rsidR="00AE0562" w:rsidRPr="0077036F">
        <w:rPr>
          <w:color w:val="FF0000"/>
        </w:rPr>
        <w:t>26          60</w:t>
      </w:r>
    </w:p>
    <w:p w:rsidR="00AE0562" w:rsidRPr="0077036F" w:rsidRDefault="00AE0562" w:rsidP="00273991">
      <w:r w:rsidRPr="0077036F">
        <w:rPr>
          <w:color w:val="FF0000"/>
        </w:rPr>
        <w:t xml:space="preserve">                                                                                                    </w:t>
      </w:r>
      <w:r w:rsidR="00C3055B">
        <w:rPr>
          <w:color w:val="FF0000"/>
        </w:rPr>
        <w:t xml:space="preserve"> </w:t>
      </w:r>
      <w:r w:rsidRPr="0077036F">
        <w:rPr>
          <w:color w:val="FF0000"/>
        </w:rPr>
        <w:t xml:space="preserve">             32 000                90.08    26</w:t>
      </w:r>
    </w:p>
    <w:p w:rsidR="00273991" w:rsidRPr="0077036F" w:rsidRDefault="00273991" w:rsidP="00273991">
      <w:pPr>
        <w:rPr>
          <w:color w:val="FF0000"/>
        </w:rPr>
      </w:pPr>
      <w:r w:rsidRPr="0077036F">
        <w:t>Доходы от сдачи в а</w:t>
      </w:r>
      <w:r w:rsidR="00AE0562" w:rsidRPr="0077036F">
        <w:t>ренду имущества</w:t>
      </w:r>
      <w:r w:rsidR="00AE0562" w:rsidRPr="0077036F">
        <w:tab/>
      </w:r>
      <w:r w:rsidR="00AE0562" w:rsidRPr="0077036F">
        <w:tab/>
      </w:r>
      <w:r w:rsidR="00AE0562" w:rsidRPr="0077036F">
        <w:tab/>
      </w:r>
      <w:r w:rsidR="00AE0562" w:rsidRPr="0077036F">
        <w:tab/>
        <w:t>40 000</w:t>
      </w:r>
      <w:r w:rsidR="00AE0562" w:rsidRPr="0077036F">
        <w:tab/>
      </w:r>
      <w:r w:rsidR="00AE0562" w:rsidRPr="0077036F">
        <w:tab/>
      </w:r>
      <w:r w:rsidR="00AE0562" w:rsidRPr="0077036F">
        <w:rPr>
          <w:color w:val="FF0000"/>
        </w:rPr>
        <w:t>62          91.01 аренда без НДС?</w:t>
      </w:r>
    </w:p>
    <w:p w:rsidR="00273991" w:rsidRPr="0077036F" w:rsidRDefault="00273991" w:rsidP="00273991">
      <w:pPr>
        <w:rPr>
          <w:color w:val="FF0000"/>
        </w:rPr>
      </w:pPr>
      <w:r w:rsidRPr="0077036F">
        <w:t>Расходы, связанные со сдачей в а</w:t>
      </w:r>
      <w:r w:rsidR="00AE0562" w:rsidRPr="0077036F">
        <w:t>ренду помещения</w:t>
      </w:r>
      <w:r w:rsidR="00AE0562" w:rsidRPr="0077036F">
        <w:tab/>
      </w:r>
      <w:r w:rsidR="00AE0562" w:rsidRPr="0077036F">
        <w:tab/>
        <w:t>10 000</w:t>
      </w:r>
      <w:r w:rsidR="00AE0562" w:rsidRPr="0077036F">
        <w:tab/>
      </w:r>
      <w:r w:rsidR="00AE0562" w:rsidRPr="0077036F">
        <w:tab/>
        <w:t>91.2</w:t>
      </w:r>
      <w:r w:rsidR="00AE0562" w:rsidRPr="0077036F">
        <w:tab/>
      </w:r>
      <w:r w:rsidR="00AE0562" w:rsidRPr="0077036F">
        <w:rPr>
          <w:color w:val="FF0000"/>
        </w:rPr>
        <w:t>76</w:t>
      </w:r>
    </w:p>
    <w:p w:rsidR="00B40038" w:rsidRDefault="00273991" w:rsidP="00273991">
      <w:r w:rsidRPr="0077036F">
        <w:t>Доход от переуступки</w:t>
      </w:r>
      <w:r w:rsidRPr="0077036F">
        <w:t xml:space="preserve"> права требования долга 3</w:t>
      </w:r>
      <w:r w:rsidRPr="0077036F">
        <w:t xml:space="preserve"> лицу</w:t>
      </w:r>
      <w:r w:rsidRPr="0077036F">
        <w:tab/>
        <w:t>20 000</w:t>
      </w:r>
      <w:r w:rsidRPr="0077036F">
        <w:tab/>
      </w:r>
      <w:r w:rsidRPr="0077036F">
        <w:tab/>
        <w:t>76</w:t>
      </w:r>
      <w:r w:rsidRPr="0077036F">
        <w:tab/>
        <w:t>91.1</w:t>
      </w:r>
    </w:p>
    <w:p w:rsidR="0077036F" w:rsidRDefault="0077036F" w:rsidP="00273991"/>
    <w:p w:rsidR="00C72F73" w:rsidRDefault="00C72F73" w:rsidP="00273991">
      <w:r>
        <w:lastRenderedPageBreak/>
        <w:t>Доходы</w:t>
      </w:r>
      <w:r w:rsidR="00E06930">
        <w:t xml:space="preserve"> 570 000 - </w:t>
      </w:r>
      <w:r w:rsidR="00E06930" w:rsidRPr="00E06930">
        <w:t>86 949,15</w:t>
      </w:r>
      <w:r w:rsidR="00AF221E">
        <w:t xml:space="preserve"> =</w:t>
      </w:r>
      <w:r w:rsidR="005A659C">
        <w:t xml:space="preserve"> </w:t>
      </w:r>
      <w:r w:rsidR="005A659C" w:rsidRPr="00FB107D">
        <w:rPr>
          <w:b/>
        </w:rPr>
        <w:t>483 050,85</w:t>
      </w:r>
    </w:p>
    <w:p w:rsidR="00C72F73" w:rsidRPr="00FB107D" w:rsidRDefault="00C72F73" w:rsidP="00273991">
      <w:pPr>
        <w:rPr>
          <w:b/>
        </w:rPr>
      </w:pPr>
      <w:r>
        <w:t xml:space="preserve">Расходы </w:t>
      </w:r>
      <w:r w:rsidR="00E06930">
        <w:t>450 000 + 32</w:t>
      </w:r>
      <w:r w:rsidR="00AF221E">
        <w:t> </w:t>
      </w:r>
      <w:r w:rsidR="00E06930">
        <w:t>000</w:t>
      </w:r>
      <w:r w:rsidR="00AF221E">
        <w:t xml:space="preserve"> =</w:t>
      </w:r>
      <w:r w:rsidR="005A659C">
        <w:t xml:space="preserve"> </w:t>
      </w:r>
      <w:r w:rsidR="005A659C" w:rsidRPr="00FB107D">
        <w:rPr>
          <w:b/>
        </w:rPr>
        <w:t>482 000</w:t>
      </w:r>
    </w:p>
    <w:p w:rsidR="00C72F73" w:rsidRDefault="00C72F73" w:rsidP="00273991">
      <w:r>
        <w:t>Внереализационные доходы</w:t>
      </w:r>
      <w:r w:rsidR="00E06930">
        <w:t xml:space="preserve"> 85 000 + 64 000 - </w:t>
      </w:r>
      <w:r w:rsidR="00E06930" w:rsidRPr="00E06930">
        <w:t>9 762,71</w:t>
      </w:r>
      <w:r w:rsidR="00AF221E">
        <w:t xml:space="preserve"> + 55 000 + 40 000 =</w:t>
      </w:r>
      <w:r w:rsidR="005A659C">
        <w:t xml:space="preserve"> </w:t>
      </w:r>
      <w:r w:rsidR="005A659C" w:rsidRPr="00FB107D">
        <w:rPr>
          <w:b/>
        </w:rPr>
        <w:t>234 237,29</w:t>
      </w:r>
    </w:p>
    <w:p w:rsidR="00C72F73" w:rsidRDefault="00C72F73" w:rsidP="00273991">
      <w:r>
        <w:t>Внереализационные расходы</w:t>
      </w:r>
      <w:r w:rsidR="00AF221E">
        <w:t xml:space="preserve"> 50 000 + 10 000 + 20 000 = </w:t>
      </w:r>
      <w:r w:rsidR="005A659C" w:rsidRPr="00FB107D">
        <w:rPr>
          <w:b/>
        </w:rPr>
        <w:t>80 000</w:t>
      </w:r>
    </w:p>
    <w:p w:rsidR="00C72F73" w:rsidRPr="00FB107D" w:rsidRDefault="00C72F73" w:rsidP="00273991">
      <w:pPr>
        <w:rPr>
          <w:b/>
        </w:rPr>
      </w:pPr>
      <w:r>
        <w:t xml:space="preserve">Прибыль </w:t>
      </w:r>
      <w:r w:rsidR="005A659C" w:rsidRPr="00FB107D">
        <w:rPr>
          <w:b/>
        </w:rPr>
        <w:t>155 288,14</w:t>
      </w:r>
    </w:p>
    <w:p w:rsidR="00C72F73" w:rsidRDefault="00C72F73" w:rsidP="00273991">
      <w:r>
        <w:t>Убытки прошлых лет</w:t>
      </w:r>
      <w:r w:rsidR="00E06930">
        <w:t xml:space="preserve"> </w:t>
      </w:r>
      <w:r w:rsidR="00E06930" w:rsidRPr="00FB107D">
        <w:rPr>
          <w:b/>
        </w:rPr>
        <w:t>70 000</w:t>
      </w:r>
    </w:p>
    <w:p w:rsidR="00C72F73" w:rsidRDefault="00C72F73" w:rsidP="00273991">
      <w:r>
        <w:t>Налоговая база</w:t>
      </w:r>
      <w:r w:rsidR="005A659C">
        <w:t xml:space="preserve"> </w:t>
      </w:r>
      <w:r w:rsidR="005A659C" w:rsidRPr="00FB107D">
        <w:rPr>
          <w:b/>
        </w:rPr>
        <w:t>85 288,14</w:t>
      </w:r>
      <w:r w:rsidR="005A659C">
        <w:t xml:space="preserve"> х 20%</w:t>
      </w:r>
    </w:p>
    <w:p w:rsidR="005A659C" w:rsidRPr="00FB107D" w:rsidRDefault="005A659C" w:rsidP="00273991">
      <w:pPr>
        <w:rPr>
          <w:b/>
        </w:rPr>
      </w:pPr>
      <w:r>
        <w:t xml:space="preserve">Налог </w:t>
      </w:r>
      <w:bookmarkStart w:id="0" w:name="_GoBack"/>
      <w:r w:rsidRPr="00FB107D">
        <w:rPr>
          <w:b/>
        </w:rPr>
        <w:t>17</w:t>
      </w:r>
      <w:r w:rsidR="0077036F" w:rsidRPr="00FB107D">
        <w:rPr>
          <w:b/>
        </w:rPr>
        <w:t> </w:t>
      </w:r>
      <w:r w:rsidRPr="00FB107D">
        <w:rPr>
          <w:b/>
        </w:rPr>
        <w:t>058</w:t>
      </w:r>
    </w:p>
    <w:bookmarkEnd w:id="0"/>
    <w:p w:rsidR="0077036F" w:rsidRDefault="0077036F" w:rsidP="00273991"/>
    <w:p w:rsidR="0077036F" w:rsidRDefault="0077036F" w:rsidP="00273991">
      <w:r>
        <w:t>*** Внереализационные расходы / доходы – обобщила, не выделяю отдельно группы, можно по Декларации уже посмотреть по строкам</w:t>
      </w:r>
    </w:p>
    <w:p w:rsidR="00C3055B" w:rsidRPr="00C3055B" w:rsidRDefault="00C3055B" w:rsidP="00273991">
      <w:pPr>
        <w:rPr>
          <w:color w:val="FF0000"/>
        </w:rPr>
      </w:pPr>
      <w:r w:rsidRPr="00C3055B">
        <w:rPr>
          <w:color w:val="FF0000"/>
        </w:rPr>
        <w:t>Красным цветом – то, что добавила или исправила</w:t>
      </w:r>
    </w:p>
    <w:sectPr w:rsidR="00C3055B" w:rsidRPr="00C3055B" w:rsidSect="0077036F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4FC"/>
    <w:rsid w:val="00273991"/>
    <w:rsid w:val="002E24FC"/>
    <w:rsid w:val="004447B6"/>
    <w:rsid w:val="00497591"/>
    <w:rsid w:val="005A659C"/>
    <w:rsid w:val="0077036F"/>
    <w:rsid w:val="00906A93"/>
    <w:rsid w:val="009E606D"/>
    <w:rsid w:val="00AE0562"/>
    <w:rsid w:val="00AF221E"/>
    <w:rsid w:val="00B40038"/>
    <w:rsid w:val="00C3055B"/>
    <w:rsid w:val="00C72F73"/>
    <w:rsid w:val="00E06930"/>
    <w:rsid w:val="00FB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E60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606D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9E60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606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8</cp:revision>
  <cp:lastPrinted>2017-05-23T15:19:00Z</cp:lastPrinted>
  <dcterms:created xsi:type="dcterms:W3CDTF">2017-05-23T15:19:00Z</dcterms:created>
  <dcterms:modified xsi:type="dcterms:W3CDTF">2017-05-23T16:26:00Z</dcterms:modified>
</cp:coreProperties>
</file>