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A7F" w:rsidRDefault="00DA77C5">
      <w:r>
        <w:rPr>
          <w:noProof/>
        </w:rPr>
        <w:drawing>
          <wp:inline distT="0" distB="0" distL="0" distR="0">
            <wp:extent cx="5940425" cy="335459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4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17A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77C5"/>
    <w:rsid w:val="00DA77C5"/>
    <w:rsid w:val="00F17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7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77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u i z a</dc:creator>
  <cp:keywords/>
  <dc:description/>
  <cp:lastModifiedBy>L u i z a</cp:lastModifiedBy>
  <cp:revision>3</cp:revision>
  <dcterms:created xsi:type="dcterms:W3CDTF">2019-03-19T13:08:00Z</dcterms:created>
  <dcterms:modified xsi:type="dcterms:W3CDTF">2019-03-19T13:08:00Z</dcterms:modified>
</cp:coreProperties>
</file>